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46" w:rsidRDefault="009D586B" w:rsidP="007A177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roundrect id="_x0000_s1026" style="position:absolute;margin-left:-40.05pt;margin-top:-41.4pt;width:535.5pt;height:164.05pt;z-index:251658240" arcsize="10923f" strokeweight="1pt">
            <v:textbox style="mso-next-textbox:#_x0000_s1026">
              <w:txbxContent>
                <w:p w:rsidR="003E0146" w:rsidRPr="00D0549F" w:rsidRDefault="003E0146" w:rsidP="001D54A2">
                  <w:pPr>
                    <w:spacing w:line="240" w:lineRule="auto"/>
                    <w:ind w:left="-567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0549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  Universit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y of</w:t>
                  </w:r>
                  <w:r w:rsidRPr="00D0549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Djilali BOUNAAMA Khemis Miliana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                           M</w:t>
                  </w:r>
                  <w:r w:rsidR="001D54A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Physic</w:t>
                  </w:r>
                  <w:r w:rsidR="004862AA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s</w:t>
                  </w:r>
                </w:p>
                <w:p w:rsidR="003E0146" w:rsidRPr="00D0549F" w:rsidRDefault="003E0146" w:rsidP="003E0146">
                  <w:pPr>
                    <w:spacing w:line="240" w:lineRule="auto"/>
                    <w:ind w:left="-567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0549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F       Faculty: Science and Technology                            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                             Scientific English I</w:t>
                  </w:r>
                </w:p>
                <w:p w:rsidR="003E0146" w:rsidRDefault="003E0146" w:rsidP="003E0146">
                  <w:pPr>
                    <w:spacing w:line="240" w:lineRule="auto"/>
                    <w:ind w:left="-567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0549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D       Department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: </w:t>
                  </w:r>
                  <w:r w:rsidRPr="00D0549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Material Science                       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                                      </w:t>
                  </w:r>
                  <w:r w:rsidR="004862AA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2022/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2023    </w:t>
                  </w:r>
                </w:p>
                <w:p w:rsidR="003E0146" w:rsidRDefault="003E0146" w:rsidP="003E0146">
                  <w:pPr>
                    <w:spacing w:line="240" w:lineRule="auto"/>
                    <w:ind w:left="-567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   Last name: ………………..                                                                                Group: ………..</w:t>
                  </w:r>
                </w:p>
                <w:p w:rsidR="003E0146" w:rsidRPr="00D0549F" w:rsidRDefault="003E0146" w:rsidP="003E0146">
                  <w:pPr>
                    <w:spacing w:line="240" w:lineRule="auto"/>
                    <w:ind w:left="-567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Firs   First name: ……………….</w:t>
                  </w:r>
                </w:p>
                <w:p w:rsidR="003E0146" w:rsidRPr="000C54F1" w:rsidRDefault="003E0146" w:rsidP="003E0146">
                  <w:pPr>
                    <w:tabs>
                      <w:tab w:val="center" w:pos="4536"/>
                    </w:tabs>
                    <w:spacing w:line="240" w:lineRule="auto"/>
                    <w:jc w:val="center"/>
                    <w:rPr>
                      <w:rFonts w:ascii="Script MT Bold" w:hAnsi="Script MT Bold" w:cstheme="majorBidi"/>
                      <w:b/>
                      <w:bCs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Script MT Bold" w:hAnsi="Script MT Bold" w:cstheme="majorBidi"/>
                      <w:b/>
                      <w:bCs/>
                      <w:sz w:val="32"/>
                      <w:szCs w:val="32"/>
                      <w:lang w:val="en-US"/>
                    </w:rPr>
                    <w:t xml:space="preserve">Final Exam </w:t>
                  </w:r>
                </w:p>
                <w:p w:rsidR="003E0146" w:rsidRPr="000C54F1" w:rsidRDefault="003E0146" w:rsidP="003E0146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</w:p>
    <w:p w:rsidR="003E0146" w:rsidRDefault="003E0146" w:rsidP="007A177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3E0146" w:rsidRDefault="003E0146" w:rsidP="007A177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3E0146" w:rsidRDefault="003E0146" w:rsidP="007A177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3E0146" w:rsidRPr="003E0146" w:rsidRDefault="003E0146" w:rsidP="007A177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6610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Exercice 01. </w:t>
      </w:r>
      <w:r w:rsidRPr="00166100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 xml:space="preserve">Choose the correct answer/answers to the following statements </w:t>
      </w:r>
      <w:r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>(10</w:t>
      </w:r>
      <w:r w:rsidRPr="00166100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fr-FR"/>
        </w:rPr>
        <w:t xml:space="preserve"> pts)</w:t>
      </w:r>
    </w:p>
    <w:p w:rsidR="000A58D1" w:rsidRPr="007A1772" w:rsidRDefault="007A1772" w:rsidP="007A1772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A177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QCM.1. </w:t>
      </w:r>
      <w:r w:rsidR="000A58D1" w:rsidRPr="007A1772">
        <w:rPr>
          <w:rFonts w:asciiTheme="majorBidi" w:hAnsiTheme="majorBidi" w:cstheme="majorBidi"/>
          <w:b/>
          <w:bCs/>
          <w:sz w:val="24"/>
          <w:szCs w:val="24"/>
          <w:lang w:val="en-US"/>
        </w:rPr>
        <w:t>A scalar is</w:t>
      </w:r>
    </w:p>
    <w:p w:rsidR="000A58D1" w:rsidRPr="007A1772" w:rsidRDefault="000A58D1" w:rsidP="007A1772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 xml:space="preserve">a quantity that has magnitude only. </w:t>
      </w:r>
    </w:p>
    <w:p w:rsidR="000A58D1" w:rsidRPr="007A1772" w:rsidRDefault="000A58D1" w:rsidP="007A1772">
      <w:pPr>
        <w:pStyle w:val="Paragraphedeliste"/>
        <w:numPr>
          <w:ilvl w:val="0"/>
          <w:numId w:val="1"/>
        </w:numPr>
        <w:spacing w:line="360" w:lineRule="auto"/>
        <w:rPr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>a quantity that has magnitude and direction</w:t>
      </w:r>
      <w:r w:rsidR="008E26E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0A58D1" w:rsidRPr="007A1772" w:rsidRDefault="000A58D1" w:rsidP="007A1772">
      <w:pPr>
        <w:pStyle w:val="Paragraphedeliste"/>
        <w:numPr>
          <w:ilvl w:val="0"/>
          <w:numId w:val="1"/>
        </w:numPr>
        <w:spacing w:line="360" w:lineRule="auto"/>
        <w:rPr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>a quantity that has direction only</w:t>
      </w:r>
      <w:r w:rsidR="008E26E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A1772" w:rsidRPr="007A1772" w:rsidRDefault="007A1772" w:rsidP="007A1772">
      <w:pPr>
        <w:pStyle w:val="Paragraphedeliste"/>
        <w:spacing w:line="360" w:lineRule="auto"/>
        <w:rPr>
          <w:lang w:val="en-US"/>
        </w:rPr>
      </w:pPr>
    </w:p>
    <w:p w:rsidR="000A58D1" w:rsidRPr="007A1772" w:rsidRDefault="007A1772" w:rsidP="007A1772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A177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QCM.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2</w:t>
      </w:r>
      <w:r w:rsidRPr="007A177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. </w:t>
      </w:r>
      <w:r w:rsidR="000A58D1" w:rsidRPr="007A177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 vector is </w:t>
      </w:r>
    </w:p>
    <w:p w:rsidR="000A58D1" w:rsidRPr="007A1772" w:rsidRDefault="000A58D1" w:rsidP="007A1772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 xml:space="preserve">a quantity that has magnitude only. </w:t>
      </w:r>
    </w:p>
    <w:p w:rsidR="000A58D1" w:rsidRPr="007A1772" w:rsidRDefault="000A58D1" w:rsidP="007A1772">
      <w:pPr>
        <w:pStyle w:val="Paragraphedeliste"/>
        <w:numPr>
          <w:ilvl w:val="0"/>
          <w:numId w:val="2"/>
        </w:numPr>
        <w:spacing w:line="360" w:lineRule="auto"/>
        <w:rPr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>a quantity that has magnitude and direction</w:t>
      </w:r>
      <w:r w:rsidR="008E26E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0A58D1" w:rsidRPr="007A1772" w:rsidRDefault="000A58D1" w:rsidP="007A1772">
      <w:pPr>
        <w:pStyle w:val="Paragraphedeliste"/>
        <w:numPr>
          <w:ilvl w:val="0"/>
          <w:numId w:val="2"/>
        </w:numPr>
        <w:spacing w:line="360" w:lineRule="auto"/>
        <w:rPr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>a quantity that has direction only</w:t>
      </w:r>
    </w:p>
    <w:p w:rsidR="007A1772" w:rsidRPr="007A1772" w:rsidRDefault="007A1772" w:rsidP="007A1772">
      <w:pPr>
        <w:pStyle w:val="Paragraphedeliste"/>
        <w:spacing w:line="360" w:lineRule="auto"/>
        <w:rPr>
          <w:lang w:val="en-US"/>
        </w:rPr>
      </w:pPr>
    </w:p>
    <w:p w:rsidR="000A58D1" w:rsidRPr="007A1772" w:rsidRDefault="007A1772" w:rsidP="007A1772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A177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QCM.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3</w:t>
      </w:r>
      <w:r w:rsidRPr="007A177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. </w:t>
      </w:r>
      <w:r w:rsidR="000A58D1" w:rsidRPr="007A177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The velocity of a wave is </w:t>
      </w:r>
    </w:p>
    <w:p w:rsidR="000A58D1" w:rsidRPr="007A1772" w:rsidRDefault="000A58D1" w:rsidP="007A1772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 xml:space="preserve">The distance that the wave profile moves per unit time. </w:t>
      </w:r>
    </w:p>
    <w:p w:rsidR="000A58D1" w:rsidRPr="007A1772" w:rsidRDefault="000A58D1" w:rsidP="007A1772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>Energy per second passing normally through a given area</w:t>
      </w:r>
      <w:r w:rsidR="008E26E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0A58D1" w:rsidRPr="007A1772" w:rsidRDefault="000A58D1" w:rsidP="007A1772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 xml:space="preserve">The number of cycles of oscillation performed by any particle in the medium through which the wave is passing. </w:t>
      </w:r>
    </w:p>
    <w:p w:rsidR="000A58D1" w:rsidRDefault="000A58D1" w:rsidP="007A1772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>The number of cycles of a wave that pass a given point in one second, or equivalently.</w:t>
      </w:r>
    </w:p>
    <w:p w:rsidR="007A1772" w:rsidRPr="007A1772" w:rsidRDefault="007A1772" w:rsidP="007A1772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A58D1" w:rsidRPr="007A1772" w:rsidRDefault="007A1772" w:rsidP="007A1772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QCM.4</w:t>
      </w:r>
      <w:r w:rsidRPr="007A177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. </w:t>
      </w:r>
      <w:r w:rsidR="000A58D1" w:rsidRPr="007A177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Frequency of a wave is </w:t>
      </w:r>
    </w:p>
    <w:p w:rsidR="000A58D1" w:rsidRPr="007A1772" w:rsidRDefault="000A58D1" w:rsidP="007A1772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 xml:space="preserve">The distance that the wave profile moves per unit time. </w:t>
      </w:r>
    </w:p>
    <w:p w:rsidR="000A58D1" w:rsidRPr="007A1772" w:rsidRDefault="000A58D1" w:rsidP="007A1772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>Energy per second passing normally through a given area</w:t>
      </w:r>
      <w:r w:rsidR="008E26E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0A58D1" w:rsidRPr="007A1772" w:rsidRDefault="000A58D1" w:rsidP="007A1772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 xml:space="preserve">The number of cycles of oscillation performed by any particle in the medium through which the wave is passing. </w:t>
      </w:r>
    </w:p>
    <w:p w:rsidR="000A58D1" w:rsidRPr="007A1772" w:rsidRDefault="000A58D1" w:rsidP="007A1772">
      <w:pPr>
        <w:pStyle w:val="Paragraphedeliste"/>
        <w:numPr>
          <w:ilvl w:val="0"/>
          <w:numId w:val="4"/>
        </w:numPr>
        <w:spacing w:line="360" w:lineRule="auto"/>
        <w:jc w:val="both"/>
        <w:rPr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>The number of cycles of a wave that pass a given point in one second</w:t>
      </w:r>
      <w:r w:rsidR="007A1772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A1772" w:rsidRPr="007A1772" w:rsidRDefault="007A1772" w:rsidP="007A1772">
      <w:pPr>
        <w:pStyle w:val="Paragraphedeliste"/>
        <w:spacing w:line="360" w:lineRule="auto"/>
        <w:rPr>
          <w:lang w:val="en-US"/>
        </w:rPr>
      </w:pPr>
    </w:p>
    <w:p w:rsidR="000A58D1" w:rsidRPr="007A1772" w:rsidRDefault="007A1772" w:rsidP="007A1772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lastRenderedPageBreak/>
        <w:t>QCM.5</w:t>
      </w:r>
      <w:r w:rsidRPr="007A177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. </w:t>
      </w:r>
      <w:r w:rsidR="000A58D1" w:rsidRPr="007A1772">
        <w:rPr>
          <w:rFonts w:asciiTheme="majorBidi" w:hAnsiTheme="majorBidi" w:cstheme="majorBidi"/>
          <w:b/>
          <w:bCs/>
          <w:sz w:val="24"/>
          <w:szCs w:val="24"/>
          <w:lang w:val="en-US"/>
        </w:rPr>
        <w:t>Intensity of a wave is</w:t>
      </w:r>
    </w:p>
    <w:p w:rsidR="000A58D1" w:rsidRPr="007A1772" w:rsidRDefault="000A58D1" w:rsidP="007A1772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 xml:space="preserve">The distance that the wave profile moves per unit time. </w:t>
      </w:r>
    </w:p>
    <w:p w:rsidR="000A58D1" w:rsidRPr="007A1772" w:rsidRDefault="000A58D1" w:rsidP="007A1772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>Energy per second passing normally through a given area</w:t>
      </w:r>
      <w:r w:rsidR="007A1772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0A58D1" w:rsidRPr="007A1772" w:rsidRDefault="000A58D1" w:rsidP="007A1772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 xml:space="preserve">The number of cycles of oscillation performed by any particle in the medium through which the wave is passing. </w:t>
      </w:r>
    </w:p>
    <w:p w:rsidR="000A58D1" w:rsidRPr="007A1772" w:rsidRDefault="000A58D1" w:rsidP="007A1772">
      <w:pPr>
        <w:pStyle w:val="Paragraphedeliste"/>
        <w:numPr>
          <w:ilvl w:val="0"/>
          <w:numId w:val="5"/>
        </w:numPr>
        <w:spacing w:line="360" w:lineRule="auto"/>
        <w:rPr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>The number of cycles of a wave that pass a given point in one second, or equivalently</w:t>
      </w:r>
      <w:r w:rsidR="007A1772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A1772" w:rsidRPr="007A1772" w:rsidRDefault="007A1772" w:rsidP="007A1772">
      <w:pPr>
        <w:pStyle w:val="Paragraphedeliste"/>
        <w:spacing w:line="360" w:lineRule="auto"/>
        <w:rPr>
          <w:lang w:val="en-US"/>
        </w:rPr>
      </w:pPr>
    </w:p>
    <w:p w:rsidR="000A58D1" w:rsidRPr="007A1772" w:rsidRDefault="007A1772" w:rsidP="007A1772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QCM.6</w:t>
      </w:r>
      <w:r w:rsidRPr="007A177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. </w:t>
      </w:r>
      <w:r w:rsidR="000A58D1" w:rsidRPr="007A177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Potential difference (p.d.), V is </w:t>
      </w:r>
    </w:p>
    <w:p w:rsidR="000A58D1" w:rsidRPr="007A1772" w:rsidRDefault="000A58D1" w:rsidP="007A1772">
      <w:pPr>
        <w:pStyle w:val="Paragraphedeliste"/>
        <w:numPr>
          <w:ilvl w:val="0"/>
          <w:numId w:val="6"/>
        </w:numPr>
        <w:spacing w:line="360" w:lineRule="auto"/>
        <w:rPr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>The energy converted from electrical potential energy to some other form per coulomb of charge flowing from one point to the other</w:t>
      </w:r>
      <w:r w:rsidR="008E26E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0A58D1" w:rsidRDefault="000A58D1" w:rsidP="007A1772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 xml:space="preserve">The current flowing through a metal wire at constant temperature is proportional to the p.d. across it. </w:t>
      </w:r>
    </w:p>
    <w:p w:rsidR="007A1772" w:rsidRPr="007A1772" w:rsidRDefault="007A1772" w:rsidP="007A1772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A58D1" w:rsidRPr="007A1772" w:rsidRDefault="007A1772" w:rsidP="007A1772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QCM.7</w:t>
      </w:r>
      <w:r w:rsidRPr="007A177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. </w:t>
      </w:r>
      <w:r w:rsidR="000A58D1" w:rsidRPr="007A177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Atomic mass number, A is </w:t>
      </w:r>
    </w:p>
    <w:p w:rsidR="000A58D1" w:rsidRPr="007A1772" w:rsidRDefault="000A58D1" w:rsidP="007A1772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 xml:space="preserve">The number of protons in its nucleus. </w:t>
      </w:r>
    </w:p>
    <w:p w:rsidR="000A58D1" w:rsidRPr="007A1772" w:rsidRDefault="000A58D1" w:rsidP="007A1772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 xml:space="preserve">The number of neutrons in its nucleus. </w:t>
      </w:r>
    </w:p>
    <w:p w:rsidR="000A58D1" w:rsidRDefault="000A58D1" w:rsidP="007A1772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 xml:space="preserve">The number of nucleons in its nucleus. </w:t>
      </w:r>
    </w:p>
    <w:p w:rsidR="007A1772" w:rsidRPr="007A1772" w:rsidRDefault="007A1772" w:rsidP="007A1772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A58D1" w:rsidRPr="007A1772" w:rsidRDefault="007A1772" w:rsidP="007A1772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A177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QCM.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8</w:t>
      </w:r>
      <w:r w:rsidRPr="007A177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. </w:t>
      </w:r>
      <w:r w:rsidR="000A58D1" w:rsidRPr="007A177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Atomic number, Z  is </w:t>
      </w:r>
    </w:p>
    <w:p w:rsidR="000A58D1" w:rsidRPr="007A1772" w:rsidRDefault="000A58D1" w:rsidP="007A1772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 xml:space="preserve">The number of protons in its nucleus. </w:t>
      </w:r>
    </w:p>
    <w:p w:rsidR="000A58D1" w:rsidRPr="007A1772" w:rsidRDefault="000A58D1" w:rsidP="007A1772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 xml:space="preserve">The number of neutrons in its nucleus. </w:t>
      </w:r>
    </w:p>
    <w:p w:rsidR="000A58D1" w:rsidRDefault="000A58D1" w:rsidP="007A1772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 xml:space="preserve">The number of nucleons in its nucleus. </w:t>
      </w:r>
    </w:p>
    <w:p w:rsidR="007A1772" w:rsidRPr="007A1772" w:rsidRDefault="007A1772" w:rsidP="007A1772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A58D1" w:rsidRPr="007A1772" w:rsidRDefault="007A1772" w:rsidP="007A1772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A177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QCM.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9</w:t>
      </w:r>
      <w:r w:rsidRPr="007A177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. </w:t>
      </w:r>
      <w:r w:rsidR="000A58D1" w:rsidRPr="007A1772">
        <w:rPr>
          <w:rFonts w:asciiTheme="majorBidi" w:hAnsiTheme="majorBidi" w:cstheme="majorBidi"/>
          <w:b/>
          <w:bCs/>
          <w:sz w:val="24"/>
          <w:szCs w:val="24"/>
          <w:lang w:val="en-US"/>
        </w:rPr>
        <w:t>Isotopes are</w:t>
      </w:r>
    </w:p>
    <w:p w:rsidR="000A58D1" w:rsidRPr="007A1772" w:rsidRDefault="000A58D1" w:rsidP="007A1772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>atoms with the same number of protons, but different numbers of neutrons in their nuclei.</w:t>
      </w:r>
    </w:p>
    <w:p w:rsidR="000A58D1" w:rsidRPr="007A1772" w:rsidRDefault="000A58D1" w:rsidP="007A1772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>atoms with the same number of neutrons, but different numbers of protons in their nuclei.</w:t>
      </w:r>
    </w:p>
    <w:p w:rsidR="000A58D1" w:rsidRDefault="000A58D1" w:rsidP="007A1772">
      <w:pPr>
        <w:pStyle w:val="Paragraphedeliste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>atoms with the same number of nucleons, but different numbers of protons in their nuclei.</w:t>
      </w:r>
    </w:p>
    <w:p w:rsidR="007A1772" w:rsidRPr="007A1772" w:rsidRDefault="007A1772" w:rsidP="007A1772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A58D1" w:rsidRPr="007A1772" w:rsidRDefault="007A1772" w:rsidP="007A1772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A177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QCM.1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0</w:t>
      </w:r>
      <w:r w:rsidRPr="007A177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. </w:t>
      </w:r>
      <w:r w:rsidR="000A58D1" w:rsidRPr="007A177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Ionisation is </w:t>
      </w:r>
    </w:p>
    <w:p w:rsidR="000A58D1" w:rsidRPr="007A1772" w:rsidRDefault="000A58D1" w:rsidP="007A1772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 xml:space="preserve">The removal of one or more electrons from an atom.  </w:t>
      </w:r>
    </w:p>
    <w:p w:rsidR="000A58D1" w:rsidRPr="007A1772" w:rsidRDefault="000A58D1" w:rsidP="007A1772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 xml:space="preserve">The removal of one or more protons from an atom.  </w:t>
      </w:r>
    </w:p>
    <w:p w:rsidR="007A1772" w:rsidRDefault="000A58D1" w:rsidP="007A1772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lastRenderedPageBreak/>
        <w:t>The removal of one or more neutrons from an atom.</w:t>
      </w:r>
    </w:p>
    <w:p w:rsidR="000A58D1" w:rsidRPr="007A1772" w:rsidRDefault="000A58D1" w:rsidP="007A1772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</w:p>
    <w:p w:rsidR="000A58D1" w:rsidRPr="007A1772" w:rsidRDefault="007A1772" w:rsidP="007A1772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A177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QCM.1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1</w:t>
      </w:r>
      <w:r w:rsidRPr="007A177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. </w:t>
      </w:r>
      <w:r w:rsidR="000A58D1" w:rsidRPr="007A177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The ionization energy of an atom is </w:t>
      </w:r>
    </w:p>
    <w:p w:rsidR="005C50A9" w:rsidRPr="007A1772" w:rsidRDefault="000A58D1" w:rsidP="007A1772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>The minimum energy needed to remove an electron from the atom</w:t>
      </w:r>
      <w:r w:rsidR="007A1772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0A58D1" w:rsidRPr="007A1772" w:rsidRDefault="000A58D1" w:rsidP="007A1772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>The maximum energy needed to remove an electron from the atom</w:t>
      </w:r>
      <w:r w:rsidR="007A1772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0A58D1" w:rsidRPr="007A1772" w:rsidRDefault="000A58D1" w:rsidP="007A1772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>The minimum energy needed to place an electron in the atom</w:t>
      </w:r>
      <w:r w:rsidR="007A1772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0A58D1" w:rsidRPr="007A1772" w:rsidRDefault="000A58D1" w:rsidP="007A1772">
      <w:pPr>
        <w:pStyle w:val="Paragraphedeliste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F32E85" w:rsidRPr="007A1772">
        <w:rPr>
          <w:rFonts w:asciiTheme="majorBidi" w:hAnsiTheme="majorBidi" w:cstheme="majorBidi"/>
          <w:sz w:val="24"/>
          <w:szCs w:val="24"/>
          <w:lang w:val="en-US"/>
        </w:rPr>
        <w:t>maximum</w:t>
      </w:r>
      <w:r w:rsidRPr="007A1772">
        <w:rPr>
          <w:rFonts w:asciiTheme="majorBidi" w:hAnsiTheme="majorBidi" w:cstheme="majorBidi"/>
          <w:sz w:val="24"/>
          <w:szCs w:val="24"/>
          <w:lang w:val="en-US"/>
        </w:rPr>
        <w:t xml:space="preserve"> energy needed to </w:t>
      </w:r>
      <w:r w:rsidR="00F32E85" w:rsidRPr="007A1772">
        <w:rPr>
          <w:rFonts w:asciiTheme="majorBidi" w:hAnsiTheme="majorBidi" w:cstheme="majorBidi"/>
          <w:sz w:val="24"/>
          <w:szCs w:val="24"/>
          <w:lang w:val="en-US"/>
        </w:rPr>
        <w:t>insert</w:t>
      </w:r>
      <w:r w:rsidRPr="007A1772">
        <w:rPr>
          <w:rFonts w:asciiTheme="majorBidi" w:hAnsiTheme="majorBidi" w:cstheme="majorBidi"/>
          <w:sz w:val="24"/>
          <w:szCs w:val="24"/>
          <w:lang w:val="en-US"/>
        </w:rPr>
        <w:t xml:space="preserve"> an electron </w:t>
      </w:r>
      <w:r w:rsidR="00F32E85" w:rsidRPr="007A1772">
        <w:rPr>
          <w:rFonts w:asciiTheme="majorBidi" w:hAnsiTheme="majorBidi" w:cstheme="majorBidi"/>
          <w:sz w:val="24"/>
          <w:szCs w:val="24"/>
          <w:lang w:val="en-US"/>
        </w:rPr>
        <w:t xml:space="preserve">in </w:t>
      </w:r>
      <w:r w:rsidRPr="007A1772">
        <w:rPr>
          <w:rFonts w:asciiTheme="majorBidi" w:hAnsiTheme="majorBidi" w:cstheme="majorBidi"/>
          <w:sz w:val="24"/>
          <w:szCs w:val="24"/>
          <w:lang w:val="en-US"/>
        </w:rPr>
        <w:t>the atom</w:t>
      </w:r>
      <w:r w:rsidR="007A1772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A1772" w:rsidRPr="007A1772" w:rsidRDefault="007A1772" w:rsidP="007A1772">
      <w:pPr>
        <w:pStyle w:val="Paragraphedeliste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DB5824" w:rsidRPr="007A1772" w:rsidRDefault="007A1772" w:rsidP="007A1772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A177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QCM.1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2</w:t>
      </w:r>
      <w:r w:rsidRPr="007A177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. </w:t>
      </w:r>
      <w:r w:rsidR="00DB5824" w:rsidRPr="007A177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 resistor is </w:t>
      </w:r>
    </w:p>
    <w:p w:rsidR="003E0146" w:rsidRPr="007A1772" w:rsidRDefault="00DB5824" w:rsidP="007A1772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>an electrical component that provides electrical resistance in a circuit.</w:t>
      </w:r>
    </w:p>
    <w:p w:rsidR="00DB5824" w:rsidRPr="007A1772" w:rsidRDefault="003E0146" w:rsidP="007A1772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>an electronic measuring instrument that combines several measurement functions in one unit.</w:t>
      </w:r>
      <w:r w:rsidR="00DB5824" w:rsidRPr="007A177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DB5824" w:rsidRPr="007A1772" w:rsidRDefault="007A1772" w:rsidP="007A1772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>An</w:t>
      </w:r>
      <w:r w:rsidR="003E0146" w:rsidRPr="007A1772">
        <w:rPr>
          <w:rFonts w:asciiTheme="majorBidi" w:hAnsiTheme="majorBidi" w:cstheme="majorBidi"/>
          <w:sz w:val="24"/>
          <w:szCs w:val="24"/>
          <w:lang w:val="en-US"/>
        </w:rPr>
        <w:t xml:space="preserve"> instrument used for measuring electrical potential difference between two points in an electric circuit.</w:t>
      </w:r>
    </w:p>
    <w:p w:rsidR="007A1772" w:rsidRPr="007A1772" w:rsidRDefault="007A1772" w:rsidP="007A1772">
      <w:pPr>
        <w:pStyle w:val="Paragraphedeliste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3E0146" w:rsidRPr="007A1772" w:rsidRDefault="007A1772" w:rsidP="007A1772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A177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QCM.1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3</w:t>
      </w:r>
      <w:r w:rsidRPr="007A177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. </w:t>
      </w:r>
      <w:r w:rsidR="003E0146" w:rsidRPr="007A177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Multimeter is </w:t>
      </w:r>
    </w:p>
    <w:p w:rsidR="003E0146" w:rsidRPr="007A1772" w:rsidRDefault="007A1772" w:rsidP="007A1772">
      <w:pPr>
        <w:pStyle w:val="Paragraphedeliste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>An</w:t>
      </w:r>
      <w:r w:rsidR="003E0146" w:rsidRPr="007A1772">
        <w:rPr>
          <w:rFonts w:asciiTheme="majorBidi" w:hAnsiTheme="majorBidi" w:cstheme="majorBidi"/>
          <w:sz w:val="24"/>
          <w:szCs w:val="24"/>
          <w:lang w:val="en-US"/>
        </w:rPr>
        <w:t xml:space="preserve"> electrical component that provides electrical resistance in a circuit.</w:t>
      </w:r>
    </w:p>
    <w:p w:rsidR="003E0146" w:rsidRPr="007A1772" w:rsidRDefault="007A1772" w:rsidP="007A1772">
      <w:pPr>
        <w:pStyle w:val="Paragraphedeliste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>An</w:t>
      </w:r>
      <w:r w:rsidR="003E0146" w:rsidRPr="007A1772">
        <w:rPr>
          <w:rFonts w:asciiTheme="majorBidi" w:hAnsiTheme="majorBidi" w:cstheme="majorBidi"/>
          <w:sz w:val="24"/>
          <w:szCs w:val="24"/>
          <w:lang w:val="en-US"/>
        </w:rPr>
        <w:t xml:space="preserve"> electronic measuring instrument that combines several measurement functions in one unit. </w:t>
      </w:r>
    </w:p>
    <w:p w:rsidR="003E0146" w:rsidRPr="007A1772" w:rsidRDefault="007A1772" w:rsidP="007A1772">
      <w:pPr>
        <w:pStyle w:val="Paragraphedeliste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>An</w:t>
      </w:r>
      <w:r w:rsidR="003E0146" w:rsidRPr="007A1772">
        <w:rPr>
          <w:rFonts w:asciiTheme="majorBidi" w:hAnsiTheme="majorBidi" w:cstheme="majorBidi"/>
          <w:sz w:val="24"/>
          <w:szCs w:val="24"/>
          <w:lang w:val="en-US"/>
        </w:rPr>
        <w:t xml:space="preserve"> instrument used for measuring electrical potential difference between two points in an electric circuit.</w:t>
      </w:r>
    </w:p>
    <w:p w:rsidR="007A1772" w:rsidRPr="007A1772" w:rsidRDefault="007A1772" w:rsidP="007A1772">
      <w:pPr>
        <w:pStyle w:val="Paragraphedeliste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3E0146" w:rsidRPr="007A1772" w:rsidRDefault="007A1772" w:rsidP="007A1772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A177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QCM.1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4</w:t>
      </w:r>
      <w:r w:rsidRPr="007A1772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. </w:t>
      </w:r>
      <w:r w:rsidR="003E0146" w:rsidRPr="007A177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Voltmeter is </w:t>
      </w:r>
    </w:p>
    <w:p w:rsidR="003E0146" w:rsidRPr="007A1772" w:rsidRDefault="007A1772" w:rsidP="007A1772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>An</w:t>
      </w:r>
      <w:r w:rsidR="003E0146" w:rsidRPr="007A1772">
        <w:rPr>
          <w:rFonts w:asciiTheme="majorBidi" w:hAnsiTheme="majorBidi" w:cstheme="majorBidi"/>
          <w:sz w:val="24"/>
          <w:szCs w:val="24"/>
          <w:lang w:val="en-US"/>
        </w:rPr>
        <w:t xml:space="preserve"> electrical component that provides electrical resistance in a circuit.</w:t>
      </w:r>
    </w:p>
    <w:p w:rsidR="003E0146" w:rsidRPr="007A1772" w:rsidRDefault="007A1772" w:rsidP="007A1772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>An</w:t>
      </w:r>
      <w:r w:rsidR="003E0146" w:rsidRPr="007A1772">
        <w:rPr>
          <w:rFonts w:asciiTheme="majorBidi" w:hAnsiTheme="majorBidi" w:cstheme="majorBidi"/>
          <w:sz w:val="24"/>
          <w:szCs w:val="24"/>
          <w:lang w:val="en-US"/>
        </w:rPr>
        <w:t xml:space="preserve"> electronic measuring instrument that combines several measurement functions in one unit. </w:t>
      </w:r>
    </w:p>
    <w:p w:rsidR="003E0146" w:rsidRPr="007A1772" w:rsidRDefault="007A1772" w:rsidP="007A1772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7A1772">
        <w:rPr>
          <w:rFonts w:asciiTheme="majorBidi" w:hAnsiTheme="majorBidi" w:cstheme="majorBidi"/>
          <w:sz w:val="24"/>
          <w:szCs w:val="24"/>
          <w:lang w:val="en-US"/>
        </w:rPr>
        <w:t>An</w:t>
      </w:r>
      <w:r w:rsidR="003E0146" w:rsidRPr="007A1772">
        <w:rPr>
          <w:rFonts w:asciiTheme="majorBidi" w:hAnsiTheme="majorBidi" w:cstheme="majorBidi"/>
          <w:sz w:val="24"/>
          <w:szCs w:val="24"/>
          <w:lang w:val="en-US"/>
        </w:rPr>
        <w:t xml:space="preserve"> instrument used for measuring electrical potential difference between two points in an electric circuit.</w:t>
      </w:r>
    </w:p>
    <w:p w:rsidR="000A58D1" w:rsidRDefault="007A1772" w:rsidP="0017779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A1772">
        <w:rPr>
          <w:rFonts w:asciiTheme="majorBidi" w:hAnsiTheme="majorBidi" w:cstheme="majorBidi"/>
          <w:b/>
          <w:bCs/>
          <w:sz w:val="24"/>
          <w:szCs w:val="24"/>
          <w:lang w:val="en-US"/>
        </w:rPr>
        <w:t>Exercice 0</w:t>
      </w:r>
      <w:r w:rsidR="00177794">
        <w:rPr>
          <w:rFonts w:asciiTheme="majorBidi" w:hAnsiTheme="majorBidi" w:cstheme="majorBidi"/>
          <w:b/>
          <w:bCs/>
          <w:sz w:val="24"/>
          <w:szCs w:val="24"/>
          <w:lang w:val="en-US"/>
        </w:rPr>
        <w:t>2</w:t>
      </w:r>
      <w:r w:rsidRPr="007A177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(10 pts)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Pr="007A177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DB5824" w:rsidRPr="007A1772">
        <w:rPr>
          <w:rFonts w:asciiTheme="majorBidi" w:hAnsiTheme="majorBidi" w:cstheme="majorBidi"/>
          <w:b/>
          <w:bCs/>
          <w:sz w:val="24"/>
          <w:szCs w:val="24"/>
          <w:lang w:val="en-US"/>
        </w:rPr>
        <w:t>Briefly explain what is the scientific method need to be followed to design an experiment.</w:t>
      </w:r>
    </w:p>
    <w:p w:rsidR="007A1772" w:rsidRDefault="007A1772" w:rsidP="007A177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862AA" w:rsidRPr="004862AA" w:rsidRDefault="007A1772" w:rsidP="004862A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62AA" w:rsidRPr="0016610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Note: </w:t>
      </w:r>
    </w:p>
    <w:p w:rsidR="004862AA" w:rsidRPr="00EB6D3F" w:rsidRDefault="004862AA" w:rsidP="004862AA">
      <w:pPr>
        <w:pStyle w:val="Paragraphedeliste"/>
        <w:numPr>
          <w:ilvl w:val="0"/>
          <w:numId w:val="16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EB6D3F">
        <w:rPr>
          <w:rFonts w:asciiTheme="majorBidi" w:hAnsiTheme="majorBidi" w:cstheme="majorBidi"/>
          <w:b/>
          <w:bCs/>
          <w:sz w:val="24"/>
          <w:szCs w:val="24"/>
          <w:lang w:val="en-US"/>
        </w:rPr>
        <w:t>QCM: Right answer (+1) / false answer (-1)</w:t>
      </w:r>
    </w:p>
    <w:p w:rsidR="004862AA" w:rsidRPr="00FE4371" w:rsidRDefault="004862AA" w:rsidP="004862AA">
      <w:pPr>
        <w:pStyle w:val="Paragraphedeliste"/>
        <w:numPr>
          <w:ilvl w:val="0"/>
          <w:numId w:val="16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E437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The answer must be written on the examination paper with a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pen. </w:t>
      </w:r>
      <w:r w:rsidRPr="00FE437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Papers copied from another paper will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not </w:t>
      </w:r>
      <w:r w:rsidRPr="00FE4371">
        <w:rPr>
          <w:rFonts w:asciiTheme="majorBidi" w:hAnsiTheme="majorBidi" w:cstheme="majorBidi"/>
          <w:b/>
          <w:bCs/>
          <w:sz w:val="24"/>
          <w:szCs w:val="24"/>
          <w:lang w:val="en-US"/>
        </w:rPr>
        <w:t>be accepted for correction.</w:t>
      </w:r>
    </w:p>
    <w:p w:rsidR="004862AA" w:rsidRDefault="004862AA" w:rsidP="004862AA">
      <w:pPr>
        <w:pStyle w:val="Paragraphedeliste"/>
        <w:numPr>
          <w:ilvl w:val="0"/>
          <w:numId w:val="16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E4371">
        <w:rPr>
          <w:rFonts w:asciiTheme="majorBidi" w:hAnsiTheme="majorBidi" w:cstheme="majorBidi"/>
          <w:b/>
          <w:bCs/>
          <w:sz w:val="24"/>
          <w:szCs w:val="24"/>
          <w:lang w:val="en-US"/>
        </w:rPr>
        <w:t>Unclear answers are not corrected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</w:p>
    <w:p w:rsidR="007A1772" w:rsidRPr="007A1772" w:rsidRDefault="007A1772" w:rsidP="007A177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sectPr w:rsidR="007A1772" w:rsidRPr="007A1772" w:rsidSect="004862AA"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244" w:rsidRDefault="00597244" w:rsidP="007A1772">
      <w:pPr>
        <w:spacing w:after="0" w:line="240" w:lineRule="auto"/>
      </w:pPr>
      <w:r>
        <w:separator/>
      </w:r>
    </w:p>
  </w:endnote>
  <w:endnote w:type="continuationSeparator" w:id="1">
    <w:p w:rsidR="00597244" w:rsidRDefault="00597244" w:rsidP="007A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2993"/>
      <w:docPartObj>
        <w:docPartGallery w:val="Page Numbers (Bottom of Page)"/>
        <w:docPartUnique/>
      </w:docPartObj>
    </w:sdtPr>
    <w:sdtContent>
      <w:p w:rsidR="004862AA" w:rsidRDefault="009D586B">
        <w:pPr>
          <w:pStyle w:val="Pieddepage"/>
          <w:jc w:val="center"/>
        </w:pPr>
        <w:fldSimple w:instr=" PAGE   \* MERGEFORMAT ">
          <w:r w:rsidR="008E26E8">
            <w:rPr>
              <w:noProof/>
            </w:rPr>
            <w:t>3</w:t>
          </w:r>
        </w:fldSimple>
      </w:p>
    </w:sdtContent>
  </w:sdt>
  <w:p w:rsidR="007A1772" w:rsidRPr="004862AA" w:rsidRDefault="004862AA">
    <w:pPr>
      <w:pStyle w:val="Pieddepage"/>
      <w:rPr>
        <w:rFonts w:asciiTheme="majorBidi" w:hAnsiTheme="majorBidi" w:cstheme="majorBidi"/>
        <w:b/>
        <w:bCs/>
        <w:sz w:val="28"/>
        <w:szCs w:val="28"/>
      </w:rPr>
    </w:pPr>
    <w:r w:rsidRPr="004862AA">
      <w:rPr>
        <w:rFonts w:asciiTheme="majorBidi" w:hAnsiTheme="majorBidi" w:cstheme="majorBidi"/>
        <w:b/>
        <w:bCs/>
        <w:sz w:val="28"/>
        <w:szCs w:val="28"/>
      </w:rPr>
      <w:t>Dr.</w:t>
    </w:r>
    <w:r>
      <w:rPr>
        <w:rFonts w:asciiTheme="majorBidi" w:hAnsiTheme="majorBidi" w:cstheme="majorBidi"/>
        <w:b/>
        <w:bCs/>
        <w:sz w:val="28"/>
        <w:szCs w:val="28"/>
      </w:rPr>
      <w:t xml:space="preserve"> </w:t>
    </w:r>
    <w:r w:rsidRPr="004862AA">
      <w:rPr>
        <w:rFonts w:asciiTheme="majorBidi" w:hAnsiTheme="majorBidi" w:cstheme="majorBidi"/>
        <w:b/>
        <w:bCs/>
        <w:sz w:val="28"/>
        <w:szCs w:val="28"/>
      </w:rPr>
      <w:t>FIZIR MERIEM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244" w:rsidRDefault="00597244" w:rsidP="007A1772">
      <w:pPr>
        <w:spacing w:after="0" w:line="240" w:lineRule="auto"/>
      </w:pPr>
      <w:r>
        <w:separator/>
      </w:r>
    </w:p>
  </w:footnote>
  <w:footnote w:type="continuationSeparator" w:id="1">
    <w:p w:rsidR="00597244" w:rsidRDefault="00597244" w:rsidP="007A1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54B3"/>
    <w:multiLevelType w:val="hybridMultilevel"/>
    <w:tmpl w:val="2D84AE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91455"/>
    <w:multiLevelType w:val="hybridMultilevel"/>
    <w:tmpl w:val="51FA59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72CFF"/>
    <w:multiLevelType w:val="hybridMultilevel"/>
    <w:tmpl w:val="F48AEA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62FCF"/>
    <w:multiLevelType w:val="hybridMultilevel"/>
    <w:tmpl w:val="9FB8D0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44C6B"/>
    <w:multiLevelType w:val="hybridMultilevel"/>
    <w:tmpl w:val="F6C6ABB0"/>
    <w:lvl w:ilvl="0" w:tplc="EF7CE79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43843"/>
    <w:multiLevelType w:val="hybridMultilevel"/>
    <w:tmpl w:val="5210C4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C2A5D"/>
    <w:multiLevelType w:val="hybridMultilevel"/>
    <w:tmpl w:val="C1CAF5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6647D"/>
    <w:multiLevelType w:val="hybridMultilevel"/>
    <w:tmpl w:val="C7689A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F514B"/>
    <w:multiLevelType w:val="hybridMultilevel"/>
    <w:tmpl w:val="DFBA6E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86F9B"/>
    <w:multiLevelType w:val="hybridMultilevel"/>
    <w:tmpl w:val="CE589F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255C3"/>
    <w:multiLevelType w:val="hybridMultilevel"/>
    <w:tmpl w:val="B20E4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4B0E36"/>
    <w:multiLevelType w:val="hybridMultilevel"/>
    <w:tmpl w:val="D80E14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A5D23"/>
    <w:multiLevelType w:val="hybridMultilevel"/>
    <w:tmpl w:val="A1560B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91807"/>
    <w:multiLevelType w:val="hybridMultilevel"/>
    <w:tmpl w:val="A6708B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FE3514"/>
    <w:multiLevelType w:val="hybridMultilevel"/>
    <w:tmpl w:val="781AFB12"/>
    <w:lvl w:ilvl="0" w:tplc="8034CF8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855CAD"/>
    <w:multiLevelType w:val="hybridMultilevel"/>
    <w:tmpl w:val="5DF4C8C2"/>
    <w:lvl w:ilvl="0" w:tplc="37808BF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2"/>
  </w:num>
  <w:num w:numId="5">
    <w:abstractNumId w:val="7"/>
  </w:num>
  <w:num w:numId="6">
    <w:abstractNumId w:val="9"/>
  </w:num>
  <w:num w:numId="7">
    <w:abstractNumId w:val="8"/>
  </w:num>
  <w:num w:numId="8">
    <w:abstractNumId w:val="11"/>
  </w:num>
  <w:num w:numId="9">
    <w:abstractNumId w:val="3"/>
  </w:num>
  <w:num w:numId="10">
    <w:abstractNumId w:val="0"/>
  </w:num>
  <w:num w:numId="11">
    <w:abstractNumId w:val="6"/>
  </w:num>
  <w:num w:numId="12">
    <w:abstractNumId w:val="4"/>
  </w:num>
  <w:num w:numId="13">
    <w:abstractNumId w:val="14"/>
  </w:num>
  <w:num w:numId="14">
    <w:abstractNumId w:val="15"/>
  </w:num>
  <w:num w:numId="15">
    <w:abstractNumId w:val="1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8D1"/>
    <w:rsid w:val="000A58D1"/>
    <w:rsid w:val="00177794"/>
    <w:rsid w:val="001D54A2"/>
    <w:rsid w:val="002A59A7"/>
    <w:rsid w:val="003E0146"/>
    <w:rsid w:val="004862AA"/>
    <w:rsid w:val="00597244"/>
    <w:rsid w:val="005C50A9"/>
    <w:rsid w:val="005E4640"/>
    <w:rsid w:val="007A1772"/>
    <w:rsid w:val="007F412C"/>
    <w:rsid w:val="008E26E8"/>
    <w:rsid w:val="009D586B"/>
    <w:rsid w:val="00A53390"/>
    <w:rsid w:val="00B71F86"/>
    <w:rsid w:val="00DB5824"/>
    <w:rsid w:val="00F3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8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177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A1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1772"/>
  </w:style>
  <w:style w:type="paragraph" w:styleId="Pieddepage">
    <w:name w:val="footer"/>
    <w:basedOn w:val="Normal"/>
    <w:link w:val="PieddepageCar"/>
    <w:uiPriority w:val="99"/>
    <w:unhideWhenUsed/>
    <w:rsid w:val="007A1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774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</dc:creator>
  <cp:lastModifiedBy>aci</cp:lastModifiedBy>
  <cp:revision>9</cp:revision>
  <dcterms:created xsi:type="dcterms:W3CDTF">2022-12-30T11:11:00Z</dcterms:created>
  <dcterms:modified xsi:type="dcterms:W3CDTF">2023-01-19T12:08:00Z</dcterms:modified>
</cp:coreProperties>
</file>