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66" w:rsidRPr="00C83366" w:rsidRDefault="00C83366" w:rsidP="00C83366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8336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جامعة خميس مليانة </w:t>
      </w:r>
      <w:r w:rsidRPr="00C8336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الاسم و اللقب : </w:t>
      </w:r>
    </w:p>
    <w:p w:rsidR="00C83366" w:rsidRPr="00C83366" w:rsidRDefault="00C83366" w:rsidP="00C833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336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كلية العلوم الاجتماعية </w:t>
      </w:r>
      <w:r w:rsidRPr="00C8336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الفوج :</w:t>
      </w:r>
    </w:p>
    <w:p w:rsidR="00B50379" w:rsidRPr="00C83366" w:rsidRDefault="00C83366" w:rsidP="00B50379">
      <w:pPr>
        <w:rPr>
          <w:b/>
          <w:bCs/>
        </w:rPr>
      </w:pPr>
      <w:r w:rsidRPr="00C83366">
        <w:rPr>
          <w:rFonts w:hint="cs"/>
          <w:b/>
          <w:bCs/>
          <w:rtl/>
        </w:rPr>
        <w:t xml:space="preserve">العلامة :                                          </w:t>
      </w:r>
    </w:p>
    <w:p w:rsidR="00B50379" w:rsidRPr="00B50379" w:rsidRDefault="00B50379" w:rsidP="00B50379">
      <w:bookmarkStart w:id="0" w:name="_GoBack"/>
      <w:bookmarkEnd w:id="0"/>
    </w:p>
    <w:p w:rsidR="00B50379" w:rsidRPr="00C83366" w:rsidRDefault="00C83366" w:rsidP="00C83366">
      <w:pPr>
        <w:jc w:val="center"/>
        <w:rPr>
          <w:b/>
          <w:bCs/>
          <w:u w:val="single"/>
        </w:rPr>
      </w:pPr>
      <w:r w:rsidRPr="00C83366">
        <w:rPr>
          <w:rFonts w:hint="cs"/>
          <w:b/>
          <w:bCs/>
          <w:u w:val="single"/>
          <w:rtl/>
        </w:rPr>
        <w:t>امتحان السداسي الثاني مقياس مدارس و مناهج للسنة أولى جذع مشترك المجموعة الثانية</w:t>
      </w:r>
    </w:p>
    <w:p w:rsidR="00B50379" w:rsidRDefault="00B50379" w:rsidP="00B50379"/>
    <w:p w:rsidR="00B50379" w:rsidRPr="00287C4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1-</w:t>
      </w:r>
      <w:r w:rsidRPr="00287C4C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> تعد النظرية الوضعية من أهم النظريات السوسيولوجية في تاريخ الفكر الغربي و ذلك كونها تبنت التجريب العلمي منهجا في تحصيل الحقائق خاصة في مجال علم الاجتماع الذي أصبح علما مستقلا بعد أن وضع دوركايم كتابه قواعد المنهج في علم الاجتماع.</w:t>
      </w:r>
      <w:r w:rsidR="00A41F50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    </w:t>
      </w:r>
    </w:p>
    <w:p w:rsidR="003A2749" w:rsidRPr="002256AC" w:rsidRDefault="00B50379" w:rsidP="00B50379">
      <w:pPr>
        <w:tabs>
          <w:tab w:val="left" w:pos="7005"/>
        </w:tabs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2256AC"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  <w:t xml:space="preserve">أذكر أهم النقاط التي تعرض لها كونت في نظريته </w:t>
      </w:r>
      <w:r w:rsidRPr="002256A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:</w:t>
      </w:r>
      <w:r w:rsidR="00A41F5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( 03 ن )</w:t>
      </w:r>
    </w:p>
    <w:p w:rsidR="00B50379" w:rsidRDefault="00B50379" w:rsidP="00B50379">
      <w:pPr>
        <w:tabs>
          <w:tab w:val="left" w:pos="7005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</w:t>
      </w:r>
    </w:p>
    <w:p w:rsidR="00B50379" w:rsidRDefault="00B50379" w:rsidP="00B50379">
      <w:pPr>
        <w:tabs>
          <w:tab w:val="left" w:pos="7005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</w:t>
      </w:r>
    </w:p>
    <w:p w:rsidR="00B50379" w:rsidRDefault="00B50379" w:rsidP="00B50379">
      <w:pPr>
        <w:tabs>
          <w:tab w:val="left" w:pos="7005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</w:t>
      </w:r>
    </w:p>
    <w:p w:rsidR="00B50379" w:rsidRDefault="00B50379" w:rsidP="00B50379">
      <w:pPr>
        <w:tabs>
          <w:tab w:val="left" w:pos="7005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</w:t>
      </w:r>
    </w:p>
    <w:p w:rsidR="00B50379" w:rsidRDefault="00B50379" w:rsidP="00B50379">
      <w:pPr>
        <w:tabs>
          <w:tab w:val="left" w:pos="7005"/>
        </w:tabs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.....................................................................................................................................</w:t>
      </w:r>
    </w:p>
    <w:p w:rsidR="00B50379" w:rsidRPr="002256AC" w:rsidRDefault="00C83366" w:rsidP="00B50379">
      <w:pPr>
        <w:tabs>
          <w:tab w:val="left" w:pos="7005"/>
        </w:tabs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2- ما المقصود </w:t>
      </w:r>
      <w:r w:rsidR="00B50379" w:rsidRPr="002256A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</w:t>
      </w:r>
      <w:r w:rsidR="00B50379" w:rsidRPr="002256A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مفهوم الصراع عند كارل ماركس :</w:t>
      </w:r>
      <w:r w:rsidR="00A41F5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( 03 ن )</w:t>
      </w:r>
    </w:p>
    <w:p w:rsidR="00B50379" w:rsidRDefault="00B50379" w:rsidP="00B50379">
      <w:pPr>
        <w:tabs>
          <w:tab w:val="left" w:pos="7005"/>
        </w:tabs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tabs>
          <w:tab w:val="left" w:pos="7005"/>
        </w:tabs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tabs>
          <w:tab w:val="left" w:pos="7005"/>
        </w:tabs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</w:t>
      </w:r>
    </w:p>
    <w:p w:rsidR="00B50379" w:rsidRPr="002256A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</w:pPr>
      <w:r w:rsidRPr="002256AC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3-</w:t>
      </w:r>
      <w:r w:rsidRPr="002256AC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  <w:t xml:space="preserve"> المدرسة الوظيفية تشبه المجتمع بالكائن العضوي الحّي فعلى حدّ تعبير علمائها أنَّ المجتمع يتكون من مجموعة من العناصر و البنيات و الأنظمة و كل عنصر من هذه العناصر يؤدي وظيفة داخل الجهاز المجتمعي و عليه فالمجتمع نظام متكامل و مترابط و متماسك و يهدف بذلك إلى تحقيق التوازن و الاستقرار.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أذكر أهم المفاهيم التي تتبناها المدرسة الوظيفية مع الشرح :</w:t>
      </w:r>
      <w:r w:rsidR="00A41F50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  ( 06 ن )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lastRenderedPageBreak/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B50379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</w:t>
      </w:r>
    </w:p>
    <w:p w:rsidR="00B50379" w:rsidRPr="002256AC" w:rsidRDefault="00B50379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</w:pPr>
      <w:r w:rsidRPr="002256AC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4- </w:t>
      </w:r>
      <w:r w:rsidR="002256AC" w:rsidRPr="002256AC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من أهم المفاهيم عند ابن خلدون مفهوم العصبية ، اشرح هذا المفهوم الخلدوني :</w:t>
      </w:r>
      <w:r w:rsidR="00A41F50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 ( 02 ن ) 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.......................................................................................................................................</w:t>
      </w:r>
    </w:p>
    <w:p w:rsidR="002256AC" w:rsidRPr="00C83366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5- قم بشرح المفاهيم التالية :</w:t>
      </w:r>
      <w:r w:rsidR="00A41F50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 xml:space="preserve">   ( 06 ن )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الضمير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الجمعي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:................................................................................................................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التمثل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الجمعي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:..................................................................................................................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التضامن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العضوي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:..............................................................................................................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التضامن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</w:t>
      </w:r>
      <w:r w:rsidRPr="00C83366"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 w:bidi="ar-DZ"/>
        </w:rPr>
        <w:t>الالي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 xml:space="preserve"> :.................................................................................................................</w:t>
      </w:r>
    </w:p>
    <w:p w:rsidR="002256AC" w:rsidRDefault="002256AC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 w:bidi="ar-DZ"/>
        </w:rPr>
        <w:t>.....................................................................................................................................</w:t>
      </w:r>
    </w:p>
    <w:p w:rsidR="00C83366" w:rsidRPr="00C83366" w:rsidRDefault="00C83366" w:rsidP="00B50379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3A3A3A"/>
          <w:sz w:val="24"/>
          <w:szCs w:val="24"/>
          <w:rtl/>
          <w:lang w:eastAsia="fr-FR"/>
        </w:rPr>
        <w:t>من استخدم هذه المفاهيم و الى أي مدرسة ينتمي :</w:t>
      </w: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/>
        </w:rPr>
        <w:t>.....................................................................</w:t>
      </w:r>
    </w:p>
    <w:p w:rsidR="00C83366" w:rsidRPr="00B50379" w:rsidRDefault="00C83366" w:rsidP="00C83366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 w:hint="cs"/>
          <w:color w:val="3A3A3A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</w:t>
      </w:r>
    </w:p>
    <w:p w:rsidR="00C83366" w:rsidRDefault="00C83366" w:rsidP="00B50379">
      <w:pPr>
        <w:tabs>
          <w:tab w:val="left" w:pos="7005"/>
        </w:tabs>
        <w:jc w:val="right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p w:rsidR="00B50379" w:rsidRPr="00A41F50" w:rsidRDefault="00C83366" w:rsidP="00C83366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A41F5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بالتوفيق للجميع.</w:t>
      </w:r>
      <w:r w:rsidR="00A41F50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                                  الأستاذة نواري ريم </w:t>
      </w:r>
    </w:p>
    <w:sectPr w:rsidR="00B50379" w:rsidRPr="00A41F5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64" w:rsidRDefault="00110E64" w:rsidP="00005CB8">
      <w:pPr>
        <w:spacing w:after="0" w:line="240" w:lineRule="auto"/>
      </w:pPr>
      <w:r>
        <w:separator/>
      </w:r>
    </w:p>
  </w:endnote>
  <w:endnote w:type="continuationSeparator" w:id="0">
    <w:p w:rsidR="00110E64" w:rsidRDefault="00110E64" w:rsidP="0000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CB8" w:rsidRDefault="00005CB8" w:rsidP="00005CB8">
    <w:pPr>
      <w:pStyle w:val="Footer"/>
      <w:rPr>
        <w:rFonts w:hint="cs"/>
        <w:rtl/>
      </w:rPr>
    </w:pPr>
    <w:r>
      <w:rPr>
        <w:rFonts w:hint="cs"/>
        <w:rtl/>
      </w:rPr>
      <w:t>اقلب الصفحة</w:t>
    </w:r>
  </w:p>
  <w:p w:rsidR="00005CB8" w:rsidRDefault="00005CB8" w:rsidP="00005CB8">
    <w:pPr>
      <w:pStyle w:val="Footer"/>
    </w:pPr>
  </w:p>
  <w:p w:rsidR="00005CB8" w:rsidRDefault="00005C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64" w:rsidRDefault="00110E64" w:rsidP="00005CB8">
      <w:pPr>
        <w:spacing w:after="0" w:line="240" w:lineRule="auto"/>
      </w:pPr>
      <w:r>
        <w:separator/>
      </w:r>
    </w:p>
  </w:footnote>
  <w:footnote w:type="continuationSeparator" w:id="0">
    <w:p w:rsidR="00110E64" w:rsidRDefault="00110E64" w:rsidP="00005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79"/>
    <w:rsid w:val="00005CB8"/>
    <w:rsid w:val="00110E64"/>
    <w:rsid w:val="002256AC"/>
    <w:rsid w:val="007D3017"/>
    <w:rsid w:val="00A41F50"/>
    <w:rsid w:val="00B50379"/>
    <w:rsid w:val="00C83366"/>
    <w:rsid w:val="00E438E7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BDCE2-8398-40DD-9836-DCE17FEF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CB8"/>
  </w:style>
  <w:style w:type="paragraph" w:styleId="Footer">
    <w:name w:val="footer"/>
    <w:basedOn w:val="Normal"/>
    <w:link w:val="FooterChar"/>
    <w:uiPriority w:val="99"/>
    <w:unhideWhenUsed/>
    <w:rsid w:val="00005C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2023-06-03T07:48:00Z</dcterms:created>
  <dcterms:modified xsi:type="dcterms:W3CDTF">2023-06-03T16:27:00Z</dcterms:modified>
</cp:coreProperties>
</file>