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95" w:rsidRPr="009A30FB" w:rsidRDefault="002025C4" w:rsidP="002025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TD 3-4</w:t>
      </w:r>
      <w:bookmarkStart w:id="0" w:name="_GoBack"/>
      <w:bookmarkEnd w:id="0"/>
      <w:r w:rsidR="00257895" w:rsidRPr="009A30FB">
        <w:rPr>
          <w:b/>
          <w:sz w:val="36"/>
          <w:szCs w:val="36"/>
        </w:rPr>
        <w:t xml:space="preserve"> : Langage algébrique</w:t>
      </w:r>
    </w:p>
    <w:p w:rsidR="00257895" w:rsidRPr="009A30FB" w:rsidRDefault="00257895" w:rsidP="00257895">
      <w:pPr>
        <w:jc w:val="center"/>
        <w:rPr>
          <w:b/>
          <w:sz w:val="28"/>
          <w:szCs w:val="28"/>
        </w:rPr>
      </w:pPr>
    </w:p>
    <w:p w:rsidR="00257895" w:rsidRPr="009A30FB" w:rsidRDefault="00257895" w:rsidP="00257895">
      <w:pPr>
        <w:rPr>
          <w:b/>
          <w:sz w:val="28"/>
          <w:szCs w:val="28"/>
        </w:rPr>
      </w:pPr>
      <w:r w:rsidRPr="009A30FB">
        <w:rPr>
          <w:b/>
          <w:sz w:val="28"/>
          <w:szCs w:val="28"/>
        </w:rPr>
        <w:t>1  Clients - Fournisseurs</w:t>
      </w:r>
    </w:p>
    <w:p w:rsidR="00257895" w:rsidRPr="009A30FB" w:rsidRDefault="00257895" w:rsidP="00257895">
      <w:pPr>
        <w:rPr>
          <w:sz w:val="28"/>
          <w:szCs w:val="28"/>
        </w:rPr>
      </w:pP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Soit les schémas de relation suivants :</w:t>
      </w: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ab/>
      </w:r>
      <w:proofErr w:type="gramStart"/>
      <w:r w:rsidRPr="009A30FB">
        <w:rPr>
          <w:smallCaps/>
          <w:sz w:val="28"/>
          <w:szCs w:val="28"/>
        </w:rPr>
        <w:t>Fournisseurs</w:t>
      </w:r>
      <w:r w:rsidRPr="009A30FB">
        <w:rPr>
          <w:sz w:val="28"/>
          <w:szCs w:val="28"/>
        </w:rPr>
        <w:t>(</w:t>
      </w:r>
      <w:proofErr w:type="spellStart"/>
      <w:proofErr w:type="gramEnd"/>
      <w:r w:rsidRPr="009A30FB">
        <w:rPr>
          <w:sz w:val="28"/>
          <w:szCs w:val="28"/>
          <w:u w:val="single"/>
        </w:rPr>
        <w:t>NomF</w:t>
      </w:r>
      <w:proofErr w:type="spellEnd"/>
      <w:r w:rsidRPr="009A30FB">
        <w:rPr>
          <w:sz w:val="28"/>
          <w:szCs w:val="28"/>
        </w:rPr>
        <w:t xml:space="preserve">, </w:t>
      </w:r>
      <w:proofErr w:type="spellStart"/>
      <w:r w:rsidRPr="009A30FB">
        <w:rPr>
          <w:sz w:val="28"/>
          <w:szCs w:val="28"/>
        </w:rPr>
        <w:t>AdresseF</w:t>
      </w:r>
      <w:proofErr w:type="spellEnd"/>
      <w:r w:rsidRPr="009A30FB">
        <w:rPr>
          <w:sz w:val="28"/>
          <w:szCs w:val="28"/>
        </w:rPr>
        <w:t>)</w:t>
      </w: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ab/>
      </w:r>
      <w:proofErr w:type="gramStart"/>
      <w:r w:rsidRPr="009A30FB">
        <w:rPr>
          <w:smallCaps/>
          <w:sz w:val="28"/>
          <w:szCs w:val="28"/>
        </w:rPr>
        <w:t>Prix</w:t>
      </w:r>
      <w:r w:rsidRPr="009A30FB">
        <w:rPr>
          <w:sz w:val="28"/>
          <w:szCs w:val="28"/>
        </w:rPr>
        <w:t>(</w:t>
      </w:r>
      <w:proofErr w:type="spellStart"/>
      <w:proofErr w:type="gramEnd"/>
      <w:r w:rsidRPr="009A30FB">
        <w:rPr>
          <w:sz w:val="28"/>
          <w:szCs w:val="28"/>
          <w:u w:val="single"/>
        </w:rPr>
        <w:t>NomF</w:t>
      </w:r>
      <w:proofErr w:type="spellEnd"/>
      <w:r w:rsidRPr="009A30FB">
        <w:rPr>
          <w:sz w:val="28"/>
          <w:szCs w:val="28"/>
          <w:u w:val="single"/>
        </w:rPr>
        <w:t xml:space="preserve">, </w:t>
      </w:r>
      <w:proofErr w:type="spellStart"/>
      <w:r w:rsidRPr="009A30FB">
        <w:rPr>
          <w:sz w:val="28"/>
          <w:szCs w:val="28"/>
          <w:u w:val="single"/>
        </w:rPr>
        <w:t>NomP</w:t>
      </w:r>
      <w:r w:rsidRPr="009A30FB">
        <w:rPr>
          <w:sz w:val="28"/>
          <w:szCs w:val="28"/>
        </w:rPr>
        <w:t>,Coûts</w:t>
      </w:r>
      <w:proofErr w:type="spellEnd"/>
      <w:r w:rsidRPr="009A30FB">
        <w:rPr>
          <w:sz w:val="28"/>
          <w:szCs w:val="28"/>
        </w:rPr>
        <w:t>)</w:t>
      </w: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ab/>
      </w:r>
      <w:proofErr w:type="gramStart"/>
      <w:r w:rsidRPr="009A30FB">
        <w:rPr>
          <w:smallCaps/>
          <w:sz w:val="28"/>
          <w:szCs w:val="28"/>
        </w:rPr>
        <w:t>Commandes</w:t>
      </w:r>
      <w:r w:rsidRPr="009A30FB">
        <w:rPr>
          <w:sz w:val="28"/>
          <w:szCs w:val="28"/>
        </w:rPr>
        <w:t>(</w:t>
      </w:r>
      <w:proofErr w:type="spellStart"/>
      <w:proofErr w:type="gramEnd"/>
      <w:r w:rsidRPr="009A30FB">
        <w:rPr>
          <w:sz w:val="28"/>
          <w:szCs w:val="28"/>
          <w:u w:val="single"/>
        </w:rPr>
        <w:t>N°Com</w:t>
      </w:r>
      <w:proofErr w:type="spellEnd"/>
      <w:r w:rsidRPr="009A30FB">
        <w:rPr>
          <w:sz w:val="28"/>
          <w:szCs w:val="28"/>
        </w:rPr>
        <w:t xml:space="preserve">, </w:t>
      </w:r>
      <w:proofErr w:type="spellStart"/>
      <w:r w:rsidRPr="009A30FB">
        <w:rPr>
          <w:sz w:val="28"/>
          <w:szCs w:val="28"/>
        </w:rPr>
        <w:t>NomC</w:t>
      </w:r>
      <w:proofErr w:type="spellEnd"/>
      <w:r w:rsidRPr="009A30FB">
        <w:rPr>
          <w:sz w:val="28"/>
          <w:szCs w:val="28"/>
        </w:rPr>
        <w:t xml:space="preserve">, </w:t>
      </w:r>
      <w:proofErr w:type="spellStart"/>
      <w:r w:rsidRPr="009A30FB">
        <w:rPr>
          <w:sz w:val="28"/>
          <w:szCs w:val="28"/>
        </w:rPr>
        <w:t>NomP</w:t>
      </w:r>
      <w:proofErr w:type="spellEnd"/>
      <w:r w:rsidRPr="009A30FB">
        <w:rPr>
          <w:sz w:val="28"/>
          <w:szCs w:val="28"/>
        </w:rPr>
        <w:t xml:space="preserve">, </w:t>
      </w:r>
      <w:proofErr w:type="spellStart"/>
      <w:r w:rsidRPr="009A30FB">
        <w:rPr>
          <w:sz w:val="28"/>
          <w:szCs w:val="28"/>
        </w:rPr>
        <w:t>Qté</w:t>
      </w:r>
      <w:proofErr w:type="spellEnd"/>
      <w:r w:rsidRPr="009A30FB">
        <w:rPr>
          <w:sz w:val="28"/>
          <w:szCs w:val="28"/>
        </w:rPr>
        <w:t>)</w:t>
      </w: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ab/>
      </w:r>
      <w:proofErr w:type="gramStart"/>
      <w:r w:rsidRPr="009A30FB">
        <w:rPr>
          <w:smallCaps/>
          <w:sz w:val="28"/>
          <w:szCs w:val="28"/>
        </w:rPr>
        <w:t>Clients</w:t>
      </w:r>
      <w:r w:rsidRPr="009A30FB">
        <w:rPr>
          <w:sz w:val="28"/>
          <w:szCs w:val="28"/>
        </w:rPr>
        <w:t>(</w:t>
      </w:r>
      <w:proofErr w:type="spellStart"/>
      <w:proofErr w:type="gramEnd"/>
      <w:r w:rsidRPr="009A30FB">
        <w:rPr>
          <w:sz w:val="28"/>
          <w:szCs w:val="28"/>
          <w:u w:val="single"/>
        </w:rPr>
        <w:t>NomC</w:t>
      </w:r>
      <w:proofErr w:type="spellEnd"/>
      <w:r w:rsidRPr="009A30FB">
        <w:rPr>
          <w:sz w:val="28"/>
          <w:szCs w:val="28"/>
        </w:rPr>
        <w:t xml:space="preserve">, </w:t>
      </w:r>
      <w:proofErr w:type="spellStart"/>
      <w:r w:rsidRPr="009A30FB">
        <w:rPr>
          <w:sz w:val="28"/>
          <w:szCs w:val="28"/>
        </w:rPr>
        <w:t>AdresseC</w:t>
      </w:r>
      <w:proofErr w:type="spellEnd"/>
      <w:r w:rsidRPr="009A30FB">
        <w:rPr>
          <w:sz w:val="28"/>
          <w:szCs w:val="28"/>
        </w:rPr>
        <w:t>, Solde)</w:t>
      </w:r>
    </w:p>
    <w:p w:rsidR="00257895" w:rsidRPr="009A30FB" w:rsidRDefault="00257895" w:rsidP="00257895">
      <w:pPr>
        <w:rPr>
          <w:sz w:val="28"/>
          <w:szCs w:val="28"/>
        </w:rPr>
      </w:pPr>
      <w:proofErr w:type="gramStart"/>
      <w:r w:rsidRPr="009A30FB">
        <w:rPr>
          <w:sz w:val="28"/>
          <w:szCs w:val="28"/>
        </w:rPr>
        <w:t>et</w:t>
      </w:r>
      <w:proofErr w:type="gramEnd"/>
      <w:r w:rsidRPr="009A30FB">
        <w:rPr>
          <w:sz w:val="28"/>
          <w:szCs w:val="28"/>
        </w:rPr>
        <w:t xml:space="preserve"> les extensions :</w:t>
      </w:r>
    </w:p>
    <w:p w:rsidR="00257895" w:rsidRPr="009A30FB" w:rsidRDefault="00257895" w:rsidP="0025789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835"/>
      </w:tblGrid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r w:rsidRPr="009A30FB">
              <w:rPr>
                <w:smallCaps/>
                <w:sz w:val="28"/>
                <w:szCs w:val="28"/>
              </w:rPr>
              <w:t>Fournisseurs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NomF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AdresseF</w:t>
            </w:r>
            <w:proofErr w:type="spellEnd"/>
          </w:p>
        </w:tc>
      </w:tr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Abounayan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Cima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Preblocs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Samaco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92190 Meudon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75010 Paris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92230 Gennevilliers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75116 Paris</w:t>
            </w:r>
          </w:p>
        </w:tc>
      </w:tr>
    </w:tbl>
    <w:p w:rsidR="00257895" w:rsidRPr="009A30FB" w:rsidRDefault="00257895" w:rsidP="0025789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0"/>
        <w:gridCol w:w="1304"/>
      </w:tblGrid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r w:rsidRPr="009A30FB">
              <w:rPr>
                <w:smallCaps/>
                <w:sz w:val="28"/>
                <w:szCs w:val="28"/>
              </w:rPr>
              <w:t>Prix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NomF</w:t>
            </w:r>
            <w:proofErr w:type="spellEnd"/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NomP</w:t>
            </w:r>
            <w:proofErr w:type="spellEnd"/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b/>
                <w:sz w:val="28"/>
                <w:szCs w:val="28"/>
                <w:lang w:val="en-GB"/>
              </w:rPr>
              <w:t>Coûts</w:t>
            </w:r>
            <w:proofErr w:type="spellEnd"/>
          </w:p>
        </w:tc>
      </w:tr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Abounayan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Abounayan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Abounayan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Preblocs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Preblocs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Samaco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Samaco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proofErr w:type="spellStart"/>
            <w:r w:rsidRPr="009A30FB">
              <w:rPr>
                <w:sz w:val="28"/>
                <w:szCs w:val="28"/>
              </w:rPr>
              <w:t>Samaco</w:t>
            </w:r>
            <w:proofErr w:type="spellEnd"/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sable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briques</w:t>
            </w:r>
          </w:p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parpaing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tuiles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parpaing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sz w:val="28"/>
                <w:szCs w:val="28"/>
                <w:lang w:val="en-GB"/>
              </w:rPr>
              <w:t>parpaing</w:t>
            </w:r>
            <w:proofErr w:type="spellEnd"/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ciment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briques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300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1500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1150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1150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1200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1150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125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1200</w:t>
            </w:r>
          </w:p>
        </w:tc>
      </w:tr>
    </w:tbl>
    <w:p w:rsidR="00257895" w:rsidRPr="009A30FB" w:rsidRDefault="00257895" w:rsidP="0025789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1701"/>
        <w:gridCol w:w="1701"/>
        <w:gridCol w:w="737"/>
      </w:tblGrid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r w:rsidRPr="009A30FB">
              <w:rPr>
                <w:smallCaps/>
                <w:sz w:val="28"/>
                <w:szCs w:val="28"/>
              </w:rPr>
              <w:t>Commandes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b/>
                <w:sz w:val="28"/>
                <w:szCs w:val="28"/>
                <w:lang w:val="en-GB"/>
              </w:rPr>
              <w:t>N°Com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spellStart"/>
            <w:r w:rsidRPr="009A30FB">
              <w:rPr>
                <w:b/>
                <w:sz w:val="28"/>
                <w:szCs w:val="28"/>
                <w:lang w:val="en-GB"/>
              </w:rPr>
              <w:t>NomC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NomP</w:t>
            </w:r>
            <w:proofErr w:type="spellEnd"/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Qté</w:t>
            </w:r>
            <w:proofErr w:type="spellEnd"/>
          </w:p>
        </w:tc>
      </w:tr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2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3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4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Jean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Jean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Paul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Paul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Vincent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briques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ciment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briques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parpaing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parpaing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5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10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3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9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7</w:t>
            </w:r>
          </w:p>
        </w:tc>
      </w:tr>
    </w:tbl>
    <w:p w:rsidR="00257895" w:rsidRPr="009A30FB" w:rsidRDefault="00257895" w:rsidP="0025789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2835"/>
        <w:gridCol w:w="1304"/>
      </w:tblGrid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r w:rsidRPr="009A30FB">
              <w:rPr>
                <w:smallCaps/>
                <w:sz w:val="28"/>
                <w:szCs w:val="28"/>
              </w:rPr>
              <w:t>Clients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NomC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30FB">
              <w:rPr>
                <w:b/>
                <w:sz w:val="28"/>
                <w:szCs w:val="28"/>
              </w:rPr>
              <w:t>AdresseC</w:t>
            </w:r>
            <w:proofErr w:type="spellEnd"/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center"/>
              <w:rPr>
                <w:b/>
                <w:sz w:val="28"/>
                <w:szCs w:val="28"/>
              </w:rPr>
            </w:pPr>
            <w:r w:rsidRPr="009A30FB">
              <w:rPr>
                <w:b/>
                <w:sz w:val="28"/>
                <w:szCs w:val="28"/>
              </w:rPr>
              <w:t>Solde</w:t>
            </w:r>
          </w:p>
        </w:tc>
      </w:tr>
      <w:tr w:rsidR="00257895" w:rsidRPr="009A30FB" w:rsidTr="00F01F23">
        <w:trPr>
          <w:cantSplit/>
        </w:trPr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Jean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Paul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Vincent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Pierre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75006 Paris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75003 Paris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94200 Ivry</w:t>
            </w:r>
          </w:p>
          <w:p w:rsidR="00257895" w:rsidRPr="009A30FB" w:rsidRDefault="00257895" w:rsidP="00F01F23">
            <w:pPr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92400 Courbevoie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-12000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3000</w:t>
            </w:r>
          </w:p>
          <w:p w:rsidR="00257895" w:rsidRPr="009A30FB" w:rsidRDefault="00257895" w:rsidP="00F01F23">
            <w:pPr>
              <w:jc w:val="right"/>
              <w:rPr>
                <w:sz w:val="28"/>
                <w:szCs w:val="28"/>
              </w:rPr>
            </w:pPr>
            <w:r w:rsidRPr="009A30FB">
              <w:rPr>
                <w:sz w:val="28"/>
                <w:szCs w:val="28"/>
              </w:rPr>
              <w:t>7000</w:t>
            </w:r>
          </w:p>
        </w:tc>
      </w:tr>
    </w:tbl>
    <w:p w:rsidR="00257895" w:rsidRPr="009A30FB" w:rsidRDefault="00257895" w:rsidP="00257895">
      <w:pPr>
        <w:rPr>
          <w:sz w:val="28"/>
          <w:szCs w:val="28"/>
        </w:rPr>
      </w:pPr>
    </w:p>
    <w:p w:rsidR="00257895" w:rsidRPr="009A30FB" w:rsidRDefault="00257895" w:rsidP="00257895">
      <w:pPr>
        <w:rPr>
          <w:sz w:val="28"/>
          <w:szCs w:val="28"/>
        </w:rPr>
      </w:pP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Formuler les requêtes suivantes en langage algébrique :</w:t>
      </w:r>
    </w:p>
    <w:p w:rsidR="00257895" w:rsidRPr="009A30FB" w:rsidRDefault="00257895" w:rsidP="00EA699F">
      <w:pPr>
        <w:rPr>
          <w:sz w:val="28"/>
          <w:szCs w:val="28"/>
        </w:rPr>
      </w:pPr>
      <w:r w:rsidRPr="009A30FB">
        <w:rPr>
          <w:b/>
          <w:sz w:val="28"/>
          <w:szCs w:val="28"/>
        </w:rPr>
        <w:lastRenderedPageBreak/>
        <w:t>1</w:t>
      </w:r>
      <w:r w:rsidRPr="009A30FB">
        <w:rPr>
          <w:sz w:val="28"/>
          <w:szCs w:val="28"/>
        </w:rPr>
        <w:t xml:space="preserve"> Quels sont les noms des produits commandés par Jean ?</w:t>
      </w:r>
    </w:p>
    <w:p w:rsidR="00257895" w:rsidRPr="009A30FB" w:rsidRDefault="00EA699F" w:rsidP="00257895">
      <w:pPr>
        <w:rPr>
          <w:sz w:val="28"/>
          <w:szCs w:val="28"/>
        </w:rPr>
      </w:pPr>
      <w:r w:rsidRPr="009A30FB">
        <w:rPr>
          <w:b/>
          <w:sz w:val="28"/>
          <w:szCs w:val="28"/>
        </w:rPr>
        <w:t>2</w:t>
      </w:r>
      <w:r w:rsidR="00257895" w:rsidRPr="009A30FB">
        <w:rPr>
          <w:sz w:val="28"/>
          <w:szCs w:val="28"/>
        </w:rPr>
        <w:t xml:space="preserve"> Quels sont les noms des fournisseurs qui fournissent les produits qui figurent dans les commandes de Paul ?</w:t>
      </w:r>
    </w:p>
    <w:p w:rsidR="00257895" w:rsidRPr="009A30FB" w:rsidRDefault="00EA699F" w:rsidP="00257895">
      <w:pPr>
        <w:rPr>
          <w:sz w:val="28"/>
          <w:szCs w:val="28"/>
        </w:rPr>
      </w:pPr>
      <w:r w:rsidRPr="009A30FB">
        <w:rPr>
          <w:b/>
          <w:sz w:val="28"/>
          <w:szCs w:val="28"/>
        </w:rPr>
        <w:t>3</w:t>
      </w:r>
      <w:r w:rsidR="00257895" w:rsidRPr="009A30FB">
        <w:rPr>
          <w:sz w:val="28"/>
          <w:szCs w:val="28"/>
        </w:rPr>
        <w:t xml:space="preserve"> Quelle est l’adresse des fournisseurs qui fournissent des parpaings à un coût strictement inférieur à 1200 ?</w:t>
      </w:r>
    </w:p>
    <w:p w:rsidR="00257895" w:rsidRPr="009A30FB" w:rsidRDefault="00EA699F" w:rsidP="00257895">
      <w:pPr>
        <w:rPr>
          <w:sz w:val="28"/>
          <w:szCs w:val="28"/>
        </w:rPr>
      </w:pPr>
      <w:r w:rsidRPr="009A30FB">
        <w:rPr>
          <w:b/>
          <w:sz w:val="28"/>
          <w:szCs w:val="28"/>
        </w:rPr>
        <w:t>4</w:t>
      </w:r>
      <w:r w:rsidR="00257895" w:rsidRPr="009A30FB">
        <w:rPr>
          <w:sz w:val="28"/>
          <w:szCs w:val="28"/>
        </w:rPr>
        <w:t xml:space="preserve"> Quels sont les noms et adresses des clients et des fournisseurs tels que le produit commandé lors d’une commande soit des briques ?</w:t>
      </w:r>
    </w:p>
    <w:p w:rsidR="00EA699F" w:rsidRPr="009A30FB" w:rsidRDefault="00EA699F" w:rsidP="00257895">
      <w:pPr>
        <w:rPr>
          <w:b/>
          <w:sz w:val="28"/>
          <w:szCs w:val="28"/>
        </w:rPr>
      </w:pPr>
    </w:p>
    <w:p w:rsidR="00257895" w:rsidRPr="009A30FB" w:rsidRDefault="00257895" w:rsidP="008E23D2">
      <w:pPr>
        <w:rPr>
          <w:b/>
          <w:sz w:val="28"/>
          <w:szCs w:val="28"/>
        </w:rPr>
      </w:pPr>
      <w:r w:rsidRPr="009A30FB">
        <w:rPr>
          <w:b/>
          <w:sz w:val="28"/>
          <w:szCs w:val="28"/>
        </w:rPr>
        <w:t xml:space="preserve">2  </w:t>
      </w:r>
      <w:r w:rsidR="008E23D2" w:rsidRPr="009A30FB">
        <w:rPr>
          <w:b/>
          <w:sz w:val="28"/>
          <w:szCs w:val="28"/>
        </w:rPr>
        <w:t>une compagnie d'Assurance</w:t>
      </w:r>
    </w:p>
    <w:p w:rsidR="00257895" w:rsidRPr="009A30FB" w:rsidRDefault="00257895" w:rsidP="00257895">
      <w:pPr>
        <w:rPr>
          <w:sz w:val="28"/>
          <w:szCs w:val="28"/>
        </w:rPr>
      </w:pPr>
    </w:p>
    <w:p w:rsidR="00257895" w:rsidRPr="009A30FB" w:rsidRDefault="00257895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Soit la base de données décrite par le schéma relationnel suivant :</w:t>
      </w: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8E23D2">
      <w:pPr>
        <w:rPr>
          <w:sz w:val="28"/>
          <w:szCs w:val="28"/>
        </w:rPr>
      </w:pPr>
      <w:proofErr w:type="gramStart"/>
      <w:r w:rsidRPr="009A30FB">
        <w:rPr>
          <w:sz w:val="28"/>
          <w:szCs w:val="28"/>
        </w:rPr>
        <w:t>POLICES(</w:t>
      </w:r>
      <w:proofErr w:type="gramEnd"/>
      <w:r w:rsidRPr="009A30FB">
        <w:rPr>
          <w:sz w:val="28"/>
          <w:szCs w:val="28"/>
        </w:rPr>
        <w:t xml:space="preserve"> </w:t>
      </w:r>
      <w:r w:rsidRPr="009A30FB">
        <w:rPr>
          <w:b/>
          <w:bCs/>
          <w:sz w:val="28"/>
          <w:szCs w:val="28"/>
          <w:u w:val="single"/>
        </w:rPr>
        <w:t>P</w:t>
      </w:r>
      <w:r w:rsidRPr="009A30FB">
        <w:rPr>
          <w:sz w:val="28"/>
          <w:szCs w:val="28"/>
        </w:rPr>
        <w:t xml:space="preserve">, BENEFICIAIRE, QUANTITE, </w:t>
      </w:r>
      <w:r w:rsidR="00A6685B" w:rsidRPr="009A30FB">
        <w:rPr>
          <w:b/>
          <w:bCs/>
          <w:i/>
          <w:iCs/>
          <w:sz w:val="28"/>
          <w:szCs w:val="28"/>
        </w:rPr>
        <w:t>#</w:t>
      </w:r>
      <w:r w:rsidRPr="009A30FB">
        <w:rPr>
          <w:b/>
          <w:bCs/>
          <w:i/>
          <w:iCs/>
          <w:sz w:val="28"/>
          <w:szCs w:val="28"/>
        </w:rPr>
        <w:t>EMP</w:t>
      </w:r>
      <w:r w:rsidRPr="009A30FB">
        <w:rPr>
          <w:sz w:val="28"/>
          <w:szCs w:val="28"/>
        </w:rPr>
        <w:t>)</w:t>
      </w:r>
    </w:p>
    <w:p w:rsidR="008E23D2" w:rsidRPr="009A30FB" w:rsidRDefault="008E23D2" w:rsidP="008E23D2">
      <w:pPr>
        <w:rPr>
          <w:sz w:val="28"/>
          <w:szCs w:val="28"/>
        </w:rPr>
      </w:pPr>
      <w:proofErr w:type="gramStart"/>
      <w:r w:rsidRPr="009A30FB">
        <w:rPr>
          <w:sz w:val="28"/>
          <w:szCs w:val="28"/>
        </w:rPr>
        <w:t>EMPLOYE(</w:t>
      </w:r>
      <w:proofErr w:type="gramEnd"/>
      <w:r w:rsidRPr="009A30FB">
        <w:rPr>
          <w:sz w:val="28"/>
          <w:szCs w:val="28"/>
        </w:rPr>
        <w:t xml:space="preserve"> </w:t>
      </w:r>
      <w:r w:rsidRPr="009A30FB">
        <w:rPr>
          <w:b/>
          <w:bCs/>
          <w:sz w:val="28"/>
          <w:szCs w:val="28"/>
          <w:u w:val="single"/>
        </w:rPr>
        <w:t>EMP</w:t>
      </w:r>
      <w:r w:rsidRPr="009A30FB">
        <w:rPr>
          <w:sz w:val="28"/>
          <w:szCs w:val="28"/>
        </w:rPr>
        <w:t xml:space="preserve">, NOM, SALAIRE) </w:t>
      </w:r>
    </w:p>
    <w:p w:rsidR="00A6685B" w:rsidRPr="009A30FB" w:rsidRDefault="00A6685B" w:rsidP="008E23D2">
      <w:pPr>
        <w:rPr>
          <w:sz w:val="28"/>
          <w:szCs w:val="28"/>
        </w:rPr>
      </w:pPr>
      <w:proofErr w:type="gramStart"/>
      <w:r w:rsidRPr="009A30FB">
        <w:rPr>
          <w:sz w:val="28"/>
          <w:szCs w:val="28"/>
        </w:rPr>
        <w:t>COURTIER(</w:t>
      </w:r>
      <w:proofErr w:type="gramEnd"/>
      <w:r w:rsidRPr="009A30FB">
        <w:rPr>
          <w:b/>
          <w:bCs/>
          <w:i/>
          <w:iCs/>
          <w:sz w:val="28"/>
          <w:szCs w:val="28"/>
        </w:rPr>
        <w:t>#EMP</w:t>
      </w:r>
      <w:r w:rsidRPr="009A30FB">
        <w:rPr>
          <w:sz w:val="28"/>
          <w:szCs w:val="28"/>
        </w:rPr>
        <w:t>, STATUT)</w:t>
      </w: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8E23D2">
      <w:pPr>
        <w:rPr>
          <w:sz w:val="28"/>
          <w:szCs w:val="28"/>
        </w:rPr>
      </w:pPr>
      <w:r w:rsidRPr="009A30FB">
        <w:rPr>
          <w:sz w:val="28"/>
          <w:szCs w:val="28"/>
        </w:rPr>
        <w:t>Formuler les requêtes suivantes en langage algébrique :</w:t>
      </w:r>
    </w:p>
    <w:p w:rsidR="00A6685B" w:rsidRPr="009A30FB" w:rsidRDefault="00A6685B" w:rsidP="008E23D2">
      <w:pPr>
        <w:rPr>
          <w:sz w:val="28"/>
          <w:szCs w:val="28"/>
        </w:rPr>
      </w:pPr>
    </w:p>
    <w:p w:rsidR="008E23D2" w:rsidRPr="009A30FB" w:rsidRDefault="008E23D2" w:rsidP="008E23D2">
      <w:pPr>
        <w:rPr>
          <w:sz w:val="28"/>
          <w:szCs w:val="28"/>
        </w:rPr>
      </w:pPr>
      <w:r w:rsidRPr="009A30FB">
        <w:rPr>
          <w:sz w:val="28"/>
          <w:szCs w:val="28"/>
        </w:rPr>
        <w:t>1 : les numéros des polices vendues à plus de 20 exemplaires</w:t>
      </w:r>
      <w:r w:rsidR="0008441B">
        <w:rPr>
          <w:sz w:val="28"/>
          <w:szCs w:val="28"/>
        </w:rPr>
        <w:t>.</w:t>
      </w:r>
    </w:p>
    <w:p w:rsidR="008E23D2" w:rsidRPr="009A30FB" w:rsidRDefault="00A6685B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2 : les noms des emp</w:t>
      </w:r>
      <w:r w:rsidR="0008441B">
        <w:rPr>
          <w:sz w:val="28"/>
          <w:szCs w:val="28"/>
        </w:rPr>
        <w:t>loyés qui gagnent moins que 30 000 dinars.</w:t>
      </w:r>
    </w:p>
    <w:p w:rsidR="00A6685B" w:rsidRPr="009A30FB" w:rsidRDefault="00A6685B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3 : les noms de tous les courtiers.</w:t>
      </w:r>
    </w:p>
    <w:p w:rsidR="00A6685B" w:rsidRPr="009A30FB" w:rsidRDefault="00A6685B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4 : les bénéficiaires d'au moins 21 polices</w:t>
      </w:r>
    </w:p>
    <w:p w:rsidR="008E23D2" w:rsidRPr="009A30FB" w:rsidRDefault="009A30FB" w:rsidP="00257895">
      <w:pPr>
        <w:rPr>
          <w:sz w:val="28"/>
          <w:szCs w:val="28"/>
        </w:rPr>
      </w:pPr>
      <w:r w:rsidRPr="009A30FB">
        <w:rPr>
          <w:sz w:val="28"/>
          <w:szCs w:val="28"/>
        </w:rPr>
        <w:t>5 : les salaires des courtiers stagiaires (STATUT='Stagiaire').</w:t>
      </w: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8E23D2" w:rsidRPr="009A30FB" w:rsidRDefault="008E23D2" w:rsidP="00257895">
      <w:pPr>
        <w:rPr>
          <w:sz w:val="28"/>
          <w:szCs w:val="28"/>
        </w:rPr>
      </w:pPr>
    </w:p>
    <w:p w:rsidR="00257895" w:rsidRPr="009A30FB" w:rsidRDefault="00257895" w:rsidP="009A30FB">
      <w:pPr>
        <w:rPr>
          <w:b/>
          <w:sz w:val="28"/>
          <w:szCs w:val="28"/>
        </w:rPr>
      </w:pPr>
      <w:r w:rsidRPr="009A30FB">
        <w:rPr>
          <w:sz w:val="28"/>
          <w:szCs w:val="28"/>
        </w:rPr>
        <w:tab/>
      </w:r>
    </w:p>
    <w:p w:rsidR="0035319B" w:rsidRPr="009A30FB" w:rsidRDefault="0035319B" w:rsidP="00257895">
      <w:pPr>
        <w:jc w:val="center"/>
        <w:rPr>
          <w:sz w:val="28"/>
          <w:szCs w:val="28"/>
        </w:rPr>
      </w:pPr>
    </w:p>
    <w:sectPr w:rsidR="0035319B" w:rsidRPr="009A30FB" w:rsidSect="0035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895"/>
    <w:rsid w:val="000264D3"/>
    <w:rsid w:val="000319CC"/>
    <w:rsid w:val="000413CC"/>
    <w:rsid w:val="0004776F"/>
    <w:rsid w:val="00051955"/>
    <w:rsid w:val="0005663C"/>
    <w:rsid w:val="000769C7"/>
    <w:rsid w:val="0008441B"/>
    <w:rsid w:val="00087245"/>
    <w:rsid w:val="000B3807"/>
    <w:rsid w:val="000D1F39"/>
    <w:rsid w:val="000D4D32"/>
    <w:rsid w:val="000E4E06"/>
    <w:rsid w:val="000F7C9B"/>
    <w:rsid w:val="00100024"/>
    <w:rsid w:val="001037C0"/>
    <w:rsid w:val="00104953"/>
    <w:rsid w:val="00104B53"/>
    <w:rsid w:val="00107EDA"/>
    <w:rsid w:val="00127327"/>
    <w:rsid w:val="00134FA0"/>
    <w:rsid w:val="00142C8A"/>
    <w:rsid w:val="001431B7"/>
    <w:rsid w:val="00144F3C"/>
    <w:rsid w:val="001509D1"/>
    <w:rsid w:val="0016075F"/>
    <w:rsid w:val="0017689C"/>
    <w:rsid w:val="00186C4C"/>
    <w:rsid w:val="001B5AE2"/>
    <w:rsid w:val="001C0CBC"/>
    <w:rsid w:val="001C19E5"/>
    <w:rsid w:val="002025C4"/>
    <w:rsid w:val="002105D8"/>
    <w:rsid w:val="00220854"/>
    <w:rsid w:val="0022502E"/>
    <w:rsid w:val="00232DB0"/>
    <w:rsid w:val="00245320"/>
    <w:rsid w:val="00246555"/>
    <w:rsid w:val="002465F6"/>
    <w:rsid w:val="00250704"/>
    <w:rsid w:val="00257895"/>
    <w:rsid w:val="00286FEF"/>
    <w:rsid w:val="002A07B8"/>
    <w:rsid w:val="002B762C"/>
    <w:rsid w:val="002C6F93"/>
    <w:rsid w:val="002E13FC"/>
    <w:rsid w:val="002E6667"/>
    <w:rsid w:val="002F72CA"/>
    <w:rsid w:val="002F754E"/>
    <w:rsid w:val="00314311"/>
    <w:rsid w:val="00314CF8"/>
    <w:rsid w:val="00350957"/>
    <w:rsid w:val="00350975"/>
    <w:rsid w:val="0035319B"/>
    <w:rsid w:val="003572F9"/>
    <w:rsid w:val="003575EA"/>
    <w:rsid w:val="003665AA"/>
    <w:rsid w:val="00374F6F"/>
    <w:rsid w:val="00377427"/>
    <w:rsid w:val="0038104A"/>
    <w:rsid w:val="00382BF8"/>
    <w:rsid w:val="00384A0D"/>
    <w:rsid w:val="00385DF4"/>
    <w:rsid w:val="003A18D8"/>
    <w:rsid w:val="003C1A4F"/>
    <w:rsid w:val="003D071A"/>
    <w:rsid w:val="003D5CF6"/>
    <w:rsid w:val="003E0B9C"/>
    <w:rsid w:val="003F2508"/>
    <w:rsid w:val="003F518B"/>
    <w:rsid w:val="003F56DF"/>
    <w:rsid w:val="00407905"/>
    <w:rsid w:val="004117D1"/>
    <w:rsid w:val="00413FB6"/>
    <w:rsid w:val="00416ED3"/>
    <w:rsid w:val="00421859"/>
    <w:rsid w:val="00431B99"/>
    <w:rsid w:val="00446522"/>
    <w:rsid w:val="00447786"/>
    <w:rsid w:val="00455935"/>
    <w:rsid w:val="0046106D"/>
    <w:rsid w:val="00466079"/>
    <w:rsid w:val="004847A0"/>
    <w:rsid w:val="004854F7"/>
    <w:rsid w:val="004869B6"/>
    <w:rsid w:val="00492506"/>
    <w:rsid w:val="0049625F"/>
    <w:rsid w:val="004A3BD7"/>
    <w:rsid w:val="004B1990"/>
    <w:rsid w:val="004B4B7B"/>
    <w:rsid w:val="004B4F79"/>
    <w:rsid w:val="004C5964"/>
    <w:rsid w:val="004D4C9E"/>
    <w:rsid w:val="004D5C8F"/>
    <w:rsid w:val="004E1FBD"/>
    <w:rsid w:val="00523B8C"/>
    <w:rsid w:val="0053268B"/>
    <w:rsid w:val="00541C3F"/>
    <w:rsid w:val="00560385"/>
    <w:rsid w:val="00560951"/>
    <w:rsid w:val="0056183F"/>
    <w:rsid w:val="005778D4"/>
    <w:rsid w:val="0058300D"/>
    <w:rsid w:val="005911B3"/>
    <w:rsid w:val="00593B7A"/>
    <w:rsid w:val="005A521A"/>
    <w:rsid w:val="005B0341"/>
    <w:rsid w:val="005B41E0"/>
    <w:rsid w:val="005C6B5E"/>
    <w:rsid w:val="005D371A"/>
    <w:rsid w:val="005D5864"/>
    <w:rsid w:val="005E26F3"/>
    <w:rsid w:val="005E322C"/>
    <w:rsid w:val="005E345E"/>
    <w:rsid w:val="005E4404"/>
    <w:rsid w:val="005E7496"/>
    <w:rsid w:val="005F52B4"/>
    <w:rsid w:val="005F6296"/>
    <w:rsid w:val="00603E92"/>
    <w:rsid w:val="006139B5"/>
    <w:rsid w:val="0062533A"/>
    <w:rsid w:val="0065550D"/>
    <w:rsid w:val="006654C6"/>
    <w:rsid w:val="00674FC8"/>
    <w:rsid w:val="00687428"/>
    <w:rsid w:val="006A510D"/>
    <w:rsid w:val="006A6979"/>
    <w:rsid w:val="006B0177"/>
    <w:rsid w:val="006B18AC"/>
    <w:rsid w:val="006B63D4"/>
    <w:rsid w:val="006C37EF"/>
    <w:rsid w:val="006C793C"/>
    <w:rsid w:val="006D0CF2"/>
    <w:rsid w:val="006E389B"/>
    <w:rsid w:val="006E7D00"/>
    <w:rsid w:val="006F7304"/>
    <w:rsid w:val="00703B04"/>
    <w:rsid w:val="007053D9"/>
    <w:rsid w:val="00722289"/>
    <w:rsid w:val="0073504A"/>
    <w:rsid w:val="007425DA"/>
    <w:rsid w:val="0074521B"/>
    <w:rsid w:val="0077364F"/>
    <w:rsid w:val="0078698F"/>
    <w:rsid w:val="00792C77"/>
    <w:rsid w:val="007A0B69"/>
    <w:rsid w:val="007A669D"/>
    <w:rsid w:val="007B4555"/>
    <w:rsid w:val="007B4AB3"/>
    <w:rsid w:val="007D0668"/>
    <w:rsid w:val="007D13B1"/>
    <w:rsid w:val="007E658C"/>
    <w:rsid w:val="00802550"/>
    <w:rsid w:val="00836008"/>
    <w:rsid w:val="00846D0B"/>
    <w:rsid w:val="00856C4D"/>
    <w:rsid w:val="00861130"/>
    <w:rsid w:val="00885F9F"/>
    <w:rsid w:val="008B5FB0"/>
    <w:rsid w:val="008B7EF8"/>
    <w:rsid w:val="008D78E7"/>
    <w:rsid w:val="008E12AF"/>
    <w:rsid w:val="008E23D2"/>
    <w:rsid w:val="008E59ED"/>
    <w:rsid w:val="008F2A17"/>
    <w:rsid w:val="00902845"/>
    <w:rsid w:val="00906AD3"/>
    <w:rsid w:val="00906FD0"/>
    <w:rsid w:val="0092780D"/>
    <w:rsid w:val="009602B8"/>
    <w:rsid w:val="00964687"/>
    <w:rsid w:val="009A30FB"/>
    <w:rsid w:val="009C5AF4"/>
    <w:rsid w:val="009D7E59"/>
    <w:rsid w:val="009E5E1E"/>
    <w:rsid w:val="009F1956"/>
    <w:rsid w:val="00A02577"/>
    <w:rsid w:val="00A14684"/>
    <w:rsid w:val="00A576C3"/>
    <w:rsid w:val="00A63294"/>
    <w:rsid w:val="00A6685B"/>
    <w:rsid w:val="00A808CF"/>
    <w:rsid w:val="00A87328"/>
    <w:rsid w:val="00A96C97"/>
    <w:rsid w:val="00AB7037"/>
    <w:rsid w:val="00AC2FBC"/>
    <w:rsid w:val="00AC3203"/>
    <w:rsid w:val="00AC334B"/>
    <w:rsid w:val="00AD7588"/>
    <w:rsid w:val="00AE5F43"/>
    <w:rsid w:val="00B03B4A"/>
    <w:rsid w:val="00B110F0"/>
    <w:rsid w:val="00B124F9"/>
    <w:rsid w:val="00B16D9E"/>
    <w:rsid w:val="00B17667"/>
    <w:rsid w:val="00B3020E"/>
    <w:rsid w:val="00B572DF"/>
    <w:rsid w:val="00B73B6D"/>
    <w:rsid w:val="00BB1CAC"/>
    <w:rsid w:val="00BB5BE5"/>
    <w:rsid w:val="00BB75F7"/>
    <w:rsid w:val="00BC5B77"/>
    <w:rsid w:val="00BE3E16"/>
    <w:rsid w:val="00BE77FD"/>
    <w:rsid w:val="00C11D5D"/>
    <w:rsid w:val="00C153EC"/>
    <w:rsid w:val="00C30B8E"/>
    <w:rsid w:val="00C42A93"/>
    <w:rsid w:val="00C45575"/>
    <w:rsid w:val="00C46980"/>
    <w:rsid w:val="00C7634A"/>
    <w:rsid w:val="00C8589D"/>
    <w:rsid w:val="00C904FF"/>
    <w:rsid w:val="00CB3AC0"/>
    <w:rsid w:val="00CC2978"/>
    <w:rsid w:val="00CE0614"/>
    <w:rsid w:val="00CF1433"/>
    <w:rsid w:val="00D15D23"/>
    <w:rsid w:val="00D216E2"/>
    <w:rsid w:val="00D217A6"/>
    <w:rsid w:val="00D234DE"/>
    <w:rsid w:val="00D24954"/>
    <w:rsid w:val="00D3244B"/>
    <w:rsid w:val="00D42F92"/>
    <w:rsid w:val="00D455D9"/>
    <w:rsid w:val="00D61D1F"/>
    <w:rsid w:val="00D64BCE"/>
    <w:rsid w:val="00D66888"/>
    <w:rsid w:val="00D7358A"/>
    <w:rsid w:val="00D75E9C"/>
    <w:rsid w:val="00D768C3"/>
    <w:rsid w:val="00D90A6D"/>
    <w:rsid w:val="00D91FA1"/>
    <w:rsid w:val="00D93697"/>
    <w:rsid w:val="00DA5C0E"/>
    <w:rsid w:val="00DB3C4B"/>
    <w:rsid w:val="00DB6D8A"/>
    <w:rsid w:val="00DB6E0D"/>
    <w:rsid w:val="00DC3EFA"/>
    <w:rsid w:val="00DC42DA"/>
    <w:rsid w:val="00DC4FEF"/>
    <w:rsid w:val="00DC66C8"/>
    <w:rsid w:val="00DC7EFA"/>
    <w:rsid w:val="00DD161D"/>
    <w:rsid w:val="00DD5DA9"/>
    <w:rsid w:val="00DF0C04"/>
    <w:rsid w:val="00DF1BA0"/>
    <w:rsid w:val="00E02CFC"/>
    <w:rsid w:val="00E252EF"/>
    <w:rsid w:val="00E27E27"/>
    <w:rsid w:val="00E34EDC"/>
    <w:rsid w:val="00E36DC9"/>
    <w:rsid w:val="00E41DA1"/>
    <w:rsid w:val="00E454D8"/>
    <w:rsid w:val="00E70880"/>
    <w:rsid w:val="00EA4D22"/>
    <w:rsid w:val="00EA5092"/>
    <w:rsid w:val="00EA5AC5"/>
    <w:rsid w:val="00EA699F"/>
    <w:rsid w:val="00EB13AB"/>
    <w:rsid w:val="00EC6924"/>
    <w:rsid w:val="00EC7D95"/>
    <w:rsid w:val="00ED4EA7"/>
    <w:rsid w:val="00ED7ED5"/>
    <w:rsid w:val="00EE6095"/>
    <w:rsid w:val="00EE651A"/>
    <w:rsid w:val="00F06365"/>
    <w:rsid w:val="00F300F6"/>
    <w:rsid w:val="00F5187A"/>
    <w:rsid w:val="00F6430D"/>
    <w:rsid w:val="00F83649"/>
    <w:rsid w:val="00FA7C82"/>
    <w:rsid w:val="00FB4420"/>
    <w:rsid w:val="00FC2477"/>
    <w:rsid w:val="00FC406B"/>
    <w:rsid w:val="00FE36AA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B26E8-CD8E-4830-87EF-2FCD2628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895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relamarge">
    <w:name w:val="Contre la marge"/>
    <w:basedOn w:val="Normal"/>
    <w:next w:val="Normal"/>
    <w:rsid w:val="00257895"/>
    <w:pPr>
      <w:jc w:val="both"/>
    </w:pPr>
    <w:rPr>
      <w:rFonts w:ascii="Times" w:eastAsia="Times New Roman" w:hAnsi="Time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Harbouche</cp:lastModifiedBy>
  <cp:revision>4</cp:revision>
  <dcterms:created xsi:type="dcterms:W3CDTF">2014-03-14T20:13:00Z</dcterms:created>
  <dcterms:modified xsi:type="dcterms:W3CDTF">2020-08-25T18:22:00Z</dcterms:modified>
</cp:coreProperties>
</file>