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7E" w:rsidRPr="00E94C1F" w:rsidRDefault="002D6D6E" w:rsidP="0021280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26" style="position:absolute;margin-left:-55.1pt;margin-top:-41.4pt;width:550.55pt;height:164.05pt;z-index:251658240" arcsize="10923f" strokeweight="1pt">
            <v:textbox style="mso-next-textbox:#_x0000_s1026">
              <w:txbxContent>
                <w:p w:rsidR="0006337E" w:rsidRPr="00D0549F" w:rsidRDefault="0006337E" w:rsidP="00FD0CC7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Universit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y of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Djilali BOUNAAMA Khemis Miliana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</w:t>
                  </w:r>
                  <w:r w:rsidR="004878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</w:t>
                  </w:r>
                  <w:r w:rsidR="00A8073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L</w:t>
                  </w:r>
                  <w:r w:rsidR="00FD0CC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3 </w:t>
                  </w:r>
                  <w:r w:rsidR="001A4B8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Physics</w:t>
                  </w:r>
                </w:p>
                <w:p w:rsidR="0006337E" w:rsidRPr="00D0549F" w:rsidRDefault="0006337E" w:rsidP="006F1946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F       Faculty: Science and Technology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</w:t>
                  </w:r>
                  <w:r w:rsidR="004878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FD0CC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Scientific English I</w:t>
                  </w:r>
                </w:p>
                <w:p w:rsidR="000C54F1" w:rsidRDefault="0006337E" w:rsidP="0013512C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D       Department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Material Science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</w:t>
                  </w:r>
                  <w:r w:rsidR="004878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13512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2022/2023</w:t>
                  </w:r>
                </w:p>
                <w:p w:rsidR="0006337E" w:rsidRDefault="00EA67DF" w:rsidP="000C54F1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Last name: ………………..                                   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</w:t>
                  </w:r>
                  <w:r w:rsidR="004878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Group: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………..</w:t>
                  </w:r>
                </w:p>
                <w:p w:rsidR="000C54F1" w:rsidRPr="00D0549F" w:rsidRDefault="00EA67DF" w:rsidP="000C54F1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Firs 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First name: ……………….</w:t>
                  </w:r>
                </w:p>
                <w:p w:rsidR="0006337E" w:rsidRPr="000C54F1" w:rsidRDefault="0006337E" w:rsidP="000C54F1">
                  <w:pPr>
                    <w:tabs>
                      <w:tab w:val="center" w:pos="4536"/>
                    </w:tabs>
                    <w:spacing w:line="240" w:lineRule="auto"/>
                    <w:jc w:val="center"/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  <w:t xml:space="preserve">Final Exam </w:t>
                  </w:r>
                </w:p>
                <w:p w:rsidR="0006337E" w:rsidRPr="000C54F1" w:rsidRDefault="0006337E" w:rsidP="0006337E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06337E" w:rsidRPr="00E94C1F" w:rsidRDefault="0006337E" w:rsidP="0021280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6337E" w:rsidRPr="00E94C1F" w:rsidRDefault="0006337E" w:rsidP="0021280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6337E" w:rsidRPr="00E94C1F" w:rsidRDefault="0006337E" w:rsidP="0021280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1280D" w:rsidRDefault="0021280D" w:rsidP="0021280D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5F05B7" w:rsidRPr="00E94C1F" w:rsidRDefault="00383574" w:rsidP="0021280D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>Exercice 0</w:t>
      </w:r>
      <w:r w:rsidR="00346122"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  <w:r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. </w:t>
      </w:r>
      <w:r w:rsidR="005F05B7" w:rsidRPr="00E94C1F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Choose the correct answer/answers to the following statements</w:t>
      </w:r>
      <w:r w:rsidR="00D17707" w:rsidRPr="00E94C1F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</w:t>
      </w:r>
      <w:r w:rsidR="00A522DB" w:rsidRPr="00E94C1F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(</w:t>
      </w:r>
      <w:r w:rsidR="00EE57DC" w:rsidRPr="00E94C1F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0</w:t>
      </w:r>
      <w:r w:rsidR="00346122" w:rsidRPr="00E94C1F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5</w:t>
      </w:r>
      <w:r w:rsidR="00EE57DC" w:rsidRPr="00E94C1F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</w:t>
      </w:r>
      <w:r w:rsidR="00A522DB" w:rsidRPr="00E94C1F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pts)</w:t>
      </w:r>
    </w:p>
    <w:p w:rsidR="00295F22" w:rsidRPr="00E94C1F" w:rsidRDefault="0006337E" w:rsidP="0021280D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QCM.1. </w:t>
      </w:r>
      <w:r w:rsidR="00542790" w:rsidRPr="00E94C1F">
        <w:rPr>
          <w:rFonts w:asciiTheme="majorBidi" w:hAnsiTheme="majorBidi" w:cstheme="majorBidi"/>
          <w:b/>
          <w:bCs/>
          <w:sz w:val="24"/>
          <w:szCs w:val="24"/>
          <w:lang w:val="en-US"/>
        </w:rPr>
        <w:t>Electricity is the phenomenon associated with</w:t>
      </w:r>
    </w:p>
    <w:p w:rsidR="00D26B50" w:rsidRPr="00E94C1F" w:rsidRDefault="00542790" w:rsidP="0021280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stationary electric charges</w:t>
      </w:r>
    </w:p>
    <w:p w:rsidR="00542790" w:rsidRPr="00E94C1F" w:rsidRDefault="00542790" w:rsidP="0021280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moving electric charges</w:t>
      </w:r>
      <w:r w:rsidRPr="00E94C1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</w:p>
    <w:p w:rsidR="00542790" w:rsidRPr="00E94C1F" w:rsidRDefault="00542790" w:rsidP="0021280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nuclear force </w:t>
      </w:r>
    </w:p>
    <w:p w:rsidR="00542790" w:rsidRPr="00E94C1F" w:rsidRDefault="00542790" w:rsidP="0021280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magnetism</w:t>
      </w:r>
    </w:p>
    <w:p w:rsidR="0006337E" w:rsidRPr="00E94C1F" w:rsidRDefault="0006337E" w:rsidP="0021280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94C1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QCM.2. </w:t>
      </w:r>
      <w:r w:rsidR="00542790" w:rsidRPr="00E94C1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Common SI units of electricity are</w:t>
      </w:r>
    </w:p>
    <w:p w:rsidR="005C5FC5" w:rsidRPr="00E94C1F" w:rsidRDefault="00542790" w:rsidP="0021280D">
      <w:pPr>
        <w:pStyle w:val="Paragraphedeliste"/>
        <w:numPr>
          <w:ilvl w:val="0"/>
          <w:numId w:val="7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ampere (A)</w:t>
      </w:r>
    </w:p>
    <w:p w:rsidR="00D26B50" w:rsidRPr="00E94C1F" w:rsidRDefault="00542790" w:rsidP="0021280D">
      <w:pPr>
        <w:pStyle w:val="Paragraphedeliste"/>
        <w:numPr>
          <w:ilvl w:val="0"/>
          <w:numId w:val="7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coulomb (C)</w:t>
      </w:r>
    </w:p>
    <w:p w:rsidR="00542790" w:rsidRPr="00E94C1F" w:rsidRDefault="00542790" w:rsidP="0021280D">
      <w:pPr>
        <w:pStyle w:val="Paragraphedeliste"/>
        <w:numPr>
          <w:ilvl w:val="0"/>
          <w:numId w:val="7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volt (V) </w:t>
      </w:r>
    </w:p>
    <w:p w:rsidR="00542790" w:rsidRPr="00E94C1F" w:rsidRDefault="00542790" w:rsidP="0021280D">
      <w:pPr>
        <w:pStyle w:val="Paragraphedeliste"/>
        <w:numPr>
          <w:ilvl w:val="0"/>
          <w:numId w:val="7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ohm (Ω) </w:t>
      </w:r>
    </w:p>
    <w:p w:rsidR="00542790" w:rsidRPr="00E94C1F" w:rsidRDefault="00E45F72" w:rsidP="0021280D">
      <w:pPr>
        <w:pStyle w:val="Paragraphedeliste"/>
        <w:numPr>
          <w:ilvl w:val="0"/>
          <w:numId w:val="7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milligram</w:t>
      </w:r>
    </w:p>
    <w:p w:rsidR="00E45F72" w:rsidRPr="00E94C1F" w:rsidRDefault="00E45F72" w:rsidP="0021280D">
      <w:pPr>
        <w:pStyle w:val="Paragraphedeliste"/>
        <w:numPr>
          <w:ilvl w:val="0"/>
          <w:numId w:val="7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milliliter</w:t>
      </w:r>
    </w:p>
    <w:p w:rsidR="00DF07B5" w:rsidRPr="00E94C1F" w:rsidRDefault="002868FC" w:rsidP="0021280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94C1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280CCF" w:rsidRPr="00E94C1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3</w:t>
      </w:r>
      <w:r w:rsidRPr="00E94C1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4F195F" w:rsidRPr="00E94C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Electromagnetic wave has </w:t>
      </w:r>
    </w:p>
    <w:p w:rsidR="00D26B50" w:rsidRPr="00E94C1F" w:rsidRDefault="004F195F" w:rsidP="0021280D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an electric and magnetic component</w:t>
      </w:r>
    </w:p>
    <w:p w:rsidR="004F195F" w:rsidRPr="00E94C1F" w:rsidRDefault="004F195F" w:rsidP="0021280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only electric component </w:t>
      </w:r>
    </w:p>
    <w:p w:rsidR="00C04EF8" w:rsidRPr="00E94C1F" w:rsidRDefault="004F195F" w:rsidP="0021280D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only magnetic component</w:t>
      </w:r>
    </w:p>
    <w:p w:rsidR="00D26B50" w:rsidRPr="00E94C1F" w:rsidRDefault="00280CCF" w:rsidP="0021280D">
      <w:p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E94C1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QCM.4. </w:t>
      </w:r>
      <w:r w:rsidR="004F195F" w:rsidRPr="00E94C1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Key SI units of magnetism are </w:t>
      </w:r>
    </w:p>
    <w:p w:rsidR="000B6A6B" w:rsidRPr="00E94C1F" w:rsidRDefault="004F195F" w:rsidP="0021280D">
      <w:pPr>
        <w:pStyle w:val="Paragraphedeliste"/>
        <w:numPr>
          <w:ilvl w:val="0"/>
          <w:numId w:val="18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ampere (A)</w:t>
      </w:r>
    </w:p>
    <w:p w:rsidR="004F195F" w:rsidRPr="00E94C1F" w:rsidRDefault="004F195F" w:rsidP="0021280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tesla (T) </w:t>
      </w:r>
    </w:p>
    <w:p w:rsidR="004F195F" w:rsidRPr="00E94C1F" w:rsidRDefault="004F195F" w:rsidP="0021280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ampere per meter (A/m) </w:t>
      </w:r>
    </w:p>
    <w:p w:rsidR="006E4389" w:rsidRPr="0021280D" w:rsidRDefault="006E4389" w:rsidP="0021280D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lastRenderedPageBreak/>
        <w:t>weber (Wb)</w:t>
      </w:r>
    </w:p>
    <w:p w:rsidR="006D6E98" w:rsidRPr="00E94C1F" w:rsidRDefault="00804D3C" w:rsidP="0021280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94C1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QCM.5. </w:t>
      </w:r>
      <w:r w:rsidR="008F42DD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="00F90855" w:rsidRPr="00F9085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lectromagnetic </w:t>
      </w:r>
      <w:r w:rsidR="00BA2590" w:rsidRPr="00E94C1F">
        <w:rPr>
          <w:rFonts w:asciiTheme="majorBidi" w:hAnsiTheme="majorBidi" w:cstheme="majorBidi"/>
          <w:b/>
          <w:bCs/>
          <w:sz w:val="24"/>
          <w:szCs w:val="24"/>
          <w:lang w:val="en-US"/>
        </w:rPr>
        <w:t>can behave like</w:t>
      </w:r>
    </w:p>
    <w:p w:rsidR="00BA2590" w:rsidRPr="00E94C1F" w:rsidRDefault="00BA2590" w:rsidP="0021280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particle or a wave </w:t>
      </w:r>
    </w:p>
    <w:p w:rsidR="00BA2590" w:rsidRPr="00E94C1F" w:rsidRDefault="00BA2590" w:rsidP="0021280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only particle </w:t>
      </w:r>
    </w:p>
    <w:p w:rsidR="00BA2590" w:rsidRPr="00E94C1F" w:rsidRDefault="00BA2590" w:rsidP="0021280D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only wave</w:t>
      </w:r>
    </w:p>
    <w:p w:rsidR="00222154" w:rsidRPr="00E94C1F" w:rsidRDefault="00BA2590" w:rsidP="0021280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25648"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>Exercice 02 (</w:t>
      </w:r>
      <w:r w:rsidR="006C7BE7"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>5</w:t>
      </w:r>
      <w:r w:rsidR="00155792"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525648"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>pts): For each of the following questions indicate true or false</w:t>
      </w:r>
      <w:r w:rsidR="0013512C" w:rsidRPr="004D33CD">
        <w:rPr>
          <w:rFonts w:asciiTheme="majorBidi" w:hAnsiTheme="majorBidi" w:cstheme="majorBidi"/>
          <w:b/>
          <w:bCs/>
          <w:sz w:val="28"/>
          <w:szCs w:val="28"/>
          <w:lang w:val="en-US"/>
        </w:rPr>
        <w:t>, and then fully explain your answer</w:t>
      </w:r>
      <w:r w:rsidR="0013512C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</w:p>
    <w:p w:rsidR="00357462" w:rsidRPr="00E94C1F" w:rsidRDefault="00357462" w:rsidP="0021280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The direction of the magnetic field depends on the direction of the current.</w:t>
      </w:r>
    </w:p>
    <w:p w:rsidR="00357462" w:rsidRPr="00E94C1F" w:rsidRDefault="00357462" w:rsidP="0021280D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70779B" w:rsidRPr="00E94C1F" w:rsidRDefault="0070779B" w:rsidP="0021280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Electricity and magnetism are two </w:t>
      </w:r>
      <w:r w:rsidR="005B6C5C" w:rsidRPr="00E94C1F">
        <w:rPr>
          <w:rFonts w:asciiTheme="majorBidi" w:hAnsiTheme="majorBidi" w:cstheme="majorBidi"/>
          <w:sz w:val="24"/>
          <w:szCs w:val="24"/>
          <w:lang w:val="en-US"/>
        </w:rPr>
        <w:t>separated</w:t>
      </w: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 phenomena produced by the electromagnetic force. Together, they form electromagnetism.</w:t>
      </w:r>
    </w:p>
    <w:p w:rsidR="0070779B" w:rsidRPr="00E94C1F" w:rsidRDefault="0070779B" w:rsidP="0021280D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70779B" w:rsidRPr="00E94C1F" w:rsidRDefault="0070779B" w:rsidP="0021280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5B6C5C" w:rsidRPr="00E94C1F">
        <w:rPr>
          <w:rFonts w:asciiTheme="majorBidi" w:hAnsiTheme="majorBidi" w:cstheme="majorBidi"/>
          <w:sz w:val="24"/>
          <w:szCs w:val="24"/>
          <w:lang w:val="en-US"/>
        </w:rPr>
        <w:t>stationary</w:t>
      </w:r>
      <w:r w:rsidRPr="00E94C1F">
        <w:rPr>
          <w:rFonts w:asciiTheme="majorBidi" w:hAnsiTheme="majorBidi" w:cstheme="majorBidi"/>
          <w:sz w:val="24"/>
          <w:szCs w:val="24"/>
          <w:lang w:val="en-US"/>
        </w:rPr>
        <w:t xml:space="preserve"> electric charge generates a magnetic field.</w:t>
      </w:r>
    </w:p>
    <w:p w:rsidR="005B6C5C" w:rsidRPr="00E94C1F" w:rsidRDefault="005B6C5C" w:rsidP="0021280D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70779B" w:rsidRPr="00E94C1F" w:rsidRDefault="0070779B" w:rsidP="0021280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A magnetic field induces electric charge movement, producing an electric current.</w:t>
      </w:r>
    </w:p>
    <w:p w:rsidR="005B6C5C" w:rsidRPr="00E94C1F" w:rsidRDefault="005B6C5C" w:rsidP="0021280D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70779B" w:rsidRPr="00E94C1F" w:rsidRDefault="0070779B" w:rsidP="0021280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In an electromagnetic wave, the electric field and magnetic field are perpendicular to one another.</w:t>
      </w:r>
    </w:p>
    <w:p w:rsidR="005B6C5C" w:rsidRPr="00E94C1F" w:rsidRDefault="005B6C5C" w:rsidP="0021280D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357462" w:rsidRDefault="00357462" w:rsidP="0021280D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1280D" w:rsidRDefault="0021280D" w:rsidP="0021280D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1280D" w:rsidRDefault="0021280D" w:rsidP="0021280D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1280D" w:rsidRDefault="0021280D" w:rsidP="0021280D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1280D" w:rsidRDefault="0021280D" w:rsidP="0021280D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1280D" w:rsidRDefault="0021280D" w:rsidP="0021280D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1280D" w:rsidRPr="00E94C1F" w:rsidRDefault="0021280D" w:rsidP="0021280D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3139F" w:rsidRPr="00E94C1F" w:rsidRDefault="00EA65AB" w:rsidP="0021280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Exercice 0</w:t>
      </w:r>
      <w:r w:rsidR="004D33CD"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>3</w:t>
      </w:r>
      <w:r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r w:rsidR="00346122"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>10</w:t>
      </w:r>
      <w:r w:rsidR="00EE57DC"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>pts)</w:t>
      </w:r>
      <w:r w:rsidR="0073139F" w:rsidRPr="00E94C1F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:rsidR="008B7A9D" w:rsidRPr="00E94C1F" w:rsidRDefault="0073139F" w:rsidP="0021280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94C1F">
        <w:rPr>
          <w:rFonts w:asciiTheme="majorBidi" w:hAnsiTheme="majorBidi" w:cstheme="majorBidi"/>
          <w:b/>
          <w:bCs/>
          <w:sz w:val="24"/>
          <w:szCs w:val="24"/>
          <w:lang w:val="en-US"/>
        </w:rPr>
        <w:t>Explain what the term particle-wave duality means</w:t>
      </w:r>
      <w:r w:rsidR="008B7A9D" w:rsidRPr="00E94C1F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</w:p>
    <w:p w:rsidR="000C54F1" w:rsidRPr="00E94C1F" w:rsidRDefault="000C54F1" w:rsidP="0021280D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7707" w:rsidRPr="00E94C1F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3851" w:rsidRPr="00E94C1F" w:rsidRDefault="00FE3851" w:rsidP="0021280D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94C1F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512C" w:rsidRDefault="0013512C" w:rsidP="0013512C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Note: </w:t>
      </w:r>
    </w:p>
    <w:p w:rsidR="0013512C" w:rsidRPr="00EB6D3F" w:rsidRDefault="0013512C" w:rsidP="0013512C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B6D3F">
        <w:rPr>
          <w:rFonts w:asciiTheme="majorBidi" w:hAnsiTheme="majorBidi" w:cstheme="majorBidi"/>
          <w:b/>
          <w:bCs/>
          <w:sz w:val="24"/>
          <w:szCs w:val="24"/>
          <w:lang w:val="en-US"/>
        </w:rPr>
        <w:t>QCM: Right answer (+1) / false answer (-1)</w:t>
      </w:r>
    </w:p>
    <w:p w:rsidR="0013512C" w:rsidRPr="00FE4371" w:rsidRDefault="0013512C" w:rsidP="0013512C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answer must be written on the examination paper with a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pen. </w:t>
      </w: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Papers copied from another paper will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not </w:t>
      </w: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>be accepted for correction.</w:t>
      </w:r>
    </w:p>
    <w:p w:rsidR="00180445" w:rsidRPr="0013512C" w:rsidRDefault="0013512C" w:rsidP="0013512C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>Unclear answers are not corrected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sectPr w:rsidR="00180445" w:rsidRPr="0013512C" w:rsidSect="009D3A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074" w:rsidRDefault="00DF1074" w:rsidP="0082194E">
      <w:pPr>
        <w:spacing w:after="0" w:line="240" w:lineRule="auto"/>
      </w:pPr>
      <w:r>
        <w:separator/>
      </w:r>
    </w:p>
  </w:endnote>
  <w:endnote w:type="continuationSeparator" w:id="1">
    <w:p w:rsidR="00DF1074" w:rsidRDefault="00DF1074" w:rsidP="0082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948" w:rsidRDefault="00B47A6A" w:rsidP="006C2948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Dr. Fizir Meriem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D6D6E">
      <w:fldChar w:fldCharType="begin"/>
    </w:r>
    <w:r>
      <w:instrText xml:space="preserve"> PAGE   \* MERGEFORMAT </w:instrText>
    </w:r>
    <w:r w:rsidR="002D6D6E">
      <w:fldChar w:fldCharType="separate"/>
    </w:r>
    <w:r w:rsidR="0013512C" w:rsidRPr="0013512C">
      <w:rPr>
        <w:rFonts w:asciiTheme="majorHAnsi" w:hAnsiTheme="majorHAnsi"/>
        <w:noProof/>
      </w:rPr>
      <w:t>1</w:t>
    </w:r>
    <w:r w:rsidR="002D6D6E">
      <w:fldChar w:fldCharType="end"/>
    </w:r>
  </w:p>
  <w:p w:rsidR="006C2948" w:rsidRDefault="00DF10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074" w:rsidRDefault="00DF1074" w:rsidP="0082194E">
      <w:pPr>
        <w:spacing w:after="0" w:line="240" w:lineRule="auto"/>
      </w:pPr>
      <w:r>
        <w:separator/>
      </w:r>
    </w:p>
  </w:footnote>
  <w:footnote w:type="continuationSeparator" w:id="1">
    <w:p w:rsidR="00DF1074" w:rsidRDefault="00DF1074" w:rsidP="0082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45C2"/>
      </v:shape>
    </w:pict>
  </w:numPicBullet>
  <w:abstractNum w:abstractNumId="0">
    <w:nsid w:val="01530E85"/>
    <w:multiLevelType w:val="hybridMultilevel"/>
    <w:tmpl w:val="D5AE3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16996"/>
    <w:multiLevelType w:val="hybridMultilevel"/>
    <w:tmpl w:val="742E86BE"/>
    <w:lvl w:ilvl="0" w:tplc="BB1001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74B06"/>
    <w:multiLevelType w:val="hybridMultilevel"/>
    <w:tmpl w:val="FFC03174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82F66"/>
    <w:multiLevelType w:val="hybridMultilevel"/>
    <w:tmpl w:val="300ED8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D5EBA"/>
    <w:multiLevelType w:val="hybridMultilevel"/>
    <w:tmpl w:val="965CD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753E7"/>
    <w:multiLevelType w:val="hybridMultilevel"/>
    <w:tmpl w:val="1EF4C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840DC"/>
    <w:multiLevelType w:val="hybridMultilevel"/>
    <w:tmpl w:val="F64E8F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C27AE"/>
    <w:multiLevelType w:val="hybridMultilevel"/>
    <w:tmpl w:val="79C4C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F58B0"/>
    <w:multiLevelType w:val="hybridMultilevel"/>
    <w:tmpl w:val="6580668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069A1"/>
    <w:multiLevelType w:val="hybridMultilevel"/>
    <w:tmpl w:val="2D6048EA"/>
    <w:lvl w:ilvl="0" w:tplc="EFD2E3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24910"/>
    <w:multiLevelType w:val="hybridMultilevel"/>
    <w:tmpl w:val="FFC01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C1E82"/>
    <w:multiLevelType w:val="hybridMultilevel"/>
    <w:tmpl w:val="97AE73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C67"/>
    <w:multiLevelType w:val="hybridMultilevel"/>
    <w:tmpl w:val="97AE73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A0A9B"/>
    <w:multiLevelType w:val="hybridMultilevel"/>
    <w:tmpl w:val="672EAA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D510A"/>
    <w:multiLevelType w:val="hybridMultilevel"/>
    <w:tmpl w:val="B108F6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77129"/>
    <w:multiLevelType w:val="hybridMultilevel"/>
    <w:tmpl w:val="87343A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63FB5"/>
    <w:multiLevelType w:val="hybridMultilevel"/>
    <w:tmpl w:val="B700F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B6564"/>
    <w:multiLevelType w:val="hybridMultilevel"/>
    <w:tmpl w:val="B700F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86981"/>
    <w:multiLevelType w:val="hybridMultilevel"/>
    <w:tmpl w:val="FFC03174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230BD"/>
    <w:multiLevelType w:val="hybridMultilevel"/>
    <w:tmpl w:val="E894F606"/>
    <w:lvl w:ilvl="0" w:tplc="DAE069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542F9"/>
    <w:multiLevelType w:val="hybridMultilevel"/>
    <w:tmpl w:val="BC940FD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47B47"/>
    <w:multiLevelType w:val="hybridMultilevel"/>
    <w:tmpl w:val="A9A255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55C3"/>
    <w:multiLevelType w:val="hybridMultilevel"/>
    <w:tmpl w:val="43301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C791D"/>
    <w:multiLevelType w:val="multilevel"/>
    <w:tmpl w:val="45C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A90885"/>
    <w:multiLevelType w:val="multilevel"/>
    <w:tmpl w:val="EC0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5978E1"/>
    <w:multiLevelType w:val="hybridMultilevel"/>
    <w:tmpl w:val="B700F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B5DC2"/>
    <w:multiLevelType w:val="hybridMultilevel"/>
    <w:tmpl w:val="492C7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735E6"/>
    <w:multiLevelType w:val="hybridMultilevel"/>
    <w:tmpl w:val="A9A255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902C4"/>
    <w:multiLevelType w:val="hybridMultilevel"/>
    <w:tmpl w:val="94724F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C44B4"/>
    <w:multiLevelType w:val="hybridMultilevel"/>
    <w:tmpl w:val="D3DE9672"/>
    <w:lvl w:ilvl="0" w:tplc="B772FD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257D5"/>
    <w:multiLevelType w:val="hybridMultilevel"/>
    <w:tmpl w:val="8B6AFA4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15F00"/>
    <w:multiLevelType w:val="hybridMultilevel"/>
    <w:tmpl w:val="92E4CF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94143"/>
    <w:multiLevelType w:val="hybridMultilevel"/>
    <w:tmpl w:val="D632DE60"/>
    <w:lvl w:ilvl="0" w:tplc="A64C1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B0DD5"/>
    <w:multiLevelType w:val="hybridMultilevel"/>
    <w:tmpl w:val="D632DE60"/>
    <w:lvl w:ilvl="0" w:tplc="A64C1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1173C"/>
    <w:multiLevelType w:val="hybridMultilevel"/>
    <w:tmpl w:val="0EAE9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412575"/>
    <w:multiLevelType w:val="hybridMultilevel"/>
    <w:tmpl w:val="2B6639E0"/>
    <w:lvl w:ilvl="0" w:tplc="517EDB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3"/>
  </w:num>
  <w:num w:numId="4">
    <w:abstractNumId w:val="24"/>
  </w:num>
  <w:num w:numId="5">
    <w:abstractNumId w:val="26"/>
  </w:num>
  <w:num w:numId="6">
    <w:abstractNumId w:val="32"/>
  </w:num>
  <w:num w:numId="7">
    <w:abstractNumId w:val="11"/>
  </w:num>
  <w:num w:numId="8">
    <w:abstractNumId w:val="21"/>
  </w:num>
  <w:num w:numId="9">
    <w:abstractNumId w:val="0"/>
  </w:num>
  <w:num w:numId="10">
    <w:abstractNumId w:val="14"/>
  </w:num>
  <w:num w:numId="11">
    <w:abstractNumId w:val="29"/>
  </w:num>
  <w:num w:numId="12">
    <w:abstractNumId w:val="20"/>
  </w:num>
  <w:num w:numId="13">
    <w:abstractNumId w:val="16"/>
  </w:num>
  <w:num w:numId="14">
    <w:abstractNumId w:val="25"/>
  </w:num>
  <w:num w:numId="15">
    <w:abstractNumId w:val="7"/>
  </w:num>
  <w:num w:numId="16">
    <w:abstractNumId w:val="30"/>
  </w:num>
  <w:num w:numId="17">
    <w:abstractNumId w:val="4"/>
  </w:num>
  <w:num w:numId="18">
    <w:abstractNumId w:val="27"/>
  </w:num>
  <w:num w:numId="19">
    <w:abstractNumId w:val="17"/>
  </w:num>
  <w:num w:numId="20">
    <w:abstractNumId w:val="2"/>
  </w:num>
  <w:num w:numId="21">
    <w:abstractNumId w:val="18"/>
  </w:num>
  <w:num w:numId="22">
    <w:abstractNumId w:val="33"/>
  </w:num>
  <w:num w:numId="23">
    <w:abstractNumId w:val="34"/>
  </w:num>
  <w:num w:numId="24">
    <w:abstractNumId w:val="3"/>
  </w:num>
  <w:num w:numId="25">
    <w:abstractNumId w:val="12"/>
  </w:num>
  <w:num w:numId="26">
    <w:abstractNumId w:val="19"/>
  </w:num>
  <w:num w:numId="27">
    <w:abstractNumId w:val="35"/>
  </w:num>
  <w:num w:numId="28">
    <w:abstractNumId w:val="28"/>
  </w:num>
  <w:num w:numId="29">
    <w:abstractNumId w:val="13"/>
  </w:num>
  <w:num w:numId="30">
    <w:abstractNumId w:val="9"/>
  </w:num>
  <w:num w:numId="31">
    <w:abstractNumId w:val="31"/>
  </w:num>
  <w:num w:numId="32">
    <w:abstractNumId w:val="6"/>
  </w:num>
  <w:num w:numId="33">
    <w:abstractNumId w:val="5"/>
  </w:num>
  <w:num w:numId="34">
    <w:abstractNumId w:val="1"/>
  </w:num>
  <w:num w:numId="35">
    <w:abstractNumId w:val="10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37E"/>
    <w:rsid w:val="0000234C"/>
    <w:rsid w:val="00004C03"/>
    <w:rsid w:val="00010218"/>
    <w:rsid w:val="00021A16"/>
    <w:rsid w:val="0003065A"/>
    <w:rsid w:val="0005319E"/>
    <w:rsid w:val="0006337E"/>
    <w:rsid w:val="000766D0"/>
    <w:rsid w:val="000B38B4"/>
    <w:rsid w:val="000B4EA9"/>
    <w:rsid w:val="000B6A6B"/>
    <w:rsid w:val="000C54F1"/>
    <w:rsid w:val="000F56B3"/>
    <w:rsid w:val="000F6B02"/>
    <w:rsid w:val="001002B7"/>
    <w:rsid w:val="0013512C"/>
    <w:rsid w:val="00155792"/>
    <w:rsid w:val="00166100"/>
    <w:rsid w:val="00180445"/>
    <w:rsid w:val="00186060"/>
    <w:rsid w:val="001A4B87"/>
    <w:rsid w:val="001A4CFC"/>
    <w:rsid w:val="001E3A30"/>
    <w:rsid w:val="00200E72"/>
    <w:rsid w:val="002119BE"/>
    <w:rsid w:val="0021280D"/>
    <w:rsid w:val="002145AD"/>
    <w:rsid w:val="00222154"/>
    <w:rsid w:val="00257AEB"/>
    <w:rsid w:val="00280CCF"/>
    <w:rsid w:val="00283D19"/>
    <w:rsid w:val="002841D0"/>
    <w:rsid w:val="00284B00"/>
    <w:rsid w:val="002868FC"/>
    <w:rsid w:val="00294CC5"/>
    <w:rsid w:val="00295F22"/>
    <w:rsid w:val="002D6D6E"/>
    <w:rsid w:val="002E1FAD"/>
    <w:rsid w:val="002E751B"/>
    <w:rsid w:val="002E7CA5"/>
    <w:rsid w:val="00332E6E"/>
    <w:rsid w:val="00336770"/>
    <w:rsid w:val="00346122"/>
    <w:rsid w:val="003541F9"/>
    <w:rsid w:val="00356B7B"/>
    <w:rsid w:val="00357462"/>
    <w:rsid w:val="003625A8"/>
    <w:rsid w:val="00383574"/>
    <w:rsid w:val="003844F3"/>
    <w:rsid w:val="003902F1"/>
    <w:rsid w:val="003916FC"/>
    <w:rsid w:val="003E0D01"/>
    <w:rsid w:val="003E28AE"/>
    <w:rsid w:val="003E3F5C"/>
    <w:rsid w:val="003F4DBB"/>
    <w:rsid w:val="00402485"/>
    <w:rsid w:val="004216BB"/>
    <w:rsid w:val="00451E04"/>
    <w:rsid w:val="004578BF"/>
    <w:rsid w:val="00461FCE"/>
    <w:rsid w:val="004878C6"/>
    <w:rsid w:val="004A3957"/>
    <w:rsid w:val="004B0453"/>
    <w:rsid w:val="004D33CD"/>
    <w:rsid w:val="004D78F8"/>
    <w:rsid w:val="004F02D7"/>
    <w:rsid w:val="004F195F"/>
    <w:rsid w:val="004F5E72"/>
    <w:rsid w:val="004F659B"/>
    <w:rsid w:val="005003DA"/>
    <w:rsid w:val="00506DA0"/>
    <w:rsid w:val="00525648"/>
    <w:rsid w:val="00542790"/>
    <w:rsid w:val="00564E3B"/>
    <w:rsid w:val="00573CA6"/>
    <w:rsid w:val="005A2024"/>
    <w:rsid w:val="005B6C5C"/>
    <w:rsid w:val="005C35FF"/>
    <w:rsid w:val="005C5FC5"/>
    <w:rsid w:val="005D30E2"/>
    <w:rsid w:val="005F05B7"/>
    <w:rsid w:val="005F576D"/>
    <w:rsid w:val="00605667"/>
    <w:rsid w:val="00697EF0"/>
    <w:rsid w:val="006A062C"/>
    <w:rsid w:val="006A2266"/>
    <w:rsid w:val="006A7655"/>
    <w:rsid w:val="006C7BE7"/>
    <w:rsid w:val="006D6E98"/>
    <w:rsid w:val="006E26BB"/>
    <w:rsid w:val="006E4389"/>
    <w:rsid w:val="006F1946"/>
    <w:rsid w:val="0070779B"/>
    <w:rsid w:val="0073139F"/>
    <w:rsid w:val="00744735"/>
    <w:rsid w:val="00766088"/>
    <w:rsid w:val="00786EC1"/>
    <w:rsid w:val="00790776"/>
    <w:rsid w:val="00793391"/>
    <w:rsid w:val="00797AAA"/>
    <w:rsid w:val="007A2E25"/>
    <w:rsid w:val="007C1EE0"/>
    <w:rsid w:val="007C52C3"/>
    <w:rsid w:val="00802CA2"/>
    <w:rsid w:val="008047C6"/>
    <w:rsid w:val="00804D3C"/>
    <w:rsid w:val="0082194E"/>
    <w:rsid w:val="00827CC5"/>
    <w:rsid w:val="00830179"/>
    <w:rsid w:val="00851845"/>
    <w:rsid w:val="0085709F"/>
    <w:rsid w:val="0086157B"/>
    <w:rsid w:val="00862DEB"/>
    <w:rsid w:val="00881324"/>
    <w:rsid w:val="00897233"/>
    <w:rsid w:val="008B7A9D"/>
    <w:rsid w:val="008B7CF3"/>
    <w:rsid w:val="008F42DD"/>
    <w:rsid w:val="009027AD"/>
    <w:rsid w:val="00950A8C"/>
    <w:rsid w:val="009718AA"/>
    <w:rsid w:val="00982DAB"/>
    <w:rsid w:val="0098777A"/>
    <w:rsid w:val="009A461C"/>
    <w:rsid w:val="009E1A0C"/>
    <w:rsid w:val="009F68A6"/>
    <w:rsid w:val="00A02A9A"/>
    <w:rsid w:val="00A16A35"/>
    <w:rsid w:val="00A21CED"/>
    <w:rsid w:val="00A26E40"/>
    <w:rsid w:val="00A51CAD"/>
    <w:rsid w:val="00A522DB"/>
    <w:rsid w:val="00A80737"/>
    <w:rsid w:val="00AA54DD"/>
    <w:rsid w:val="00AA55B5"/>
    <w:rsid w:val="00AD208E"/>
    <w:rsid w:val="00B00DE2"/>
    <w:rsid w:val="00B47A6A"/>
    <w:rsid w:val="00B47C75"/>
    <w:rsid w:val="00B55054"/>
    <w:rsid w:val="00B742B8"/>
    <w:rsid w:val="00BA2590"/>
    <w:rsid w:val="00BA63E2"/>
    <w:rsid w:val="00BB27B0"/>
    <w:rsid w:val="00BD27D2"/>
    <w:rsid w:val="00C04EF8"/>
    <w:rsid w:val="00C53BC2"/>
    <w:rsid w:val="00CA3DDE"/>
    <w:rsid w:val="00CB14DD"/>
    <w:rsid w:val="00CD088E"/>
    <w:rsid w:val="00CD4111"/>
    <w:rsid w:val="00D17707"/>
    <w:rsid w:val="00D26B50"/>
    <w:rsid w:val="00D31E4B"/>
    <w:rsid w:val="00DA6639"/>
    <w:rsid w:val="00DD163C"/>
    <w:rsid w:val="00DF07B5"/>
    <w:rsid w:val="00DF1074"/>
    <w:rsid w:val="00E16762"/>
    <w:rsid w:val="00E20930"/>
    <w:rsid w:val="00E24A07"/>
    <w:rsid w:val="00E438E9"/>
    <w:rsid w:val="00E45F72"/>
    <w:rsid w:val="00E62B40"/>
    <w:rsid w:val="00E7405F"/>
    <w:rsid w:val="00E74891"/>
    <w:rsid w:val="00E94C1F"/>
    <w:rsid w:val="00EA65AB"/>
    <w:rsid w:val="00EA67DF"/>
    <w:rsid w:val="00EC34F9"/>
    <w:rsid w:val="00EC68A4"/>
    <w:rsid w:val="00EE57DC"/>
    <w:rsid w:val="00F05B2B"/>
    <w:rsid w:val="00F06946"/>
    <w:rsid w:val="00F104A3"/>
    <w:rsid w:val="00F31552"/>
    <w:rsid w:val="00F3268D"/>
    <w:rsid w:val="00F553CD"/>
    <w:rsid w:val="00F717C7"/>
    <w:rsid w:val="00F90855"/>
    <w:rsid w:val="00F9769D"/>
    <w:rsid w:val="00FA05ED"/>
    <w:rsid w:val="00FA079B"/>
    <w:rsid w:val="00FB67A5"/>
    <w:rsid w:val="00FC5C0F"/>
    <w:rsid w:val="00FD0CC7"/>
    <w:rsid w:val="00FE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33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337E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6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337E"/>
  </w:style>
  <w:style w:type="table" w:styleId="Grilledutableau">
    <w:name w:val="Table Grid"/>
    <w:basedOn w:val="TableauNormal"/>
    <w:uiPriority w:val="59"/>
    <w:rsid w:val="005F5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184</cp:revision>
  <cp:lastPrinted>2022-01-14T19:12:00Z</cp:lastPrinted>
  <dcterms:created xsi:type="dcterms:W3CDTF">2022-01-14T17:13:00Z</dcterms:created>
  <dcterms:modified xsi:type="dcterms:W3CDTF">2023-01-15T13:01:00Z</dcterms:modified>
</cp:coreProperties>
</file>