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018" w:rsidRPr="000262DA" w:rsidRDefault="00325202" w:rsidP="00CA0018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lang w:val="en-US"/>
        </w:rPr>
        <w:t xml:space="preserve">Lesson </w:t>
      </w:r>
      <w:r w:rsidR="00CA0018" w:rsidRPr="000262DA">
        <w:rPr>
          <w:rFonts w:asciiTheme="majorBidi" w:hAnsiTheme="majorBidi" w:cstheme="majorBidi"/>
          <w:b/>
          <w:bCs/>
          <w:color w:val="FF0000"/>
          <w:sz w:val="32"/>
          <w:szCs w:val="32"/>
          <w:lang w:val="en-US"/>
        </w:rPr>
        <w:t>5: The lathe machine</w:t>
      </w:r>
    </w:p>
    <w:p w:rsidR="00C35AA5" w:rsidRPr="00CA0018" w:rsidRDefault="00C35AA5" w:rsidP="00CA001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The lathe 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machine: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p w:rsidR="00C35AA5" w:rsidRDefault="00C35AA5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In the mechanical engineering field lathe plays an important role in manufacturing. </w:t>
      </w:r>
      <w:r w:rsidR="000C3025" w:rsidRPr="00CA0018">
        <w:rPr>
          <w:rFonts w:asciiTheme="majorBidi" w:hAnsiTheme="majorBidi" w:cstheme="majorBidi"/>
          <w:sz w:val="24"/>
          <w:szCs w:val="24"/>
          <w:lang w:val="en-US"/>
        </w:rPr>
        <w:t>Lathe machine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refers to a machine tool which is used to remove unwanted metals from the work piece </w:t>
      </w:r>
      <w:r w:rsidR="000C3025" w:rsidRPr="00CA0018">
        <w:rPr>
          <w:rFonts w:asciiTheme="majorBidi" w:hAnsiTheme="majorBidi" w:cstheme="majorBidi"/>
          <w:sz w:val="24"/>
          <w:szCs w:val="24"/>
          <w:lang w:val="en-US"/>
        </w:rPr>
        <w:t>to give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a desired</w:t>
      </w:r>
      <w:r w:rsidR="00CA0018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shape and size. </w:t>
      </w:r>
      <w:r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>It operates on the principle of a rotating</w:t>
      </w:r>
      <w:r w:rsidR="00CA0018"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workpiece and a </w:t>
      </w:r>
      <w:r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>fixed</w:t>
      </w:r>
      <w:r w:rsidR="00CA0018"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r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>cutting</w:t>
      </w:r>
      <w:r w:rsidR="00CA0018"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r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>tool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>It was</w:t>
      </w:r>
      <w:r w:rsidR="00CA0018"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r w:rsidRPr="00186382">
        <w:rPr>
          <w:rFonts w:asciiTheme="majorBidi" w:hAnsiTheme="majorBidi" w:cstheme="majorBidi"/>
          <w:color w:val="FF0000"/>
          <w:sz w:val="24"/>
          <w:szCs w:val="24"/>
          <w:lang w:val="en-US"/>
        </w:rPr>
        <w:t>invented by David Wilkinson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:rsidR="000C3025" w:rsidRDefault="000C3025" w:rsidP="000C3025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89380" cy="2760453"/>
            <wp:effectExtent l="19050" t="0" r="64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622" t="22606" r="5347" b="2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80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25" w:rsidRPr="000C3025" w:rsidRDefault="000C3025" w:rsidP="000C3025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0C3025">
        <w:rPr>
          <w:rFonts w:asciiTheme="majorBidi" w:hAnsiTheme="majorBidi" w:cstheme="majorBidi"/>
          <w:sz w:val="24"/>
          <w:szCs w:val="24"/>
          <w:lang w:val="en-US"/>
        </w:rPr>
        <w:t>Lathe machine</w:t>
      </w:r>
    </w:p>
    <w:p w:rsidR="00C35AA5" w:rsidRPr="00CA0018" w:rsidRDefault="00C35AA5" w:rsidP="00CA001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What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is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71627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welding?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Welding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is the most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economical and efficient way to join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metal’s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permanently. It is </w:t>
      </w:r>
      <w:r w:rsidR="000C3025" w:rsidRPr="00CA0018">
        <w:rPr>
          <w:rFonts w:asciiTheme="majorBidi" w:hAnsiTheme="majorBidi" w:cstheme="majorBidi"/>
          <w:sz w:val="24"/>
          <w:szCs w:val="24"/>
          <w:lang w:val="en-US"/>
        </w:rPr>
        <w:t>the only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way of joining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two or more pieces of metal to make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them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act as a single one. </w:t>
      </w:r>
    </w:p>
    <w:p w:rsidR="00CA0018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Welding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is the process by which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two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pieces of metal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can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be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joined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together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through the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use of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extreme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heat and sometimes the addition of some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other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metals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causes the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metalic structures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of the two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pieces to join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together and become one.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C35AA5" w:rsidRPr="00CA0018" w:rsidRDefault="00C35AA5" w:rsidP="00CA001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A welder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should 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wear: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Fire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resistant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clothing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that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against: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heat, fire, burns.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•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Welding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helmet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: 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eyes and face from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flying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parti</w:t>
      </w:r>
      <w:r w:rsidR="00716278">
        <w:rPr>
          <w:rFonts w:asciiTheme="majorBidi" w:hAnsiTheme="majorBidi" w:cstheme="majorBidi"/>
          <w:sz w:val="24"/>
          <w:szCs w:val="24"/>
          <w:lang w:val="en-US"/>
        </w:rPr>
        <w:t>cles, intense light, irritation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and chemical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burns.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•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Respirator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: 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against fumes and oxides.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Earmuffs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protects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against noise. </w:t>
      </w:r>
    </w:p>
    <w:p w:rsid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Boots and gloves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: 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feet and hands from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heat,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burns, electric shock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104B81" w:rsidRDefault="00CA0018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634773" cy="1758857"/>
            <wp:effectExtent l="19050" t="0" r="0" b="0"/>
            <wp:docPr id="1" name="Image 1" descr="Welding helmets with high heat and mechanical resistance | SA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ding helmets with high heat and mechanical resistance | SAC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09" cy="17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18" w:rsidRDefault="00CA0018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Welding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helmet</w:t>
      </w:r>
    </w:p>
    <w:p w:rsidR="00CA0018" w:rsidRDefault="005A2833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he Importance of Respirators on the Jobsite - Safety Supplies Unlimited" style="width:24pt;height:24pt"/>
        </w:pict>
      </w:r>
      <w:r w:rsidR="00CA0018" w:rsidRPr="00CA0018">
        <w:t xml:space="preserve"> </w:t>
      </w:r>
      <w:r w:rsidR="00CA0018">
        <w:rPr>
          <w:noProof/>
        </w:rPr>
        <w:drawing>
          <wp:inline distT="0" distB="0" distL="0" distR="0">
            <wp:extent cx="2073674" cy="1958196"/>
            <wp:effectExtent l="19050" t="0" r="2776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403" t="26862" r="9850" b="3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74" cy="19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18" w:rsidRDefault="00CA0018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Respirator</w:t>
      </w:r>
      <w:r>
        <w:rPr>
          <w:rFonts w:asciiTheme="majorBidi" w:hAnsiTheme="majorBidi" w:cstheme="majorBidi"/>
          <w:sz w:val="24"/>
          <w:szCs w:val="24"/>
          <w:lang w:val="en-US"/>
        </w:rPr>
        <w:t>s</w:t>
      </w:r>
    </w:p>
    <w:p w:rsidR="00B17BEF" w:rsidRDefault="005A2833" w:rsidP="00B17BEF">
      <w:pPr>
        <w:tabs>
          <w:tab w:val="left" w:pos="2676"/>
        </w:tabs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pict>
          <v:shape id="_x0000_i1026" type="#_x0000_t75" alt="China Fire Retardant Coverall Fr Clothing Flame Resistant Reflective  Workwear - China Fire Retardant Coverall and Work Clothes price" style="width:24pt;height:24pt"/>
        </w:pict>
      </w:r>
      <w:r w:rsidR="00B17BEF" w:rsidRPr="00B17BEF">
        <w:t xml:space="preserve"> </w:t>
      </w:r>
      <w:r w:rsidR="00B17BEF">
        <w:rPr>
          <w:noProof/>
        </w:rPr>
        <w:drawing>
          <wp:inline distT="0" distB="0" distL="0" distR="0">
            <wp:extent cx="4291313" cy="1923691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259" t="35372" b="3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70" cy="19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Earmuffs</w:t>
      </w:r>
    </w:p>
    <w:p w:rsidR="00CA0018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1869889" cy="2777706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9152" t="28723" r="14645" b="2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09" cy="278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Fire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resistant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clothing</w:t>
      </w:r>
    </w:p>
    <w:p w:rsid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985186" cy="148374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616" t="25798" r="4895" b="2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86" cy="14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EF" w:rsidRP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Boots and gloves</w:t>
      </w:r>
    </w:p>
    <w:sectPr w:rsidR="00B17BEF" w:rsidRPr="00B17BEF" w:rsidSect="00104B8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472" w:rsidRDefault="00630472" w:rsidP="00CA0018">
      <w:pPr>
        <w:spacing w:after="0" w:line="240" w:lineRule="auto"/>
      </w:pPr>
      <w:r>
        <w:separator/>
      </w:r>
    </w:p>
  </w:endnote>
  <w:endnote w:type="continuationSeparator" w:id="1">
    <w:p w:rsidR="00630472" w:rsidRDefault="00630472" w:rsidP="00CA0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472" w:rsidRDefault="00630472" w:rsidP="00CA0018">
      <w:pPr>
        <w:spacing w:after="0" w:line="240" w:lineRule="auto"/>
      </w:pPr>
      <w:r>
        <w:separator/>
      </w:r>
    </w:p>
  </w:footnote>
  <w:footnote w:type="continuationSeparator" w:id="1">
    <w:p w:rsidR="00630472" w:rsidRDefault="00630472" w:rsidP="00CA0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18" w:rsidRPr="00CA0018" w:rsidRDefault="00CA0018">
    <w:pPr>
      <w:pStyle w:val="En-tte"/>
      <w:rPr>
        <w:b/>
        <w:bCs/>
      </w:rPr>
    </w:pPr>
    <w:r w:rsidRPr="00CA0018">
      <w:rPr>
        <w:b/>
        <w:bCs/>
      </w:rPr>
      <w:t>Khemis Miliana University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5AA5"/>
    <w:rsid w:val="000262DA"/>
    <w:rsid w:val="00036BBE"/>
    <w:rsid w:val="000C3025"/>
    <w:rsid w:val="00104B81"/>
    <w:rsid w:val="00186382"/>
    <w:rsid w:val="00237B24"/>
    <w:rsid w:val="00325202"/>
    <w:rsid w:val="004E7D4B"/>
    <w:rsid w:val="005A2833"/>
    <w:rsid w:val="00630472"/>
    <w:rsid w:val="00716278"/>
    <w:rsid w:val="00B17BEF"/>
    <w:rsid w:val="00C35AA5"/>
    <w:rsid w:val="00CA0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B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CA0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A0018"/>
  </w:style>
  <w:style w:type="paragraph" w:styleId="Pieddepage">
    <w:name w:val="footer"/>
    <w:basedOn w:val="Normal"/>
    <w:link w:val="PieddepageCar"/>
    <w:uiPriority w:val="99"/>
    <w:semiHidden/>
    <w:unhideWhenUsed/>
    <w:rsid w:val="00CA0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0018"/>
  </w:style>
  <w:style w:type="paragraph" w:styleId="Textedebulles">
    <w:name w:val="Balloon Text"/>
    <w:basedOn w:val="Normal"/>
    <w:link w:val="TextedebullesCar"/>
    <w:uiPriority w:val="99"/>
    <w:semiHidden/>
    <w:unhideWhenUsed/>
    <w:rsid w:val="00CA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0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</dc:creator>
  <cp:keywords/>
  <dc:description/>
  <cp:lastModifiedBy>aci</cp:lastModifiedBy>
  <cp:revision>8</cp:revision>
  <dcterms:created xsi:type="dcterms:W3CDTF">2021-11-21T10:46:00Z</dcterms:created>
  <dcterms:modified xsi:type="dcterms:W3CDTF">2022-01-14T19:02:00Z</dcterms:modified>
</cp:coreProperties>
</file>