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5340" w14:textId="77777777" w:rsidR="004F3DDD" w:rsidRPr="00E02F5E" w:rsidRDefault="004F3DDD" w:rsidP="00E02F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جامعة الجيلالي بونعامة – خميس مليانة-</w:t>
      </w:r>
    </w:p>
    <w:p w14:paraId="485EBDB4" w14:textId="77777777"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اسم ولقب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14:paraId="75A07B1A" w14:textId="77777777"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رتبة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14:paraId="289F970C" w14:textId="77777777"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الجامعة المنتمي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إليها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الأستاذ(ة)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14:paraId="0D7271EB" w14:textId="22A9EF22" w:rsidR="004F3DDD" w:rsidRPr="00E02F5E" w:rsidRDefault="00CB7608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DDEDA" wp14:editId="67076B3D">
                <wp:simplePos x="0" y="0"/>
                <wp:positionH relativeFrom="column">
                  <wp:posOffset>-152400</wp:posOffset>
                </wp:positionH>
                <wp:positionV relativeFrom="paragraph">
                  <wp:posOffset>6985</wp:posOffset>
                </wp:positionV>
                <wp:extent cx="6304280" cy="0"/>
                <wp:effectExtent l="5715" t="9525" r="508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75B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.55pt;width:496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"/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B476F" wp14:editId="4C511429">
                <wp:simplePos x="0" y="0"/>
                <wp:positionH relativeFrom="column">
                  <wp:posOffset>-138430</wp:posOffset>
                </wp:positionH>
                <wp:positionV relativeFrom="paragraph">
                  <wp:posOffset>-838200</wp:posOffset>
                </wp:positionV>
                <wp:extent cx="6304280" cy="0"/>
                <wp:effectExtent l="10160" t="12065" r="1016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0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2E37" id="AutoShape 3" o:spid="_x0000_s1026" type="#_x0000_t32" style="position:absolute;margin-left:-10.9pt;margin-top:-66pt;width:496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"/>
            </w:pict>
          </mc:Fallback>
        </mc:AlternateConten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اسم ولقب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 </w: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14:paraId="7A88ED94" w14:textId="77777777" w:rsidR="004F3DDD" w:rsidRPr="00E02F5E" w:rsidRDefault="004F3DDD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مستوى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14:paraId="720F4338" w14:textId="77777777" w:rsidR="004F3DDD" w:rsidRPr="00E02F5E" w:rsidRDefault="004F3DDD" w:rsidP="00E02F5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tblW w:w="9445" w:type="dxa"/>
        <w:jc w:val="center"/>
        <w:tblLook w:val="04A0" w:firstRow="1" w:lastRow="0" w:firstColumn="1" w:lastColumn="0" w:noHBand="0" w:noVBand="1"/>
      </w:tblPr>
      <w:tblGrid>
        <w:gridCol w:w="755"/>
        <w:gridCol w:w="709"/>
        <w:gridCol w:w="708"/>
        <w:gridCol w:w="709"/>
        <w:gridCol w:w="709"/>
        <w:gridCol w:w="4678"/>
        <w:gridCol w:w="1177"/>
      </w:tblGrid>
      <w:tr w:rsidR="00B95F8B" w:rsidRPr="00E02F5E" w14:paraId="2583B0D0" w14:textId="77777777" w:rsidTr="00B95F8B">
        <w:trPr>
          <w:cantSplit/>
          <w:trHeight w:val="449"/>
          <w:jc w:val="center"/>
        </w:trPr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92B04E" w14:textId="77777777" w:rsidR="00B95F8B" w:rsidRPr="00E02F5E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28F01" w14:textId="0B05F099" w:rsidR="00B95F8B" w:rsidRPr="00B95F8B" w:rsidRDefault="00B95F8B" w:rsidP="00A505CB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شبكة تقييم الدرس عن بعد 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(الأستاذة: </w:t>
            </w:r>
            <w:r w:rsidR="00A505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فروخي وافية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4FE11" w14:textId="77777777" w:rsidR="00B95F8B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95F8B" w:rsidRPr="00E02F5E" w14:paraId="79BDC0CF" w14:textId="77777777" w:rsidTr="00B95F8B">
        <w:trPr>
          <w:cantSplit/>
          <w:trHeight w:val="1548"/>
          <w:jc w:val="center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822DED9" w14:textId="77777777"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غير مرضية تماما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7CCC0903" w14:textId="77777777"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مرضية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A82C4A8" w14:textId="77777777"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مقبولة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5BF3194" w14:textId="77777777"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مرضية جدا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52DDDEB8" w14:textId="77777777"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4B61E86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</w:tr>
      <w:tr w:rsidR="00B95F8B" w:rsidRPr="00E02F5E" w14:paraId="6FAAD121" w14:textId="77777777" w:rsidTr="00B95F8B">
        <w:trPr>
          <w:cantSplit/>
          <w:trHeight w:val="123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14:paraId="7F9AC5FF" w14:textId="77777777" w:rsidR="00B95F8B" w:rsidRPr="00E02F5E" w:rsidRDefault="00B95F8B" w:rsidP="00E02F5E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الجانب التنظيمي</w:t>
            </w:r>
          </w:p>
        </w:tc>
      </w:tr>
      <w:tr w:rsidR="00B95F8B" w:rsidRPr="00E02F5E" w14:paraId="3030B092" w14:textId="77777777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14:paraId="0725C4D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FC5A1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2183DB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040213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D06B0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69A669AB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الدرس مقدم في الأنظمة الثلاث ( دخول ، نظام المعلومات، خروج) </w:t>
            </w:r>
          </w:p>
        </w:tc>
      </w:tr>
      <w:tr w:rsidR="00B95F8B" w:rsidRPr="00E02F5E" w14:paraId="175EDE85" w14:textId="77777777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14:paraId="56F296A5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8A2E54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720260E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60C340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2F31C3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7B94D290" w14:textId="77777777"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الخريطة الذهنية للمقياس بشكل واضح </w:t>
            </w:r>
          </w:p>
        </w:tc>
      </w:tr>
      <w:tr w:rsidR="00B95F8B" w:rsidRPr="00E02F5E" w14:paraId="6C77EA89" w14:textId="77777777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14:paraId="2D8B3FB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17966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F11E1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1B64A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F1BC93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1BDC460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بشكل جيد (وضوح الكتابة ، جودة الصور ، ....)</w:t>
            </w:r>
          </w:p>
        </w:tc>
      </w:tr>
      <w:tr w:rsidR="00B95F8B" w:rsidRPr="00E02F5E" w14:paraId="1D46873C" w14:textId="77777777" w:rsidTr="00B95F8B">
        <w:trPr>
          <w:cantSplit/>
          <w:trHeight w:val="264"/>
          <w:jc w:val="center"/>
        </w:trPr>
        <w:tc>
          <w:tcPr>
            <w:tcW w:w="755" w:type="dxa"/>
            <w:shd w:val="clear" w:color="auto" w:fill="FFFFFF" w:themeFill="background1"/>
          </w:tcPr>
          <w:p w14:paraId="4F6D821B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2514D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49E079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9663F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856CA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32A5CA1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تحديد الفئة المستهدفة </w:t>
            </w:r>
          </w:p>
        </w:tc>
      </w:tr>
      <w:tr w:rsidR="00B95F8B" w:rsidRPr="00E02F5E" w14:paraId="33A6A57F" w14:textId="77777777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14:paraId="35BEC91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33524F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D8C923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A92BA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FC09F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4B165AC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عرض تقديمي للمؤلف وتوفر روابط التواصل معه</w:t>
            </w:r>
          </w:p>
        </w:tc>
      </w:tr>
      <w:tr w:rsidR="00B95F8B" w:rsidRPr="00E02F5E" w14:paraId="29D11D31" w14:textId="77777777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14:paraId="1B27BB00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3DBBE0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15D6828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716998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ECECB9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14:paraId="2042480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فضاء التواصل (غرفة دردشة، غرفة محادثة، ويكي ...) </w:t>
            </w:r>
          </w:p>
        </w:tc>
      </w:tr>
      <w:tr w:rsidR="00B95F8B" w:rsidRPr="00E02F5E" w14:paraId="4618B3C6" w14:textId="77777777" w:rsidTr="00B95F8B">
        <w:trPr>
          <w:cantSplit/>
          <w:trHeight w:val="157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14:paraId="56599793" w14:textId="77777777" w:rsidR="00B95F8B" w:rsidRPr="00E02F5E" w:rsidRDefault="00B95F8B" w:rsidP="00E02F5E">
            <w:pPr>
              <w:bidi/>
              <w:spacing w:after="0" w:line="240" w:lineRule="auto"/>
              <w:ind w:left="113" w:right="11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95F8B" w:rsidRPr="00E02F5E" w14:paraId="14FA0857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3CB596CF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D6761E9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223F1E7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803DE9E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78039FA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D3CF8D8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أهداف المقياس مصاغة بشكل جيد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14:paraId="27236C2F" w14:textId="77777777"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نظام الدخول </w:t>
            </w:r>
          </w:p>
        </w:tc>
      </w:tr>
      <w:tr w:rsidR="00B95F8B" w:rsidRPr="00E02F5E" w14:paraId="3B7559C6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571EAD19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EE37A7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07DDEDAB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7F362B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F1E8C5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FA2C6F" w14:textId="01CB0798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أهداف </w:t>
            </w:r>
            <w:r w:rsidR="00A505C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058787E7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64D98489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2001C4E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EEB2EF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F76FA7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73EE5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48A64A8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444297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توافق الأهداف مع المقياس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11BB9897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74A036D6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07BE780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10E77F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31DCC2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92E94B7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B0C1D6E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AD1BCA1" w14:textId="4A0EE674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القبلية مصاغة بشكل واضح </w:t>
            </w:r>
            <w:r w:rsidR="00A505C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ويلائم الدرس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0B3E6B1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03390E28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38A5836D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0AFB953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0657EFE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0C5A7F2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9C8C84D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B92690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خطة للدرس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14:paraId="28092E11" w14:textId="77777777"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نظام التعلم </w:t>
            </w:r>
          </w:p>
        </w:tc>
      </w:tr>
      <w:tr w:rsidR="00B95F8B" w:rsidRPr="00E02F5E" w14:paraId="28BA0504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74DB0E18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2B8A1B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0217C3E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FA83349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2C44C69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FB450A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وضوح الدرس وبساطة تقديمه ملائمة للفئة المستهدفة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63860D53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62480A13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035F387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059759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C8C300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1BA91B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533307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7D8611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التسلسل المنطقي في ترتيب العناصر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33125B5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19850F10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00B76E7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814C257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F703C8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CFD45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312BBA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0B563D6" w14:textId="38ABC689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الدرس على شكل: ( ويب،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>PDF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.....)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69C3D9B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73232F54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209FA5C4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A7189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066F7C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93D4DF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FE5A69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83409B5" w14:textId="77777777"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في شكل محاور متسلسلة ومرتبة ومترابطة ..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4F650FFD" w14:textId="77777777"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29E59F46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6CC281C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CFA7C6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0842B41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97C255E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B26F4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A64A2E1" w14:textId="77777777"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أنشطة تتكيف والأهداف الموضوعة في كل محور ( وظيفة ، ورشة ....)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01C97DA4" w14:textId="77777777"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4D6ED181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691BF7B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0FB8D5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D6AE6B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92335F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DABD1F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096070F" w14:textId="77777777"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هناك استراتيجية توجيه مبنية على التغذية الراجعة</w:t>
            </w: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06999827" w14:textId="77777777"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</w:p>
        </w:tc>
      </w:tr>
      <w:tr w:rsidR="00B95F8B" w:rsidRPr="00E02F5E" w14:paraId="0ECD3534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0F57E86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A7B520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8064FCD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53037FA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5E036C0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5A16826" w14:textId="77777777"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shd w:val="clear" w:color="auto" w:fill="FFFFFF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المساعدة والموارد المقدمة (مقاطع الفيديو ، الروابط ، الصور 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مستند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PDF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Word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صفحات الويب وروابط النص التشعبي ، إلخ) تتلاءم مع الدرس المقدم.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0C255226" w14:textId="77777777"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09AD41BE" w14:textId="77777777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14:paraId="717EC49C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4981C5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A04280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C8056A2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2884046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016727B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المحتوى المقدم يحترم برنامج البرنامج المقترح من الوزارة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14:paraId="3832A33E" w14:textId="77777777"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14:paraId="4361B30E" w14:textId="77777777" w:rsidTr="00B95F8B">
        <w:trPr>
          <w:trHeight w:val="393"/>
          <w:jc w:val="center"/>
        </w:trPr>
        <w:tc>
          <w:tcPr>
            <w:tcW w:w="755" w:type="dxa"/>
            <w:shd w:val="clear" w:color="auto" w:fill="auto"/>
          </w:tcPr>
          <w:p w14:paraId="56BFBCAF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4B67B4A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7A48712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DDE986D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F8A741A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D94CF81" w14:textId="77777777"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اختبار نهائي للتقييم</w:t>
            </w:r>
          </w:p>
        </w:tc>
        <w:tc>
          <w:tcPr>
            <w:tcW w:w="1177" w:type="dxa"/>
            <w:shd w:val="clear" w:color="auto" w:fill="B8CCE4" w:themeFill="accent1" w:themeFillTint="66"/>
            <w:vAlign w:val="center"/>
          </w:tcPr>
          <w:p w14:paraId="70E95B55" w14:textId="77777777" w:rsidR="00B95F8B" w:rsidRPr="00B95F8B" w:rsidRDefault="00B95F8B" w:rsidP="00B95F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 الخروج</w:t>
            </w:r>
          </w:p>
        </w:tc>
      </w:tr>
      <w:tr w:rsidR="00B95F8B" w:rsidRPr="00E02F5E" w14:paraId="276DBE38" w14:textId="77777777" w:rsidTr="00EF5EEF">
        <w:trPr>
          <w:trHeight w:val="415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14:paraId="63CF6BF7" w14:textId="77777777"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تعليقاتكم حول الدرس:</w:t>
            </w:r>
          </w:p>
        </w:tc>
      </w:tr>
      <w:tr w:rsidR="00B95F8B" w:rsidRPr="00E02F5E" w14:paraId="6388DEE9" w14:textId="77777777" w:rsidTr="00CB3DBA">
        <w:trPr>
          <w:trHeight w:val="4232"/>
          <w:jc w:val="center"/>
        </w:trPr>
        <w:tc>
          <w:tcPr>
            <w:tcW w:w="9445" w:type="dxa"/>
            <w:gridSpan w:val="7"/>
          </w:tcPr>
          <w:p w14:paraId="38273BDE" w14:textId="77777777"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54307F1A" w14:textId="77777777"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14DC8204" w14:textId="77777777"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14:paraId="6A74801C" w14:textId="77777777"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14:paraId="126395E8" w14:textId="77777777"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14:paraId="117A8FB2" w14:textId="77777777"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14:paraId="25E74BCC" w14:textId="77777777" w:rsidR="004F3DDD" w:rsidRPr="00E02F5E" w:rsidRDefault="004F3DDD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14:paraId="3553AA6D" w14:textId="77777777" w:rsidR="00531DBF" w:rsidRPr="00E02F5E" w:rsidRDefault="00531DBF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531DBF" w:rsidRPr="00E02F5E" w:rsidSect="007C50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0901" w14:textId="77777777" w:rsidR="00103926" w:rsidRDefault="00103926" w:rsidP="00E02F5E">
      <w:pPr>
        <w:spacing w:after="0" w:line="240" w:lineRule="auto"/>
      </w:pPr>
      <w:r>
        <w:separator/>
      </w:r>
    </w:p>
  </w:endnote>
  <w:endnote w:type="continuationSeparator" w:id="0">
    <w:p w14:paraId="7BE3841E" w14:textId="77777777" w:rsidR="00103926" w:rsidRDefault="00103926" w:rsidP="00E0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F79F" w14:textId="77777777" w:rsidR="00103926" w:rsidRDefault="00103926" w:rsidP="00E02F5E">
      <w:pPr>
        <w:spacing w:after="0" w:line="240" w:lineRule="auto"/>
      </w:pPr>
      <w:r>
        <w:separator/>
      </w:r>
    </w:p>
  </w:footnote>
  <w:footnote w:type="continuationSeparator" w:id="0">
    <w:p w14:paraId="0198893E" w14:textId="77777777" w:rsidR="00103926" w:rsidRDefault="00103926" w:rsidP="00E0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7431"/>
    <w:multiLevelType w:val="hybridMultilevel"/>
    <w:tmpl w:val="9D5A0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DD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0B55"/>
    <w:rsid w:val="00021C5A"/>
    <w:rsid w:val="000222C8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27FD4"/>
    <w:rsid w:val="00030B2E"/>
    <w:rsid w:val="00030D72"/>
    <w:rsid w:val="00030FA4"/>
    <w:rsid w:val="000319D5"/>
    <w:rsid w:val="00031E21"/>
    <w:rsid w:val="000329E2"/>
    <w:rsid w:val="00032A66"/>
    <w:rsid w:val="0003392C"/>
    <w:rsid w:val="00034222"/>
    <w:rsid w:val="000342D9"/>
    <w:rsid w:val="000346E9"/>
    <w:rsid w:val="00034F79"/>
    <w:rsid w:val="00036560"/>
    <w:rsid w:val="000402CF"/>
    <w:rsid w:val="00040AD3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A74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0B48"/>
    <w:rsid w:val="000613A0"/>
    <w:rsid w:val="000623DD"/>
    <w:rsid w:val="00062A9F"/>
    <w:rsid w:val="0006306D"/>
    <w:rsid w:val="00063341"/>
    <w:rsid w:val="000658C3"/>
    <w:rsid w:val="00066839"/>
    <w:rsid w:val="00066F39"/>
    <w:rsid w:val="0006716B"/>
    <w:rsid w:val="00070489"/>
    <w:rsid w:val="00072AC3"/>
    <w:rsid w:val="00073D6E"/>
    <w:rsid w:val="00073F6F"/>
    <w:rsid w:val="00074945"/>
    <w:rsid w:val="000750F3"/>
    <w:rsid w:val="00075A77"/>
    <w:rsid w:val="00075A9F"/>
    <w:rsid w:val="0007656F"/>
    <w:rsid w:val="00076753"/>
    <w:rsid w:val="000807D7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8A2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368"/>
    <w:rsid w:val="000A4ED2"/>
    <w:rsid w:val="000A5ABB"/>
    <w:rsid w:val="000A6A8D"/>
    <w:rsid w:val="000A6CE8"/>
    <w:rsid w:val="000A7042"/>
    <w:rsid w:val="000A7149"/>
    <w:rsid w:val="000A76CB"/>
    <w:rsid w:val="000A7BC3"/>
    <w:rsid w:val="000A7E9A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1D60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3872"/>
    <w:rsid w:val="000C4CB5"/>
    <w:rsid w:val="000C5ABD"/>
    <w:rsid w:val="000C5C59"/>
    <w:rsid w:val="000C6B90"/>
    <w:rsid w:val="000C73A3"/>
    <w:rsid w:val="000D076A"/>
    <w:rsid w:val="000D097C"/>
    <w:rsid w:val="000D0CD5"/>
    <w:rsid w:val="000D1E28"/>
    <w:rsid w:val="000D2D14"/>
    <w:rsid w:val="000D2F82"/>
    <w:rsid w:val="000D30B0"/>
    <w:rsid w:val="000D31A4"/>
    <w:rsid w:val="000D379A"/>
    <w:rsid w:val="000D3ADA"/>
    <w:rsid w:val="000D61B7"/>
    <w:rsid w:val="000D6721"/>
    <w:rsid w:val="000D6C7A"/>
    <w:rsid w:val="000D7E10"/>
    <w:rsid w:val="000D7FD0"/>
    <w:rsid w:val="000E003A"/>
    <w:rsid w:val="000E0534"/>
    <w:rsid w:val="000E1088"/>
    <w:rsid w:val="000E14CA"/>
    <w:rsid w:val="000E16D9"/>
    <w:rsid w:val="000E201F"/>
    <w:rsid w:val="000E26FF"/>
    <w:rsid w:val="000E3F79"/>
    <w:rsid w:val="000E4F91"/>
    <w:rsid w:val="000E5CEE"/>
    <w:rsid w:val="000E73BD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6EA6"/>
    <w:rsid w:val="000F7638"/>
    <w:rsid w:val="000F7E57"/>
    <w:rsid w:val="000F7E81"/>
    <w:rsid w:val="00100CBE"/>
    <w:rsid w:val="00101F2D"/>
    <w:rsid w:val="0010385F"/>
    <w:rsid w:val="00103926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8F5"/>
    <w:rsid w:val="00124981"/>
    <w:rsid w:val="00124FA2"/>
    <w:rsid w:val="00125074"/>
    <w:rsid w:val="001251A8"/>
    <w:rsid w:val="001271A8"/>
    <w:rsid w:val="00127803"/>
    <w:rsid w:val="00127AF4"/>
    <w:rsid w:val="0013040E"/>
    <w:rsid w:val="00130BF6"/>
    <w:rsid w:val="001313B0"/>
    <w:rsid w:val="001315E6"/>
    <w:rsid w:val="0013180F"/>
    <w:rsid w:val="00131C14"/>
    <w:rsid w:val="00134040"/>
    <w:rsid w:val="0013419C"/>
    <w:rsid w:val="0013442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2663"/>
    <w:rsid w:val="00153848"/>
    <w:rsid w:val="001538B2"/>
    <w:rsid w:val="001541BC"/>
    <w:rsid w:val="001546F3"/>
    <w:rsid w:val="0015521B"/>
    <w:rsid w:val="00156D66"/>
    <w:rsid w:val="001570FA"/>
    <w:rsid w:val="00157567"/>
    <w:rsid w:val="00157611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1E6A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0A7A"/>
    <w:rsid w:val="00191028"/>
    <w:rsid w:val="00191ECE"/>
    <w:rsid w:val="001929DD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18"/>
    <w:rsid w:val="001A087C"/>
    <w:rsid w:val="001A0CD7"/>
    <w:rsid w:val="001A1222"/>
    <w:rsid w:val="001A14F4"/>
    <w:rsid w:val="001A192A"/>
    <w:rsid w:val="001A1ED3"/>
    <w:rsid w:val="001A20E2"/>
    <w:rsid w:val="001A24D9"/>
    <w:rsid w:val="001A2CEB"/>
    <w:rsid w:val="001A355A"/>
    <w:rsid w:val="001A3B7F"/>
    <w:rsid w:val="001A4064"/>
    <w:rsid w:val="001A4643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30B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4CA1"/>
    <w:rsid w:val="001C5384"/>
    <w:rsid w:val="001C5815"/>
    <w:rsid w:val="001C6256"/>
    <w:rsid w:val="001C6CFD"/>
    <w:rsid w:val="001C74E7"/>
    <w:rsid w:val="001C7542"/>
    <w:rsid w:val="001C7607"/>
    <w:rsid w:val="001C7999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0ED4"/>
    <w:rsid w:val="001E2E3A"/>
    <w:rsid w:val="001E34ED"/>
    <w:rsid w:val="001E351D"/>
    <w:rsid w:val="001E383A"/>
    <w:rsid w:val="001E3CFD"/>
    <w:rsid w:val="001E4654"/>
    <w:rsid w:val="001E4B0E"/>
    <w:rsid w:val="001E564A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1F77DC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5DD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843"/>
    <w:rsid w:val="002149AB"/>
    <w:rsid w:val="00214A98"/>
    <w:rsid w:val="0021502B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48B3"/>
    <w:rsid w:val="0022514B"/>
    <w:rsid w:val="00226023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0CD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1A5"/>
    <w:rsid w:val="002552A5"/>
    <w:rsid w:val="00255474"/>
    <w:rsid w:val="00255A8F"/>
    <w:rsid w:val="00256126"/>
    <w:rsid w:val="00256459"/>
    <w:rsid w:val="0025682B"/>
    <w:rsid w:val="0025693F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6AA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0C9E"/>
    <w:rsid w:val="00280DEB"/>
    <w:rsid w:val="00281D15"/>
    <w:rsid w:val="00282048"/>
    <w:rsid w:val="002839BA"/>
    <w:rsid w:val="00284937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4DDE"/>
    <w:rsid w:val="00295324"/>
    <w:rsid w:val="0029554B"/>
    <w:rsid w:val="00295B90"/>
    <w:rsid w:val="00296295"/>
    <w:rsid w:val="002963C2"/>
    <w:rsid w:val="00296C8B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3C8"/>
    <w:rsid w:val="002A5C67"/>
    <w:rsid w:val="002A5C70"/>
    <w:rsid w:val="002A5CA0"/>
    <w:rsid w:val="002A65BF"/>
    <w:rsid w:val="002A6646"/>
    <w:rsid w:val="002A66B8"/>
    <w:rsid w:val="002A775E"/>
    <w:rsid w:val="002B0885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990"/>
    <w:rsid w:val="002B5FD2"/>
    <w:rsid w:val="002B6D39"/>
    <w:rsid w:val="002B725D"/>
    <w:rsid w:val="002C12DA"/>
    <w:rsid w:val="002C1B9E"/>
    <w:rsid w:val="002C23A5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280A"/>
    <w:rsid w:val="002F377C"/>
    <w:rsid w:val="002F3CA7"/>
    <w:rsid w:val="002F3E42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234B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5530"/>
    <w:rsid w:val="0032556A"/>
    <w:rsid w:val="00325F46"/>
    <w:rsid w:val="003273A1"/>
    <w:rsid w:val="003273C7"/>
    <w:rsid w:val="00327EC9"/>
    <w:rsid w:val="00330FF0"/>
    <w:rsid w:val="0033128C"/>
    <w:rsid w:val="00331606"/>
    <w:rsid w:val="00331723"/>
    <w:rsid w:val="00331B99"/>
    <w:rsid w:val="00333604"/>
    <w:rsid w:val="00333A86"/>
    <w:rsid w:val="00333B5A"/>
    <w:rsid w:val="00333B97"/>
    <w:rsid w:val="00333FD5"/>
    <w:rsid w:val="00334255"/>
    <w:rsid w:val="003344D8"/>
    <w:rsid w:val="00335418"/>
    <w:rsid w:val="003357CF"/>
    <w:rsid w:val="003364D5"/>
    <w:rsid w:val="00336641"/>
    <w:rsid w:val="00337307"/>
    <w:rsid w:val="00337980"/>
    <w:rsid w:val="00337EAF"/>
    <w:rsid w:val="00341841"/>
    <w:rsid w:val="00341B99"/>
    <w:rsid w:val="00341DC6"/>
    <w:rsid w:val="00342E10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166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2AD1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3F0C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87B8E"/>
    <w:rsid w:val="003912F6"/>
    <w:rsid w:val="00391DED"/>
    <w:rsid w:val="00392967"/>
    <w:rsid w:val="00392C30"/>
    <w:rsid w:val="0039575E"/>
    <w:rsid w:val="00395FAF"/>
    <w:rsid w:val="00396731"/>
    <w:rsid w:val="00396B6D"/>
    <w:rsid w:val="00397093"/>
    <w:rsid w:val="00397103"/>
    <w:rsid w:val="003978BC"/>
    <w:rsid w:val="003A027A"/>
    <w:rsid w:val="003A0648"/>
    <w:rsid w:val="003A0815"/>
    <w:rsid w:val="003A0862"/>
    <w:rsid w:val="003A1275"/>
    <w:rsid w:val="003A1AAD"/>
    <w:rsid w:val="003A1BBB"/>
    <w:rsid w:val="003A1DF9"/>
    <w:rsid w:val="003A2EC7"/>
    <w:rsid w:val="003A38BD"/>
    <w:rsid w:val="003A42E1"/>
    <w:rsid w:val="003A467D"/>
    <w:rsid w:val="003A4F82"/>
    <w:rsid w:val="003A6286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6F9E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4C66"/>
    <w:rsid w:val="003E506B"/>
    <w:rsid w:val="003E70F5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37F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494"/>
    <w:rsid w:val="00410A81"/>
    <w:rsid w:val="0041171F"/>
    <w:rsid w:val="00412CD8"/>
    <w:rsid w:val="00412F4D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5F2D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342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286"/>
    <w:rsid w:val="00471637"/>
    <w:rsid w:val="004718F2"/>
    <w:rsid w:val="0047328A"/>
    <w:rsid w:val="00473D5D"/>
    <w:rsid w:val="004748AC"/>
    <w:rsid w:val="00474918"/>
    <w:rsid w:val="00475824"/>
    <w:rsid w:val="0047611C"/>
    <w:rsid w:val="0048025B"/>
    <w:rsid w:val="00480BBD"/>
    <w:rsid w:val="00480EFA"/>
    <w:rsid w:val="004816F7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37C8"/>
    <w:rsid w:val="00494462"/>
    <w:rsid w:val="0049485B"/>
    <w:rsid w:val="00495E54"/>
    <w:rsid w:val="00496232"/>
    <w:rsid w:val="00496547"/>
    <w:rsid w:val="0049659C"/>
    <w:rsid w:val="004975E4"/>
    <w:rsid w:val="004979C7"/>
    <w:rsid w:val="00497C2B"/>
    <w:rsid w:val="00497FF7"/>
    <w:rsid w:val="004A039F"/>
    <w:rsid w:val="004A10B6"/>
    <w:rsid w:val="004A169B"/>
    <w:rsid w:val="004A3AA4"/>
    <w:rsid w:val="004A3C36"/>
    <w:rsid w:val="004A3E20"/>
    <w:rsid w:val="004A4267"/>
    <w:rsid w:val="004A4723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152"/>
    <w:rsid w:val="004B42FC"/>
    <w:rsid w:val="004B4BA9"/>
    <w:rsid w:val="004B582D"/>
    <w:rsid w:val="004B58F4"/>
    <w:rsid w:val="004B5E2A"/>
    <w:rsid w:val="004B6524"/>
    <w:rsid w:val="004B6575"/>
    <w:rsid w:val="004B6832"/>
    <w:rsid w:val="004B6BEA"/>
    <w:rsid w:val="004B6EDD"/>
    <w:rsid w:val="004B7A0A"/>
    <w:rsid w:val="004C00E7"/>
    <w:rsid w:val="004C0C10"/>
    <w:rsid w:val="004C1548"/>
    <w:rsid w:val="004C2154"/>
    <w:rsid w:val="004C2B90"/>
    <w:rsid w:val="004C399C"/>
    <w:rsid w:val="004C39C3"/>
    <w:rsid w:val="004C50B9"/>
    <w:rsid w:val="004C51D4"/>
    <w:rsid w:val="004C53C6"/>
    <w:rsid w:val="004C6C6F"/>
    <w:rsid w:val="004C6FCB"/>
    <w:rsid w:val="004C70DE"/>
    <w:rsid w:val="004D0350"/>
    <w:rsid w:val="004D09CF"/>
    <w:rsid w:val="004D0A18"/>
    <w:rsid w:val="004D14BF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3DDD"/>
    <w:rsid w:val="004F444D"/>
    <w:rsid w:val="004F467B"/>
    <w:rsid w:val="004F55E6"/>
    <w:rsid w:val="004F5A05"/>
    <w:rsid w:val="004F606C"/>
    <w:rsid w:val="004F687D"/>
    <w:rsid w:val="004F6A16"/>
    <w:rsid w:val="005007C6"/>
    <w:rsid w:val="0050187C"/>
    <w:rsid w:val="00501880"/>
    <w:rsid w:val="0050203D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674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1158"/>
    <w:rsid w:val="00541CA8"/>
    <w:rsid w:val="0054283C"/>
    <w:rsid w:val="0054297B"/>
    <w:rsid w:val="00542AD3"/>
    <w:rsid w:val="00542D11"/>
    <w:rsid w:val="00542DE3"/>
    <w:rsid w:val="00543575"/>
    <w:rsid w:val="0054416B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62B1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144"/>
    <w:rsid w:val="00570B0A"/>
    <w:rsid w:val="00570B6D"/>
    <w:rsid w:val="00570FDC"/>
    <w:rsid w:val="00572449"/>
    <w:rsid w:val="00575A7B"/>
    <w:rsid w:val="00577099"/>
    <w:rsid w:val="00577126"/>
    <w:rsid w:val="0057713C"/>
    <w:rsid w:val="00577294"/>
    <w:rsid w:val="00577FD9"/>
    <w:rsid w:val="0058116D"/>
    <w:rsid w:val="0058154B"/>
    <w:rsid w:val="005815B7"/>
    <w:rsid w:val="00581D6C"/>
    <w:rsid w:val="005822EC"/>
    <w:rsid w:val="00583624"/>
    <w:rsid w:val="005839C3"/>
    <w:rsid w:val="00583C7A"/>
    <w:rsid w:val="00583F33"/>
    <w:rsid w:val="005843CA"/>
    <w:rsid w:val="00584528"/>
    <w:rsid w:val="00584593"/>
    <w:rsid w:val="00584AA9"/>
    <w:rsid w:val="0058534A"/>
    <w:rsid w:val="005857CA"/>
    <w:rsid w:val="00585962"/>
    <w:rsid w:val="00585A53"/>
    <w:rsid w:val="00586763"/>
    <w:rsid w:val="005869AD"/>
    <w:rsid w:val="00586A46"/>
    <w:rsid w:val="005871EC"/>
    <w:rsid w:val="00587E10"/>
    <w:rsid w:val="005900C8"/>
    <w:rsid w:val="005916E8"/>
    <w:rsid w:val="00591E35"/>
    <w:rsid w:val="00593129"/>
    <w:rsid w:val="00593137"/>
    <w:rsid w:val="005932BC"/>
    <w:rsid w:val="0059346D"/>
    <w:rsid w:val="00593C37"/>
    <w:rsid w:val="00593C3D"/>
    <w:rsid w:val="00594547"/>
    <w:rsid w:val="005953FC"/>
    <w:rsid w:val="0059588B"/>
    <w:rsid w:val="00596327"/>
    <w:rsid w:val="00596335"/>
    <w:rsid w:val="00596889"/>
    <w:rsid w:val="005A031E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05DC"/>
    <w:rsid w:val="005C118A"/>
    <w:rsid w:val="005C2B8D"/>
    <w:rsid w:val="005C3856"/>
    <w:rsid w:val="005C3AE3"/>
    <w:rsid w:val="005C3FC2"/>
    <w:rsid w:val="005C5EBE"/>
    <w:rsid w:val="005C5FD8"/>
    <w:rsid w:val="005C6CEB"/>
    <w:rsid w:val="005C6E64"/>
    <w:rsid w:val="005D029D"/>
    <w:rsid w:val="005D12AE"/>
    <w:rsid w:val="005D1B88"/>
    <w:rsid w:val="005D1BA0"/>
    <w:rsid w:val="005D1BAD"/>
    <w:rsid w:val="005D1C3E"/>
    <w:rsid w:val="005D25F2"/>
    <w:rsid w:val="005D295F"/>
    <w:rsid w:val="005D393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4A7A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6BB9"/>
    <w:rsid w:val="006179C6"/>
    <w:rsid w:val="00617CBD"/>
    <w:rsid w:val="006208CA"/>
    <w:rsid w:val="00620CE0"/>
    <w:rsid w:val="00620F83"/>
    <w:rsid w:val="00621F35"/>
    <w:rsid w:val="006228B8"/>
    <w:rsid w:val="006239BA"/>
    <w:rsid w:val="00623BA3"/>
    <w:rsid w:val="00623D53"/>
    <w:rsid w:val="0062406B"/>
    <w:rsid w:val="00624C33"/>
    <w:rsid w:val="00625B1E"/>
    <w:rsid w:val="00625F33"/>
    <w:rsid w:val="00627B8D"/>
    <w:rsid w:val="006312C9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0C1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68C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2BB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5A3B"/>
    <w:rsid w:val="006760DA"/>
    <w:rsid w:val="00676CBA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0D80"/>
    <w:rsid w:val="00690F2F"/>
    <w:rsid w:val="00691039"/>
    <w:rsid w:val="00691FFB"/>
    <w:rsid w:val="0069283F"/>
    <w:rsid w:val="006929C8"/>
    <w:rsid w:val="00694365"/>
    <w:rsid w:val="00694502"/>
    <w:rsid w:val="00694DED"/>
    <w:rsid w:val="0069533A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4A36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16F"/>
    <w:rsid w:val="006B63F7"/>
    <w:rsid w:val="006B7123"/>
    <w:rsid w:val="006B739E"/>
    <w:rsid w:val="006B7620"/>
    <w:rsid w:val="006C062E"/>
    <w:rsid w:val="006C08E0"/>
    <w:rsid w:val="006C0E9A"/>
    <w:rsid w:val="006C1DAA"/>
    <w:rsid w:val="006C2DB3"/>
    <w:rsid w:val="006C3FB2"/>
    <w:rsid w:val="006C49F6"/>
    <w:rsid w:val="006C4AA7"/>
    <w:rsid w:val="006C5097"/>
    <w:rsid w:val="006C58F0"/>
    <w:rsid w:val="006C6243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E14"/>
    <w:rsid w:val="006D4F2E"/>
    <w:rsid w:val="006D6422"/>
    <w:rsid w:val="006D6786"/>
    <w:rsid w:val="006D696A"/>
    <w:rsid w:val="006D6D17"/>
    <w:rsid w:val="006D6F51"/>
    <w:rsid w:val="006D76BA"/>
    <w:rsid w:val="006E1223"/>
    <w:rsid w:val="006E13A2"/>
    <w:rsid w:val="006E1842"/>
    <w:rsid w:val="006E3702"/>
    <w:rsid w:val="006E3EFB"/>
    <w:rsid w:val="006E4B73"/>
    <w:rsid w:val="006E68A8"/>
    <w:rsid w:val="006E7009"/>
    <w:rsid w:val="006E74AF"/>
    <w:rsid w:val="006E7C35"/>
    <w:rsid w:val="006E7D1B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0A"/>
    <w:rsid w:val="007038D5"/>
    <w:rsid w:val="00703E7B"/>
    <w:rsid w:val="0070485E"/>
    <w:rsid w:val="00704C77"/>
    <w:rsid w:val="00704FF5"/>
    <w:rsid w:val="007056AD"/>
    <w:rsid w:val="00705DBA"/>
    <w:rsid w:val="0070643D"/>
    <w:rsid w:val="007068B8"/>
    <w:rsid w:val="00706982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6DB2"/>
    <w:rsid w:val="00717EA2"/>
    <w:rsid w:val="00720BEF"/>
    <w:rsid w:val="00720BF3"/>
    <w:rsid w:val="00721D5D"/>
    <w:rsid w:val="00722923"/>
    <w:rsid w:val="00723958"/>
    <w:rsid w:val="00724602"/>
    <w:rsid w:val="00724967"/>
    <w:rsid w:val="00725ADE"/>
    <w:rsid w:val="007266C5"/>
    <w:rsid w:val="00730641"/>
    <w:rsid w:val="0073065F"/>
    <w:rsid w:val="0073087A"/>
    <w:rsid w:val="0073102A"/>
    <w:rsid w:val="007311FF"/>
    <w:rsid w:val="007317CE"/>
    <w:rsid w:val="007319FD"/>
    <w:rsid w:val="00731DD9"/>
    <w:rsid w:val="0073234B"/>
    <w:rsid w:val="007325E9"/>
    <w:rsid w:val="00733292"/>
    <w:rsid w:val="00733692"/>
    <w:rsid w:val="007337FA"/>
    <w:rsid w:val="00733CC9"/>
    <w:rsid w:val="00733CE3"/>
    <w:rsid w:val="007340B0"/>
    <w:rsid w:val="0073414A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6C5D"/>
    <w:rsid w:val="00737B3D"/>
    <w:rsid w:val="00737F74"/>
    <w:rsid w:val="00743B6E"/>
    <w:rsid w:val="0074479F"/>
    <w:rsid w:val="00744D64"/>
    <w:rsid w:val="00745CCB"/>
    <w:rsid w:val="00746595"/>
    <w:rsid w:val="00746916"/>
    <w:rsid w:val="00746A0E"/>
    <w:rsid w:val="00746E8C"/>
    <w:rsid w:val="00747948"/>
    <w:rsid w:val="00747B81"/>
    <w:rsid w:val="007501B0"/>
    <w:rsid w:val="007503A2"/>
    <w:rsid w:val="00750B16"/>
    <w:rsid w:val="0075155D"/>
    <w:rsid w:val="0075185E"/>
    <w:rsid w:val="00751B23"/>
    <w:rsid w:val="00752381"/>
    <w:rsid w:val="007532F2"/>
    <w:rsid w:val="0075381C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21D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4DD8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B7D7C"/>
    <w:rsid w:val="007C06A9"/>
    <w:rsid w:val="007C0E86"/>
    <w:rsid w:val="007C2398"/>
    <w:rsid w:val="007C320F"/>
    <w:rsid w:val="007C3C0C"/>
    <w:rsid w:val="007C4FF4"/>
    <w:rsid w:val="007C506B"/>
    <w:rsid w:val="007C519A"/>
    <w:rsid w:val="007C57A1"/>
    <w:rsid w:val="007C5A08"/>
    <w:rsid w:val="007C5C63"/>
    <w:rsid w:val="007C64F2"/>
    <w:rsid w:val="007C6B3C"/>
    <w:rsid w:val="007C6C54"/>
    <w:rsid w:val="007C7843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5F96"/>
    <w:rsid w:val="007E6564"/>
    <w:rsid w:val="007E6BC6"/>
    <w:rsid w:val="007E752B"/>
    <w:rsid w:val="007E7575"/>
    <w:rsid w:val="007F01CC"/>
    <w:rsid w:val="007F084B"/>
    <w:rsid w:val="007F102B"/>
    <w:rsid w:val="007F1072"/>
    <w:rsid w:val="007F1505"/>
    <w:rsid w:val="007F4388"/>
    <w:rsid w:val="007F4A48"/>
    <w:rsid w:val="007F52A0"/>
    <w:rsid w:val="007F552D"/>
    <w:rsid w:val="007F5554"/>
    <w:rsid w:val="007F6081"/>
    <w:rsid w:val="007F74DF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427"/>
    <w:rsid w:val="00810849"/>
    <w:rsid w:val="00811181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1491"/>
    <w:rsid w:val="008322AD"/>
    <w:rsid w:val="008334A8"/>
    <w:rsid w:val="00833A15"/>
    <w:rsid w:val="008343B6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456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47A0F"/>
    <w:rsid w:val="00850773"/>
    <w:rsid w:val="00850851"/>
    <w:rsid w:val="00850C99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3FA"/>
    <w:rsid w:val="008617BD"/>
    <w:rsid w:val="00861E84"/>
    <w:rsid w:val="0086239F"/>
    <w:rsid w:val="008626B6"/>
    <w:rsid w:val="00864362"/>
    <w:rsid w:val="008644F4"/>
    <w:rsid w:val="0086551A"/>
    <w:rsid w:val="00866653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45C"/>
    <w:rsid w:val="008856B9"/>
    <w:rsid w:val="00886AB4"/>
    <w:rsid w:val="00890232"/>
    <w:rsid w:val="0089037F"/>
    <w:rsid w:val="0089044C"/>
    <w:rsid w:val="00891236"/>
    <w:rsid w:val="00891503"/>
    <w:rsid w:val="0089154D"/>
    <w:rsid w:val="00891757"/>
    <w:rsid w:val="00891DCD"/>
    <w:rsid w:val="008921B9"/>
    <w:rsid w:val="00892834"/>
    <w:rsid w:val="0089294F"/>
    <w:rsid w:val="00892DE7"/>
    <w:rsid w:val="00892E8B"/>
    <w:rsid w:val="008935E3"/>
    <w:rsid w:val="0089486E"/>
    <w:rsid w:val="00894B7D"/>
    <w:rsid w:val="00894C16"/>
    <w:rsid w:val="00895074"/>
    <w:rsid w:val="008963A0"/>
    <w:rsid w:val="00896CF6"/>
    <w:rsid w:val="00896EE9"/>
    <w:rsid w:val="00897225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12E4"/>
    <w:rsid w:val="008E1FE2"/>
    <w:rsid w:val="008E2073"/>
    <w:rsid w:val="008E2705"/>
    <w:rsid w:val="008E29CA"/>
    <w:rsid w:val="008E2A12"/>
    <w:rsid w:val="008E2D87"/>
    <w:rsid w:val="008E3A68"/>
    <w:rsid w:val="008E3E14"/>
    <w:rsid w:val="008E4CD5"/>
    <w:rsid w:val="008E50BB"/>
    <w:rsid w:val="008E5419"/>
    <w:rsid w:val="008E76FF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1F5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3DE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5195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3CD6"/>
    <w:rsid w:val="00935EF6"/>
    <w:rsid w:val="00936972"/>
    <w:rsid w:val="00936E5E"/>
    <w:rsid w:val="00937515"/>
    <w:rsid w:val="009379BB"/>
    <w:rsid w:val="00940417"/>
    <w:rsid w:val="00940C30"/>
    <w:rsid w:val="00940EFE"/>
    <w:rsid w:val="0094151A"/>
    <w:rsid w:val="00941645"/>
    <w:rsid w:val="00941B96"/>
    <w:rsid w:val="00942C60"/>
    <w:rsid w:val="009435BE"/>
    <w:rsid w:val="00943BE0"/>
    <w:rsid w:val="00943EC8"/>
    <w:rsid w:val="00944D1D"/>
    <w:rsid w:val="00945049"/>
    <w:rsid w:val="009453AE"/>
    <w:rsid w:val="009458F0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3F1E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1D0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D6D"/>
    <w:rsid w:val="0097703C"/>
    <w:rsid w:val="009775C7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1EF6"/>
    <w:rsid w:val="009923E3"/>
    <w:rsid w:val="00992B82"/>
    <w:rsid w:val="00993061"/>
    <w:rsid w:val="0099323A"/>
    <w:rsid w:val="00993360"/>
    <w:rsid w:val="00993DA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896"/>
    <w:rsid w:val="009A5D9D"/>
    <w:rsid w:val="009A5E34"/>
    <w:rsid w:val="009A6F30"/>
    <w:rsid w:val="009A7859"/>
    <w:rsid w:val="009B0CEB"/>
    <w:rsid w:val="009B0ECF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2FE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8A3"/>
    <w:rsid w:val="009D1F36"/>
    <w:rsid w:val="009D2306"/>
    <w:rsid w:val="009D3823"/>
    <w:rsid w:val="009D395A"/>
    <w:rsid w:val="009D4540"/>
    <w:rsid w:val="009D51CF"/>
    <w:rsid w:val="009D7661"/>
    <w:rsid w:val="009D7FA5"/>
    <w:rsid w:val="009E00B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8FA"/>
    <w:rsid w:val="009F4B87"/>
    <w:rsid w:val="009F4C0D"/>
    <w:rsid w:val="009F52C9"/>
    <w:rsid w:val="009F55DA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0DD5"/>
    <w:rsid w:val="00A110C1"/>
    <w:rsid w:val="00A11385"/>
    <w:rsid w:val="00A11513"/>
    <w:rsid w:val="00A11532"/>
    <w:rsid w:val="00A11854"/>
    <w:rsid w:val="00A11CE0"/>
    <w:rsid w:val="00A11EF2"/>
    <w:rsid w:val="00A12FAB"/>
    <w:rsid w:val="00A14E2F"/>
    <w:rsid w:val="00A151ED"/>
    <w:rsid w:val="00A1652F"/>
    <w:rsid w:val="00A16F6E"/>
    <w:rsid w:val="00A17930"/>
    <w:rsid w:val="00A17936"/>
    <w:rsid w:val="00A17DF9"/>
    <w:rsid w:val="00A207C7"/>
    <w:rsid w:val="00A20EB4"/>
    <w:rsid w:val="00A2152B"/>
    <w:rsid w:val="00A215D4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27AB7"/>
    <w:rsid w:val="00A30E8F"/>
    <w:rsid w:val="00A323D9"/>
    <w:rsid w:val="00A326CF"/>
    <w:rsid w:val="00A334E1"/>
    <w:rsid w:val="00A3385A"/>
    <w:rsid w:val="00A3420E"/>
    <w:rsid w:val="00A35323"/>
    <w:rsid w:val="00A3561D"/>
    <w:rsid w:val="00A35B44"/>
    <w:rsid w:val="00A364B8"/>
    <w:rsid w:val="00A36E37"/>
    <w:rsid w:val="00A37F85"/>
    <w:rsid w:val="00A4021D"/>
    <w:rsid w:val="00A40294"/>
    <w:rsid w:val="00A40A2D"/>
    <w:rsid w:val="00A41221"/>
    <w:rsid w:val="00A414F1"/>
    <w:rsid w:val="00A421A9"/>
    <w:rsid w:val="00A42D39"/>
    <w:rsid w:val="00A43923"/>
    <w:rsid w:val="00A44FAE"/>
    <w:rsid w:val="00A45D19"/>
    <w:rsid w:val="00A46E9A"/>
    <w:rsid w:val="00A47181"/>
    <w:rsid w:val="00A501F5"/>
    <w:rsid w:val="00A505CB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C29"/>
    <w:rsid w:val="00A62EEE"/>
    <w:rsid w:val="00A62F14"/>
    <w:rsid w:val="00A631A7"/>
    <w:rsid w:val="00A63718"/>
    <w:rsid w:val="00A644C9"/>
    <w:rsid w:val="00A6512A"/>
    <w:rsid w:val="00A65CB8"/>
    <w:rsid w:val="00A65D7F"/>
    <w:rsid w:val="00A65DC8"/>
    <w:rsid w:val="00A66182"/>
    <w:rsid w:val="00A663BB"/>
    <w:rsid w:val="00A665A5"/>
    <w:rsid w:val="00A67838"/>
    <w:rsid w:val="00A67D3F"/>
    <w:rsid w:val="00A7045C"/>
    <w:rsid w:val="00A715CB"/>
    <w:rsid w:val="00A716B8"/>
    <w:rsid w:val="00A71D21"/>
    <w:rsid w:val="00A730EE"/>
    <w:rsid w:val="00A736B1"/>
    <w:rsid w:val="00A7393B"/>
    <w:rsid w:val="00A73CF7"/>
    <w:rsid w:val="00A74E88"/>
    <w:rsid w:val="00A756BA"/>
    <w:rsid w:val="00A761E2"/>
    <w:rsid w:val="00A76489"/>
    <w:rsid w:val="00A80CBB"/>
    <w:rsid w:val="00A813BF"/>
    <w:rsid w:val="00A81734"/>
    <w:rsid w:val="00A82333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250"/>
    <w:rsid w:val="00A87383"/>
    <w:rsid w:val="00A87845"/>
    <w:rsid w:val="00A9084C"/>
    <w:rsid w:val="00A90BAF"/>
    <w:rsid w:val="00A90F51"/>
    <w:rsid w:val="00A91CE9"/>
    <w:rsid w:val="00A92B92"/>
    <w:rsid w:val="00A93680"/>
    <w:rsid w:val="00A945E4"/>
    <w:rsid w:val="00A9460F"/>
    <w:rsid w:val="00A94810"/>
    <w:rsid w:val="00A97839"/>
    <w:rsid w:val="00A97BCD"/>
    <w:rsid w:val="00A97E41"/>
    <w:rsid w:val="00AA107A"/>
    <w:rsid w:val="00AA1CEB"/>
    <w:rsid w:val="00AA1D83"/>
    <w:rsid w:val="00AA1E78"/>
    <w:rsid w:val="00AA2138"/>
    <w:rsid w:val="00AA22F8"/>
    <w:rsid w:val="00AA31DA"/>
    <w:rsid w:val="00AA376E"/>
    <w:rsid w:val="00AA41F4"/>
    <w:rsid w:val="00AA4ADE"/>
    <w:rsid w:val="00AA53EC"/>
    <w:rsid w:val="00AA54D5"/>
    <w:rsid w:val="00AA6433"/>
    <w:rsid w:val="00AA6AB9"/>
    <w:rsid w:val="00AA6BDB"/>
    <w:rsid w:val="00AA6F26"/>
    <w:rsid w:val="00AA6FB4"/>
    <w:rsid w:val="00AA7087"/>
    <w:rsid w:val="00AA75A8"/>
    <w:rsid w:val="00AA7C77"/>
    <w:rsid w:val="00AB073A"/>
    <w:rsid w:val="00AB0986"/>
    <w:rsid w:val="00AB1075"/>
    <w:rsid w:val="00AB15EB"/>
    <w:rsid w:val="00AB1BC8"/>
    <w:rsid w:val="00AB1BD5"/>
    <w:rsid w:val="00AB1D49"/>
    <w:rsid w:val="00AB1F68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212"/>
    <w:rsid w:val="00AB47D8"/>
    <w:rsid w:val="00AB4DFB"/>
    <w:rsid w:val="00AB4FC6"/>
    <w:rsid w:val="00AB51B1"/>
    <w:rsid w:val="00AB5328"/>
    <w:rsid w:val="00AB5400"/>
    <w:rsid w:val="00AB5CA7"/>
    <w:rsid w:val="00AB7107"/>
    <w:rsid w:val="00AB72DC"/>
    <w:rsid w:val="00AC0BD5"/>
    <w:rsid w:val="00AC0D2D"/>
    <w:rsid w:val="00AC14F9"/>
    <w:rsid w:val="00AC1A34"/>
    <w:rsid w:val="00AC2011"/>
    <w:rsid w:val="00AC3C6C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000"/>
    <w:rsid w:val="00AD2352"/>
    <w:rsid w:val="00AD2D5B"/>
    <w:rsid w:val="00AD3677"/>
    <w:rsid w:val="00AD374E"/>
    <w:rsid w:val="00AD439E"/>
    <w:rsid w:val="00AD4691"/>
    <w:rsid w:val="00AD48D4"/>
    <w:rsid w:val="00AD4FC9"/>
    <w:rsid w:val="00AD54A7"/>
    <w:rsid w:val="00AD5720"/>
    <w:rsid w:val="00AD5F4D"/>
    <w:rsid w:val="00AD6038"/>
    <w:rsid w:val="00AD7AA7"/>
    <w:rsid w:val="00AE094A"/>
    <w:rsid w:val="00AE1757"/>
    <w:rsid w:val="00AE1815"/>
    <w:rsid w:val="00AE2160"/>
    <w:rsid w:val="00AE2AE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E69EA"/>
    <w:rsid w:val="00AF0536"/>
    <w:rsid w:val="00AF05FD"/>
    <w:rsid w:val="00AF1A23"/>
    <w:rsid w:val="00AF1CB5"/>
    <w:rsid w:val="00AF2EB4"/>
    <w:rsid w:val="00AF34E0"/>
    <w:rsid w:val="00AF4692"/>
    <w:rsid w:val="00AF60E0"/>
    <w:rsid w:val="00AF65E9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ED2"/>
    <w:rsid w:val="00B06FEB"/>
    <w:rsid w:val="00B07077"/>
    <w:rsid w:val="00B07D6E"/>
    <w:rsid w:val="00B07E38"/>
    <w:rsid w:val="00B104E6"/>
    <w:rsid w:val="00B10737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17CF7"/>
    <w:rsid w:val="00B20256"/>
    <w:rsid w:val="00B209AF"/>
    <w:rsid w:val="00B20BDD"/>
    <w:rsid w:val="00B2118B"/>
    <w:rsid w:val="00B216E5"/>
    <w:rsid w:val="00B21A37"/>
    <w:rsid w:val="00B21CBC"/>
    <w:rsid w:val="00B232EF"/>
    <w:rsid w:val="00B24D7F"/>
    <w:rsid w:val="00B251E2"/>
    <w:rsid w:val="00B26918"/>
    <w:rsid w:val="00B27B79"/>
    <w:rsid w:val="00B30C44"/>
    <w:rsid w:val="00B30D54"/>
    <w:rsid w:val="00B31461"/>
    <w:rsid w:val="00B3174D"/>
    <w:rsid w:val="00B31ED6"/>
    <w:rsid w:val="00B32359"/>
    <w:rsid w:val="00B3295D"/>
    <w:rsid w:val="00B342F7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3D28"/>
    <w:rsid w:val="00B4461C"/>
    <w:rsid w:val="00B44F4F"/>
    <w:rsid w:val="00B453A2"/>
    <w:rsid w:val="00B46DC1"/>
    <w:rsid w:val="00B46F87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38E"/>
    <w:rsid w:val="00B639F4"/>
    <w:rsid w:val="00B643A1"/>
    <w:rsid w:val="00B646AD"/>
    <w:rsid w:val="00B646C2"/>
    <w:rsid w:val="00B65210"/>
    <w:rsid w:val="00B65C2D"/>
    <w:rsid w:val="00B662E6"/>
    <w:rsid w:val="00B66412"/>
    <w:rsid w:val="00B6666D"/>
    <w:rsid w:val="00B66E85"/>
    <w:rsid w:val="00B67F80"/>
    <w:rsid w:val="00B70D3C"/>
    <w:rsid w:val="00B70FB1"/>
    <w:rsid w:val="00B7140B"/>
    <w:rsid w:val="00B715C5"/>
    <w:rsid w:val="00B718C3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66DD"/>
    <w:rsid w:val="00B874BA"/>
    <w:rsid w:val="00B90BB2"/>
    <w:rsid w:val="00B93EB7"/>
    <w:rsid w:val="00B95937"/>
    <w:rsid w:val="00B95F8B"/>
    <w:rsid w:val="00B96EC0"/>
    <w:rsid w:val="00B975E6"/>
    <w:rsid w:val="00B9765E"/>
    <w:rsid w:val="00B97F73"/>
    <w:rsid w:val="00BA0E09"/>
    <w:rsid w:val="00BA1733"/>
    <w:rsid w:val="00BA2B5E"/>
    <w:rsid w:val="00BA3210"/>
    <w:rsid w:val="00BA33E1"/>
    <w:rsid w:val="00BA567B"/>
    <w:rsid w:val="00BA60AA"/>
    <w:rsid w:val="00BB0869"/>
    <w:rsid w:val="00BB0B89"/>
    <w:rsid w:val="00BB0C46"/>
    <w:rsid w:val="00BB0F29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B6C74"/>
    <w:rsid w:val="00BC04B7"/>
    <w:rsid w:val="00BC05CE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6DA"/>
    <w:rsid w:val="00BD4828"/>
    <w:rsid w:val="00BD4C6E"/>
    <w:rsid w:val="00BD5689"/>
    <w:rsid w:val="00BD5A8D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63"/>
    <w:rsid w:val="00BE1F9A"/>
    <w:rsid w:val="00BE1FCD"/>
    <w:rsid w:val="00BE2778"/>
    <w:rsid w:val="00BE3108"/>
    <w:rsid w:val="00BE317A"/>
    <w:rsid w:val="00BE4443"/>
    <w:rsid w:val="00BE5B25"/>
    <w:rsid w:val="00BE631D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3A8"/>
    <w:rsid w:val="00C01517"/>
    <w:rsid w:val="00C01FFC"/>
    <w:rsid w:val="00C02429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2C"/>
    <w:rsid w:val="00C059D0"/>
    <w:rsid w:val="00C05E42"/>
    <w:rsid w:val="00C11707"/>
    <w:rsid w:val="00C11897"/>
    <w:rsid w:val="00C12001"/>
    <w:rsid w:val="00C12CD4"/>
    <w:rsid w:val="00C138EE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4DFA"/>
    <w:rsid w:val="00C26207"/>
    <w:rsid w:val="00C2685E"/>
    <w:rsid w:val="00C306D9"/>
    <w:rsid w:val="00C30901"/>
    <w:rsid w:val="00C3095D"/>
    <w:rsid w:val="00C31305"/>
    <w:rsid w:val="00C31963"/>
    <w:rsid w:val="00C32202"/>
    <w:rsid w:val="00C32ADB"/>
    <w:rsid w:val="00C338B9"/>
    <w:rsid w:val="00C33D28"/>
    <w:rsid w:val="00C350EC"/>
    <w:rsid w:val="00C35884"/>
    <w:rsid w:val="00C35A54"/>
    <w:rsid w:val="00C35A84"/>
    <w:rsid w:val="00C3615F"/>
    <w:rsid w:val="00C362AB"/>
    <w:rsid w:val="00C365CF"/>
    <w:rsid w:val="00C3750D"/>
    <w:rsid w:val="00C416CB"/>
    <w:rsid w:val="00C4182C"/>
    <w:rsid w:val="00C41F37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1FA1"/>
    <w:rsid w:val="00C52E08"/>
    <w:rsid w:val="00C54135"/>
    <w:rsid w:val="00C543DC"/>
    <w:rsid w:val="00C54CD2"/>
    <w:rsid w:val="00C54DB2"/>
    <w:rsid w:val="00C54F69"/>
    <w:rsid w:val="00C5593C"/>
    <w:rsid w:val="00C56706"/>
    <w:rsid w:val="00C56808"/>
    <w:rsid w:val="00C5708F"/>
    <w:rsid w:val="00C6093D"/>
    <w:rsid w:val="00C62092"/>
    <w:rsid w:val="00C62ABC"/>
    <w:rsid w:val="00C62B1C"/>
    <w:rsid w:val="00C62F30"/>
    <w:rsid w:val="00C63691"/>
    <w:rsid w:val="00C63E45"/>
    <w:rsid w:val="00C64207"/>
    <w:rsid w:val="00C65EDB"/>
    <w:rsid w:val="00C663BA"/>
    <w:rsid w:val="00C676BC"/>
    <w:rsid w:val="00C67EDC"/>
    <w:rsid w:val="00C7166A"/>
    <w:rsid w:val="00C71AFA"/>
    <w:rsid w:val="00C72F65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3D94"/>
    <w:rsid w:val="00C84A3A"/>
    <w:rsid w:val="00C85390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A84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0D46"/>
    <w:rsid w:val="00CA16C4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4A7E"/>
    <w:rsid w:val="00CB53FC"/>
    <w:rsid w:val="00CB5835"/>
    <w:rsid w:val="00CB7487"/>
    <w:rsid w:val="00CB7608"/>
    <w:rsid w:val="00CC069E"/>
    <w:rsid w:val="00CC10C6"/>
    <w:rsid w:val="00CC2273"/>
    <w:rsid w:val="00CC2C3C"/>
    <w:rsid w:val="00CC2F8F"/>
    <w:rsid w:val="00CC413A"/>
    <w:rsid w:val="00CC44DC"/>
    <w:rsid w:val="00CC5447"/>
    <w:rsid w:val="00CC688F"/>
    <w:rsid w:val="00CC68D3"/>
    <w:rsid w:val="00CC76EB"/>
    <w:rsid w:val="00CC7926"/>
    <w:rsid w:val="00CC7A0A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56"/>
    <w:rsid w:val="00CD5FEB"/>
    <w:rsid w:val="00CD6BA8"/>
    <w:rsid w:val="00CD6E0F"/>
    <w:rsid w:val="00CE002C"/>
    <w:rsid w:val="00CE0350"/>
    <w:rsid w:val="00CE0389"/>
    <w:rsid w:val="00CE1026"/>
    <w:rsid w:val="00CE1BA7"/>
    <w:rsid w:val="00CE1D65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C30"/>
    <w:rsid w:val="00CF0D1C"/>
    <w:rsid w:val="00CF1100"/>
    <w:rsid w:val="00CF1253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30B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06A91"/>
    <w:rsid w:val="00D104F6"/>
    <w:rsid w:val="00D10A52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3A7"/>
    <w:rsid w:val="00D15841"/>
    <w:rsid w:val="00D16085"/>
    <w:rsid w:val="00D172E9"/>
    <w:rsid w:val="00D17D04"/>
    <w:rsid w:val="00D21A86"/>
    <w:rsid w:val="00D21D6A"/>
    <w:rsid w:val="00D21E7B"/>
    <w:rsid w:val="00D22E42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278"/>
    <w:rsid w:val="00D26577"/>
    <w:rsid w:val="00D2725C"/>
    <w:rsid w:val="00D30644"/>
    <w:rsid w:val="00D3082E"/>
    <w:rsid w:val="00D31BE5"/>
    <w:rsid w:val="00D323BB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3B82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5EA"/>
    <w:rsid w:val="00D51958"/>
    <w:rsid w:val="00D51BC1"/>
    <w:rsid w:val="00D51F23"/>
    <w:rsid w:val="00D52F5C"/>
    <w:rsid w:val="00D53693"/>
    <w:rsid w:val="00D53A30"/>
    <w:rsid w:val="00D54E04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2A04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AD1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9AA"/>
    <w:rsid w:val="00DB1C8F"/>
    <w:rsid w:val="00DB28CD"/>
    <w:rsid w:val="00DB291C"/>
    <w:rsid w:val="00DB2F93"/>
    <w:rsid w:val="00DB344F"/>
    <w:rsid w:val="00DB3B70"/>
    <w:rsid w:val="00DB4D1D"/>
    <w:rsid w:val="00DB50DE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61B"/>
    <w:rsid w:val="00DD0B30"/>
    <w:rsid w:val="00DD1312"/>
    <w:rsid w:val="00DD2A0A"/>
    <w:rsid w:val="00DD3242"/>
    <w:rsid w:val="00DD3E13"/>
    <w:rsid w:val="00DD3F91"/>
    <w:rsid w:val="00DD4900"/>
    <w:rsid w:val="00DD4B2D"/>
    <w:rsid w:val="00DD5157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CFB"/>
    <w:rsid w:val="00DE4D22"/>
    <w:rsid w:val="00DE58D8"/>
    <w:rsid w:val="00DE6EBC"/>
    <w:rsid w:val="00DE6F4A"/>
    <w:rsid w:val="00DE739D"/>
    <w:rsid w:val="00DE7F32"/>
    <w:rsid w:val="00DF01FF"/>
    <w:rsid w:val="00DF035C"/>
    <w:rsid w:val="00DF05C6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DF7432"/>
    <w:rsid w:val="00E00F6C"/>
    <w:rsid w:val="00E01AAA"/>
    <w:rsid w:val="00E02F5E"/>
    <w:rsid w:val="00E030B8"/>
    <w:rsid w:val="00E03279"/>
    <w:rsid w:val="00E0376D"/>
    <w:rsid w:val="00E03E10"/>
    <w:rsid w:val="00E03F3E"/>
    <w:rsid w:val="00E04B33"/>
    <w:rsid w:val="00E05BED"/>
    <w:rsid w:val="00E0612C"/>
    <w:rsid w:val="00E06CD4"/>
    <w:rsid w:val="00E07699"/>
    <w:rsid w:val="00E07798"/>
    <w:rsid w:val="00E078D6"/>
    <w:rsid w:val="00E07BBF"/>
    <w:rsid w:val="00E07E82"/>
    <w:rsid w:val="00E07FF6"/>
    <w:rsid w:val="00E10294"/>
    <w:rsid w:val="00E10DBD"/>
    <w:rsid w:val="00E1215B"/>
    <w:rsid w:val="00E121BA"/>
    <w:rsid w:val="00E122AA"/>
    <w:rsid w:val="00E1311A"/>
    <w:rsid w:val="00E1313D"/>
    <w:rsid w:val="00E131B4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1823"/>
    <w:rsid w:val="00E22E63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37EC0"/>
    <w:rsid w:val="00E409C9"/>
    <w:rsid w:val="00E41529"/>
    <w:rsid w:val="00E420D9"/>
    <w:rsid w:val="00E42B47"/>
    <w:rsid w:val="00E43CC6"/>
    <w:rsid w:val="00E43EE7"/>
    <w:rsid w:val="00E44518"/>
    <w:rsid w:val="00E448DE"/>
    <w:rsid w:val="00E449FD"/>
    <w:rsid w:val="00E455D1"/>
    <w:rsid w:val="00E45F6E"/>
    <w:rsid w:val="00E46703"/>
    <w:rsid w:val="00E46D12"/>
    <w:rsid w:val="00E47333"/>
    <w:rsid w:val="00E5046D"/>
    <w:rsid w:val="00E51744"/>
    <w:rsid w:val="00E523A5"/>
    <w:rsid w:val="00E52F87"/>
    <w:rsid w:val="00E52FEF"/>
    <w:rsid w:val="00E53272"/>
    <w:rsid w:val="00E5352C"/>
    <w:rsid w:val="00E53C22"/>
    <w:rsid w:val="00E53C35"/>
    <w:rsid w:val="00E549F4"/>
    <w:rsid w:val="00E5592B"/>
    <w:rsid w:val="00E560F4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161F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3EF5"/>
    <w:rsid w:val="00E8473B"/>
    <w:rsid w:val="00E84EC6"/>
    <w:rsid w:val="00E84FD6"/>
    <w:rsid w:val="00E85F18"/>
    <w:rsid w:val="00E86940"/>
    <w:rsid w:val="00E872AC"/>
    <w:rsid w:val="00E87383"/>
    <w:rsid w:val="00E876A2"/>
    <w:rsid w:val="00E90382"/>
    <w:rsid w:val="00E90765"/>
    <w:rsid w:val="00E907DA"/>
    <w:rsid w:val="00E91F6C"/>
    <w:rsid w:val="00E923BE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6F8"/>
    <w:rsid w:val="00EA2991"/>
    <w:rsid w:val="00EA35C5"/>
    <w:rsid w:val="00EA538F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A2F"/>
    <w:rsid w:val="00EC0C50"/>
    <w:rsid w:val="00EC0EBC"/>
    <w:rsid w:val="00EC144D"/>
    <w:rsid w:val="00EC29A7"/>
    <w:rsid w:val="00EC2C75"/>
    <w:rsid w:val="00EC2F05"/>
    <w:rsid w:val="00EC30E6"/>
    <w:rsid w:val="00EC3E49"/>
    <w:rsid w:val="00EC65D0"/>
    <w:rsid w:val="00EC69F4"/>
    <w:rsid w:val="00EC6E85"/>
    <w:rsid w:val="00EC7201"/>
    <w:rsid w:val="00EC72E8"/>
    <w:rsid w:val="00EC758F"/>
    <w:rsid w:val="00ED0361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BA3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14D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30AD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0C2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2F27"/>
    <w:rsid w:val="00F44769"/>
    <w:rsid w:val="00F44CE3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2F50"/>
    <w:rsid w:val="00F63072"/>
    <w:rsid w:val="00F635B0"/>
    <w:rsid w:val="00F639DB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5BBB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45F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5310"/>
    <w:rsid w:val="00FA5CAA"/>
    <w:rsid w:val="00FA5D32"/>
    <w:rsid w:val="00FA67BB"/>
    <w:rsid w:val="00FA6AD0"/>
    <w:rsid w:val="00FA75D0"/>
    <w:rsid w:val="00FA791D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03E6"/>
    <w:rsid w:val="00FC12AA"/>
    <w:rsid w:val="00FC19C7"/>
    <w:rsid w:val="00FC25BC"/>
    <w:rsid w:val="00FC275D"/>
    <w:rsid w:val="00FC277C"/>
    <w:rsid w:val="00FC3400"/>
    <w:rsid w:val="00FC3C80"/>
    <w:rsid w:val="00FC41B6"/>
    <w:rsid w:val="00FC496B"/>
    <w:rsid w:val="00FC4A9F"/>
    <w:rsid w:val="00FC527E"/>
    <w:rsid w:val="00FC5367"/>
    <w:rsid w:val="00FC5598"/>
    <w:rsid w:val="00FC58F1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983"/>
    <w:rsid w:val="00FE2A00"/>
    <w:rsid w:val="00FE3428"/>
    <w:rsid w:val="00FE3D60"/>
    <w:rsid w:val="00FE4188"/>
    <w:rsid w:val="00FE45AE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7C1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8CCD"/>
  <w15:docId w15:val="{FDFF67D8-A88C-4AC9-A3F2-A304AD3C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D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F3D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4F3DD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4F3DDD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2F5E"/>
  </w:style>
  <w:style w:type="paragraph" w:styleId="Pieddepage">
    <w:name w:val="footer"/>
    <w:basedOn w:val="Normal"/>
    <w:link w:val="Pieddepag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Wafia Ferroukhi</cp:lastModifiedBy>
  <cp:revision>2</cp:revision>
  <dcterms:created xsi:type="dcterms:W3CDTF">2022-06-04T19:02:00Z</dcterms:created>
  <dcterms:modified xsi:type="dcterms:W3CDTF">2022-06-04T19:02:00Z</dcterms:modified>
</cp:coreProperties>
</file>