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ABA" w:rsidRPr="00AD6B4E" w:rsidRDefault="003016A5" w:rsidP="00176080">
      <w:pPr>
        <w:shd w:val="clear" w:color="auto" w:fill="FFFFFF"/>
        <w:bidi/>
        <w:spacing w:before="300" w:after="96" w:line="240" w:lineRule="auto"/>
        <w:jc w:val="center"/>
        <w:outlineLvl w:val="2"/>
        <w:rPr>
          <w:rFonts w:ascii="Sakkal Majalla" w:eastAsia="Times New Roman" w:hAnsi="Sakkal Majalla" w:cs="Sakkal Majalla"/>
          <w:sz w:val="40"/>
          <w:szCs w:val="40"/>
          <w:rtl/>
          <w:lang w:eastAsia="fr-FR"/>
        </w:rPr>
      </w:pPr>
      <w:r w:rsidRPr="00AD6B4E">
        <w:rPr>
          <w:rFonts w:ascii="Sakkal Majalla" w:eastAsia="Times New Roman" w:hAnsi="Sakkal Majalla" w:cs="Sakkal Majalla"/>
          <w:sz w:val="40"/>
          <w:szCs w:val="40"/>
          <w:rtl/>
          <w:lang w:eastAsia="fr-FR"/>
        </w:rPr>
        <w:t>دروس عن بعد</w:t>
      </w:r>
    </w:p>
    <w:p w:rsidR="001D6B0F" w:rsidRPr="00AD6B4E" w:rsidRDefault="004D43DA" w:rsidP="00176080">
      <w:pPr>
        <w:shd w:val="clear" w:color="auto" w:fill="FFFFFF"/>
        <w:bidi/>
        <w:spacing w:before="300" w:after="96" w:line="240" w:lineRule="auto"/>
        <w:jc w:val="center"/>
        <w:outlineLvl w:val="2"/>
        <w:rPr>
          <w:rFonts w:ascii="Sakkal Majalla" w:eastAsia="Times New Roman" w:hAnsi="Sakkal Majalla" w:cs="Sakkal Majalla"/>
          <w:sz w:val="40"/>
          <w:szCs w:val="40"/>
          <w:rtl/>
          <w:lang w:eastAsia="fr-FR"/>
        </w:rPr>
      </w:pPr>
      <w:r w:rsidRPr="00AD6B4E">
        <w:rPr>
          <w:rFonts w:ascii="Sakkal Majalla" w:eastAsia="Times New Roman" w:hAnsi="Sakkal Majalla" w:cs="Sakkal Majalla"/>
          <w:noProof/>
          <w:sz w:val="40"/>
          <w:szCs w:val="40"/>
          <w:rtl/>
          <w:lang w:eastAsia="fr-FR"/>
        </w:rPr>
        <w:pict>
          <v:roundrect id="_x0000_s1027" style="position:absolute;left:0;text-align:left;margin-left:20.85pt;margin-top:8.9pt;width:417.05pt;height:48.9pt;z-index:-251658240" arcsize="10923f" fillcolor="#9bbb59 [3206]" strokecolor="#f2f2f2 [3041]" strokeweight="3pt">
            <v:shadow on="t" type="perspective" color="#4e6128 [1606]" opacity=".5" offset="1pt" offset2="-1pt"/>
          </v:roundrect>
        </w:pict>
      </w:r>
      <w:r w:rsidR="001D6B0F" w:rsidRPr="00AD6B4E">
        <w:rPr>
          <w:rFonts w:ascii="Sakkal Majalla" w:eastAsia="Times New Roman" w:hAnsi="Sakkal Majalla" w:cs="Sakkal Majalla"/>
          <w:sz w:val="40"/>
          <w:szCs w:val="40"/>
          <w:rtl/>
          <w:lang w:eastAsia="fr-FR"/>
        </w:rPr>
        <w:t>الاجتهاد في الفقه الإسلامي</w:t>
      </w:r>
    </w:p>
    <w:p w:rsidR="001D6B0F" w:rsidRPr="00086F0A" w:rsidRDefault="001D6B0F" w:rsidP="00176080">
      <w:pPr>
        <w:shd w:val="clear" w:color="auto" w:fill="FFFFFF"/>
        <w:bidi/>
        <w:spacing w:before="300" w:after="96" w:line="240" w:lineRule="auto"/>
        <w:jc w:val="center"/>
        <w:outlineLvl w:val="2"/>
        <w:rPr>
          <w:rFonts w:ascii="Sakkal Majalla" w:eastAsia="Times New Roman" w:hAnsi="Sakkal Majalla" w:cs="Sakkal Majalla"/>
          <w:b/>
          <w:bCs/>
          <w:sz w:val="32"/>
          <w:szCs w:val="32"/>
          <w:rtl/>
          <w:lang w:eastAsia="fr-FR"/>
        </w:rPr>
      </w:pPr>
      <w:r w:rsidRPr="00086F0A">
        <w:rPr>
          <w:rFonts w:ascii="Sakkal Majalla" w:eastAsia="Times New Roman" w:hAnsi="Sakkal Majalla" w:cs="Sakkal Majalla"/>
          <w:b/>
          <w:bCs/>
          <w:sz w:val="32"/>
          <w:szCs w:val="32"/>
          <w:rtl/>
          <w:lang w:eastAsia="fr-FR"/>
        </w:rPr>
        <w:t>تخصص:  قانون الأسرة</w:t>
      </w:r>
    </w:p>
    <w:p w:rsidR="00021AF9" w:rsidRPr="00086F0A" w:rsidRDefault="004D43DA" w:rsidP="00176080">
      <w:pPr>
        <w:shd w:val="clear" w:color="auto" w:fill="FFFFFF"/>
        <w:bidi/>
        <w:spacing w:before="300" w:after="96" w:line="240" w:lineRule="auto"/>
        <w:jc w:val="both"/>
        <w:outlineLvl w:val="2"/>
        <w:rPr>
          <w:rFonts w:ascii="Sakkal Majalla" w:eastAsia="Times New Roman" w:hAnsi="Sakkal Majalla" w:cs="Sakkal Majalla"/>
          <w:b/>
          <w:bCs/>
          <w:sz w:val="32"/>
          <w:szCs w:val="32"/>
          <w:lang w:eastAsia="fr-FR"/>
        </w:rPr>
      </w:pPr>
      <w:r w:rsidRPr="00086F0A">
        <w:rPr>
          <w:rFonts w:ascii="Sakkal Majalla" w:eastAsia="Times New Roman" w:hAnsi="Sakkal Majalla" w:cs="Sakkal Majalla"/>
          <w:b/>
          <w:bCs/>
          <w:noProof/>
          <w:sz w:val="32"/>
          <w:szCs w:val="32"/>
          <w:lang w:eastAsia="fr-FR"/>
        </w:rPr>
        <w:pict>
          <v:shapetype id="_x0000_t32" coordsize="21600,21600" o:spt="32" o:oned="t" path="m,l21600,21600e" filled="f">
            <v:path arrowok="t" fillok="f" o:connecttype="none"/>
            <o:lock v:ext="edit" shapetype="t"/>
          </v:shapetype>
          <v:shape id="_x0000_s1030" type="#_x0000_t32" style="position:absolute;left:0;text-align:left;margin-left:4.55pt;margin-top:6pt;width:457.8pt;height:0;z-index:251659264" o:connectortype="straight" strokeweight="1.5pt"/>
        </w:pict>
      </w:r>
      <w:r w:rsidR="00662ABA" w:rsidRPr="00086F0A">
        <w:rPr>
          <w:rFonts w:ascii="Sakkal Majalla" w:eastAsia="Times New Roman" w:hAnsi="Sakkal Majalla" w:cs="Sakkal Majalla"/>
          <w:b/>
          <w:bCs/>
          <w:sz w:val="32"/>
          <w:szCs w:val="32"/>
          <w:rtl/>
          <w:lang w:eastAsia="fr-FR"/>
        </w:rPr>
        <w:t>مقدمة</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لقد عب</w:t>
      </w:r>
      <w:r w:rsidR="00A77334"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rtl/>
          <w:lang w:eastAsia="fr-FR"/>
        </w:rPr>
        <w:t xml:space="preserve">ر </w:t>
      </w:r>
      <w:r w:rsidR="00662ABA" w:rsidRPr="00086F0A">
        <w:rPr>
          <w:rFonts w:ascii="Sakkal Majalla" w:eastAsia="Times New Roman" w:hAnsi="Sakkal Majalla" w:cs="Sakkal Majalla"/>
          <w:sz w:val="32"/>
          <w:szCs w:val="32"/>
          <w:rtl/>
          <w:lang w:eastAsia="fr-FR"/>
        </w:rPr>
        <w:t xml:space="preserve">علم </w:t>
      </w:r>
      <w:r w:rsidRPr="00086F0A">
        <w:rPr>
          <w:rFonts w:ascii="Sakkal Majalla" w:eastAsia="Times New Roman" w:hAnsi="Sakkal Majalla" w:cs="Sakkal Majalla"/>
          <w:sz w:val="32"/>
          <w:szCs w:val="32"/>
          <w:rtl/>
          <w:lang w:eastAsia="fr-FR"/>
        </w:rPr>
        <w:t>أصول الفقه عن أهمّ المشاغل التشريعية التي واجهت الحضارة الإسلاميّة في صير</w:t>
      </w:r>
      <w:r w:rsidR="00212729" w:rsidRPr="00086F0A">
        <w:rPr>
          <w:rFonts w:ascii="Sakkal Majalla" w:eastAsia="Times New Roman" w:hAnsi="Sakkal Majalla" w:cs="Sakkal Majalla"/>
          <w:sz w:val="32"/>
          <w:szCs w:val="32"/>
          <w:rtl/>
          <w:lang w:eastAsia="fr-FR"/>
        </w:rPr>
        <w:t>ورتها التاريخية وتطورها الحضاري،</w:t>
      </w:r>
      <w:r w:rsidRPr="00086F0A">
        <w:rPr>
          <w:rFonts w:ascii="Sakkal Majalla" w:eastAsia="Times New Roman" w:hAnsi="Sakkal Majalla" w:cs="Sakkal Majalla"/>
          <w:sz w:val="32"/>
          <w:szCs w:val="32"/>
          <w:rtl/>
          <w:lang w:eastAsia="fr-FR"/>
        </w:rPr>
        <w:t xml:space="preserve"> ومن هذه المشاغل التي استأثرت بعناية علماء الأصول والفقه «</w:t>
      </w:r>
      <w:r w:rsidR="009822C0"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تناهي النص الشرعي دون تناهي وقائع البشر</w:t>
      </w:r>
      <w:r w:rsidR="009822C0" w:rsidRPr="00086F0A">
        <w:rPr>
          <w:rFonts w:ascii="Sakkal Majalla" w:eastAsia="Times New Roman" w:hAnsi="Sakkal Majalla" w:cs="Sakkal Majalla"/>
          <w:sz w:val="32"/>
          <w:szCs w:val="32"/>
          <w:rtl/>
          <w:lang w:eastAsia="fr-FR"/>
        </w:rPr>
        <w:t>»</w:t>
      </w:r>
      <w:r w:rsidR="005C3991" w:rsidRPr="00086F0A">
        <w:rPr>
          <w:rFonts w:ascii="Sakkal Majalla" w:eastAsia="Times New Roman" w:hAnsi="Sakkal Majalla" w:cs="Sakkal Majalla"/>
          <w:sz w:val="32"/>
          <w:szCs w:val="32"/>
          <w:rtl/>
          <w:lang w:eastAsia="fr-FR"/>
        </w:rPr>
        <w:t>.</w:t>
      </w:r>
    </w:p>
    <w:p w:rsidR="00021AF9"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 xml:space="preserve">ولحلّ هذا الإشكال التشريعي دعا علماء أصول الفقه إلى استثمار الخطاب </w:t>
      </w:r>
      <w:r w:rsidR="005C3991" w:rsidRPr="00086F0A">
        <w:rPr>
          <w:rFonts w:ascii="Sakkal Majalla" w:eastAsia="Times New Roman" w:hAnsi="Sakkal Majalla" w:cs="Sakkal Majalla"/>
          <w:sz w:val="32"/>
          <w:szCs w:val="32"/>
          <w:rtl/>
          <w:lang w:eastAsia="fr-FR"/>
        </w:rPr>
        <w:t xml:space="preserve">الشرعي </w:t>
      </w:r>
      <w:r w:rsidRPr="00086F0A">
        <w:rPr>
          <w:rFonts w:ascii="Sakkal Majalla" w:eastAsia="Times New Roman" w:hAnsi="Sakkal Majalla" w:cs="Sakkal Majalla"/>
          <w:sz w:val="32"/>
          <w:szCs w:val="32"/>
          <w:rtl/>
          <w:lang w:eastAsia="fr-FR"/>
        </w:rPr>
        <w:t>عن طريق الاجتهاد؛ وذلك بإرجاع الوقائع والنوازل غير المنصوص عليها وإلحاقها بأصولها، عن طريق العلل القياسية، والكلّيات المصلحية، والمقاصدية</w:t>
      </w:r>
      <w:r w:rsidRPr="00086F0A">
        <w:rPr>
          <w:rFonts w:ascii="Sakkal Majalla" w:eastAsia="Times New Roman" w:hAnsi="Sakkal Majalla" w:cs="Sakkal Majalla"/>
          <w:sz w:val="32"/>
          <w:szCs w:val="32"/>
          <w:lang w:eastAsia="fr-FR"/>
        </w:rPr>
        <w:t>…</w:t>
      </w:r>
    </w:p>
    <w:p w:rsidR="00021AF9" w:rsidRPr="00086F0A" w:rsidRDefault="00A93EC9" w:rsidP="00176080">
      <w:pPr>
        <w:shd w:val="clear" w:color="auto" w:fill="FFFFFF"/>
        <w:bidi/>
        <w:spacing w:after="0" w:line="240" w:lineRule="auto"/>
        <w:jc w:val="both"/>
        <w:rPr>
          <w:rFonts w:ascii="Sakkal Majalla" w:eastAsia="Times New Roman" w:hAnsi="Sakkal Majalla" w:cs="Sakkal Majalla"/>
          <w:b/>
          <w:bCs/>
          <w:sz w:val="32"/>
          <w:szCs w:val="32"/>
          <w:lang w:eastAsia="fr-FR"/>
        </w:rPr>
      </w:pPr>
      <w:r w:rsidRPr="00086F0A">
        <w:rPr>
          <w:rFonts w:ascii="Sakkal Majalla" w:eastAsia="Times New Roman" w:hAnsi="Sakkal Majalla" w:cs="Sakkal Majalla"/>
          <w:b/>
          <w:bCs/>
          <w:sz w:val="32"/>
          <w:szCs w:val="32"/>
          <w:rtl/>
          <w:lang w:eastAsia="fr-FR"/>
        </w:rPr>
        <w:t>المطلب الأول</w:t>
      </w:r>
      <w:r w:rsidR="001D6B0F" w:rsidRPr="00086F0A">
        <w:rPr>
          <w:rFonts w:ascii="Sakkal Majalla" w:eastAsia="Times New Roman" w:hAnsi="Sakkal Majalla" w:cs="Sakkal Majalla"/>
          <w:b/>
          <w:bCs/>
          <w:sz w:val="32"/>
          <w:szCs w:val="32"/>
          <w:rtl/>
          <w:lang w:eastAsia="fr-FR"/>
        </w:rPr>
        <w:t xml:space="preserve">: مفاهيم عامة حول </w:t>
      </w:r>
      <w:r w:rsidR="00021AF9" w:rsidRPr="00086F0A">
        <w:rPr>
          <w:rFonts w:ascii="Sakkal Majalla" w:eastAsia="Times New Roman" w:hAnsi="Sakkal Majalla" w:cs="Sakkal Majalla"/>
          <w:b/>
          <w:bCs/>
          <w:sz w:val="32"/>
          <w:szCs w:val="32"/>
          <w:rtl/>
          <w:lang w:eastAsia="fr-FR"/>
        </w:rPr>
        <w:t>الاجتهاد</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 xml:space="preserve">من أبرز خصائص الشريعة الإسلامية أنها شريعة </w:t>
      </w:r>
      <w:r w:rsidR="009440EA" w:rsidRPr="00086F0A">
        <w:rPr>
          <w:rFonts w:ascii="Sakkal Majalla" w:eastAsia="Times New Roman" w:hAnsi="Sakkal Majalla" w:cs="Sakkal Majalla"/>
          <w:sz w:val="32"/>
          <w:szCs w:val="32"/>
          <w:rtl/>
          <w:lang w:eastAsia="fr-FR"/>
        </w:rPr>
        <w:t>تجمع بين الثبات والمرونة</w:t>
      </w:r>
      <w:r w:rsidRPr="00086F0A">
        <w:rPr>
          <w:rFonts w:ascii="Sakkal Majalla" w:eastAsia="Times New Roman" w:hAnsi="Sakkal Majalla" w:cs="Sakkal Majalla"/>
          <w:sz w:val="32"/>
          <w:szCs w:val="32"/>
          <w:rtl/>
          <w:lang w:eastAsia="fr-FR"/>
        </w:rPr>
        <w:t xml:space="preserve">، </w:t>
      </w:r>
      <w:r w:rsidR="009440EA" w:rsidRPr="00086F0A">
        <w:rPr>
          <w:rFonts w:ascii="Sakkal Majalla" w:eastAsia="Times New Roman" w:hAnsi="Sakkal Majalla" w:cs="Sakkal Majalla"/>
          <w:sz w:val="32"/>
          <w:szCs w:val="32"/>
          <w:rtl/>
          <w:lang w:eastAsia="fr-FR"/>
        </w:rPr>
        <w:t xml:space="preserve">ويتجلى الثبات في أصولها وكلياتها وقطعياتها، وتتجلى المرونة في فروعها وجزئياتها وظنياتها، فالثبات يمنعها من الميوعة والذوبان في غيرها من الشرائع، والمرونة تجعلها تستجيب لكل مستجدات العصر، أي </w:t>
      </w:r>
      <w:r w:rsidRPr="00086F0A">
        <w:rPr>
          <w:rFonts w:ascii="Sakkal Majalla" w:eastAsia="Times New Roman" w:hAnsi="Sakkal Majalla" w:cs="Sakkal Majalla"/>
          <w:sz w:val="32"/>
          <w:szCs w:val="32"/>
          <w:rtl/>
          <w:lang w:eastAsia="fr-FR"/>
        </w:rPr>
        <w:t>بمقدورها الاستجابة</w:t>
      </w:r>
      <w:r w:rsidR="009440EA" w:rsidRPr="00086F0A">
        <w:rPr>
          <w:rFonts w:ascii="Sakkal Majalla" w:eastAsia="Times New Roman" w:hAnsi="Sakkal Majalla" w:cs="Sakkal Majalla"/>
          <w:sz w:val="32"/>
          <w:szCs w:val="32"/>
          <w:rtl/>
          <w:lang w:eastAsia="fr-FR"/>
        </w:rPr>
        <w:t xml:space="preserve"> لكلّ جديد، والتفاعل مع كل حديث، ومنه نقول بأنها</w:t>
      </w:r>
      <w:r w:rsidRPr="00086F0A">
        <w:rPr>
          <w:rFonts w:ascii="Sakkal Majalla" w:eastAsia="Times New Roman" w:hAnsi="Sakkal Majalla" w:cs="Sakkal Majalla"/>
          <w:sz w:val="32"/>
          <w:szCs w:val="32"/>
          <w:rtl/>
          <w:lang w:eastAsia="fr-FR"/>
        </w:rPr>
        <w:t xml:space="preserve"> قد استطاعت أن تستجيب لمشاكل الماضي، وهي الآن قادرة على الاستجابة لحاجيات الحاضر. وهذا بفضل الاجتهاد، الذي هو رمزٌ خلودها وبقاء أحكامها، واستمرار تشريعاتها باستمرار الحياة البشرية</w:t>
      </w:r>
      <w:r w:rsidR="00737EF4"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 xml:space="preserve">فالاجتهاد من ألزم الأمور التي تحتاجها </w:t>
      </w:r>
      <w:r w:rsidR="009440EA" w:rsidRPr="00086F0A">
        <w:rPr>
          <w:rFonts w:ascii="Sakkal Majalla" w:eastAsia="Times New Roman" w:hAnsi="Sakkal Majalla" w:cs="Sakkal Majalla"/>
          <w:sz w:val="32"/>
          <w:szCs w:val="32"/>
          <w:rtl/>
          <w:lang w:eastAsia="fr-FR"/>
        </w:rPr>
        <w:t>الأمة الإسلامية في العصر الراهن،</w:t>
      </w:r>
      <w:r w:rsidRPr="00086F0A">
        <w:rPr>
          <w:rFonts w:ascii="Sakkal Majalla" w:eastAsia="Times New Roman" w:hAnsi="Sakkal Majalla" w:cs="Sakkal Majalla"/>
          <w:sz w:val="32"/>
          <w:szCs w:val="32"/>
          <w:rtl/>
          <w:lang w:eastAsia="fr-FR"/>
        </w:rPr>
        <w:t xml:space="preserve"> والذي يجعله </w:t>
      </w:r>
      <w:r w:rsidR="009440EA" w:rsidRPr="00086F0A">
        <w:rPr>
          <w:rFonts w:ascii="Sakkal Majalla" w:eastAsia="Times New Roman" w:hAnsi="Sakkal Majalla" w:cs="Sakkal Majalla"/>
          <w:sz w:val="32"/>
          <w:szCs w:val="32"/>
          <w:rtl/>
          <w:lang w:eastAsia="fr-FR"/>
        </w:rPr>
        <w:t>بهذه الصفة</w:t>
      </w:r>
      <w:r w:rsidRPr="00086F0A">
        <w:rPr>
          <w:rFonts w:ascii="Sakkal Majalla" w:eastAsia="Times New Roman" w:hAnsi="Sakkal Majalla" w:cs="Sakkal Majalla"/>
          <w:sz w:val="32"/>
          <w:szCs w:val="32"/>
          <w:rtl/>
          <w:lang w:eastAsia="fr-FR"/>
        </w:rPr>
        <w:t xml:space="preserve"> هو المستجدّات التي يفرزها الواقع المعاش</w:t>
      </w:r>
      <w:r w:rsidR="009440EA" w:rsidRPr="00086F0A">
        <w:rPr>
          <w:rFonts w:ascii="Sakkal Majalla" w:eastAsia="Times New Roman" w:hAnsi="Sakkal Majalla" w:cs="Sakkal Majalla"/>
          <w:sz w:val="32"/>
          <w:szCs w:val="32"/>
          <w:rtl/>
          <w:lang w:eastAsia="fr-FR"/>
        </w:rPr>
        <w:t xml:space="preserve"> في شتى مجالات الحياة البشرية</w:t>
      </w:r>
      <w:r w:rsidRPr="00086F0A">
        <w:rPr>
          <w:rFonts w:ascii="Sakkal Majalla" w:eastAsia="Times New Roman" w:hAnsi="Sakkal Majalla" w:cs="Sakkal Majalla"/>
          <w:sz w:val="32"/>
          <w:szCs w:val="32"/>
          <w:rtl/>
          <w:lang w:eastAsia="fr-FR"/>
        </w:rPr>
        <w:t>، والتي تتطلب أحكاما شرعية مناسبة لكل واقعة</w:t>
      </w:r>
      <w:r w:rsidR="00737EF4" w:rsidRPr="00086F0A">
        <w:rPr>
          <w:rFonts w:ascii="Sakkal Majalla" w:eastAsia="Times New Roman" w:hAnsi="Sakkal Majalla" w:cs="Sakkal Majalla"/>
          <w:sz w:val="32"/>
          <w:szCs w:val="32"/>
          <w:rtl/>
          <w:lang w:eastAsia="fr-FR"/>
        </w:rPr>
        <w:t>.</w:t>
      </w:r>
    </w:p>
    <w:p w:rsidR="00737EF4" w:rsidRPr="00086F0A" w:rsidRDefault="009440EA"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 xml:space="preserve">ولهذا جاء </w:t>
      </w:r>
      <w:r w:rsidR="00021AF9" w:rsidRPr="00086F0A">
        <w:rPr>
          <w:rFonts w:ascii="Sakkal Majalla" w:eastAsia="Times New Roman" w:hAnsi="Sakkal Majalla" w:cs="Sakkal Majalla"/>
          <w:sz w:val="32"/>
          <w:szCs w:val="32"/>
          <w:rtl/>
          <w:lang w:eastAsia="fr-FR"/>
        </w:rPr>
        <w:t xml:space="preserve">الإسلام </w:t>
      </w:r>
      <w:r w:rsidRPr="00086F0A">
        <w:rPr>
          <w:rFonts w:ascii="Sakkal Majalla" w:eastAsia="Times New Roman" w:hAnsi="Sakkal Majalla" w:cs="Sakkal Majalla"/>
          <w:sz w:val="32"/>
          <w:szCs w:val="32"/>
          <w:rtl/>
          <w:lang w:eastAsia="fr-FR"/>
        </w:rPr>
        <w:t>ل</w:t>
      </w:r>
      <w:r w:rsidR="00021AF9" w:rsidRPr="00086F0A">
        <w:rPr>
          <w:rFonts w:ascii="Sakkal Majalla" w:eastAsia="Times New Roman" w:hAnsi="Sakkal Majalla" w:cs="Sakkal Majalla"/>
          <w:sz w:val="32"/>
          <w:szCs w:val="32"/>
          <w:rtl/>
          <w:lang w:eastAsia="fr-FR"/>
        </w:rPr>
        <w:t>يدعو إلى الاجتهاد والتجديد، و</w:t>
      </w:r>
      <w:r w:rsidRPr="00086F0A">
        <w:rPr>
          <w:rFonts w:ascii="Sakkal Majalla" w:eastAsia="Times New Roman" w:hAnsi="Sakkal Majalla" w:cs="Sakkal Majalla"/>
          <w:sz w:val="32"/>
          <w:szCs w:val="32"/>
          <w:rtl/>
          <w:lang w:eastAsia="fr-FR"/>
        </w:rPr>
        <w:t>نبذ</w:t>
      </w:r>
      <w:r w:rsidR="00021AF9" w:rsidRPr="00086F0A">
        <w:rPr>
          <w:rFonts w:ascii="Sakkal Majalla" w:eastAsia="Times New Roman" w:hAnsi="Sakkal Majalla" w:cs="Sakkal Majalla"/>
          <w:sz w:val="32"/>
          <w:szCs w:val="32"/>
          <w:rtl/>
          <w:lang w:eastAsia="fr-FR"/>
        </w:rPr>
        <w:t xml:space="preserve"> الجمود والتقليد، ويؤمن بمواكبة التطوّر ومواصلة التقدّم. والشريعة الإسلامية لا تضيق بالجديد، ولا ت</w:t>
      </w:r>
      <w:r w:rsidR="00737EF4" w:rsidRPr="00086F0A">
        <w:rPr>
          <w:rFonts w:ascii="Sakkal Majalla" w:eastAsia="Times New Roman" w:hAnsi="Sakkal Majalla" w:cs="Sakkal Majalla"/>
          <w:sz w:val="32"/>
          <w:szCs w:val="32"/>
          <w:rtl/>
          <w:lang w:eastAsia="fr-FR"/>
        </w:rPr>
        <w:t>عجز عن إيجاد حلّ للمشاكل الطارئ</w:t>
      </w:r>
      <w:r w:rsidRPr="00086F0A">
        <w:rPr>
          <w:rFonts w:ascii="Sakkal Majalla" w:eastAsia="Times New Roman" w:hAnsi="Sakkal Majalla" w:cs="Sakkal Majalla"/>
          <w:sz w:val="32"/>
          <w:szCs w:val="32"/>
          <w:rtl/>
          <w:lang w:eastAsia="fr-FR"/>
        </w:rPr>
        <w:t>ة</w:t>
      </w:r>
      <w:r w:rsidR="00737EF4"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 xml:space="preserve">ومن ثم فالاجتهاد ضرورة تشريعية، تقتضيه المستجدّات، وتوجّهه كثرة الحوادث والنوازل. وهذا ما يجعل الخطاب الشرعي مستمراً باستمرار الحياة البشرية… والاجتهاد في الإسلام يتأسّس على </w:t>
      </w:r>
      <w:r w:rsidRPr="00086F0A">
        <w:rPr>
          <w:rFonts w:ascii="Sakkal Majalla" w:eastAsia="Times New Roman" w:hAnsi="Sakkal Majalla" w:cs="Sakkal Majalla"/>
          <w:sz w:val="32"/>
          <w:szCs w:val="32"/>
          <w:rtl/>
          <w:lang w:eastAsia="fr-FR"/>
        </w:rPr>
        <w:lastRenderedPageBreak/>
        <w:t>مجموعة من الضوابط والشروط، كلها مؤصلة في كتب علم أصول الفقه. ومن ذلك أن لكل حادثة حكماً شرعياً مستمداً من الدليل، سواءٌ أكان هذا الدليل مصرَّحاً به في الكتاب والسنّة أم مستنبطاً من النصّ، مثل: القياس، والاستصلاح، والمقاصد</w:t>
      </w:r>
      <w:r w:rsidRPr="00086F0A">
        <w:rPr>
          <w:rFonts w:ascii="Sakkal Majalla" w:eastAsia="Times New Roman" w:hAnsi="Sakkal Majalla" w:cs="Sakkal Majalla"/>
          <w:sz w:val="32"/>
          <w:szCs w:val="32"/>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قال الإمام الشافعي في الرسالة: «كل ما نزل بمسلمٍ ففيه حكم لازم</w:t>
      </w:r>
      <w:r w:rsidR="00711289"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فطريق طلب الحكم الشرعي للنوازل والأقضية هو النصّ الشرعي الصريح. لكنْ إذا غاب النص الشرعي الصريح فإنّ المقتضى المنهجي يلزم المجتهد المصير إلى الاجتهاد، بأنواعه المتعدّدة، وأشكاله المختلفة</w:t>
      </w:r>
      <w:r w:rsidR="00737EF4"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ج</w:t>
      </w:r>
      <w:r w:rsidR="00B44976" w:rsidRPr="00086F0A">
        <w:rPr>
          <w:rFonts w:ascii="Sakkal Majalla" w:eastAsia="Times New Roman" w:hAnsi="Sakkal Majalla" w:cs="Sakkal Majalla"/>
          <w:sz w:val="32"/>
          <w:szCs w:val="32"/>
          <w:rtl/>
          <w:lang w:eastAsia="fr-FR"/>
        </w:rPr>
        <w:t>اء في كتاب الفصول في علم الأصول</w:t>
      </w:r>
      <w:r w:rsidRPr="00086F0A">
        <w:rPr>
          <w:rFonts w:ascii="Sakkal Majalla" w:eastAsia="Times New Roman" w:hAnsi="Sakkal Majalla" w:cs="Sakkal Majalla"/>
          <w:sz w:val="32"/>
          <w:szCs w:val="32"/>
          <w:rtl/>
          <w:lang w:eastAsia="fr-FR"/>
        </w:rPr>
        <w:t xml:space="preserve"> للإمام الجصّاص الحنفي: «إذا ابتلوا بحادثةٍ طلبوا حكمها من النصّ، ثم إذا عدموا النصّ نزعوا إلى الاجتهاد والقياس، ولا يسوِّغون لأحدٍ الاجتهاد واستعمال القياس مع النصّ</w:t>
      </w:r>
      <w:r w:rsidR="005C3991" w:rsidRPr="00086F0A">
        <w:rPr>
          <w:rFonts w:ascii="Sakkal Majalla" w:eastAsia="Times New Roman" w:hAnsi="Sakkal Majalla" w:cs="Sakkal Majalla"/>
          <w:sz w:val="32"/>
          <w:szCs w:val="32"/>
          <w:rtl/>
          <w:lang w:eastAsia="fr-FR"/>
        </w:rPr>
        <w:t>.</w:t>
      </w:r>
    </w:p>
    <w:p w:rsidR="00737EF4" w:rsidRPr="00086F0A" w:rsidRDefault="00021AF9" w:rsidP="00BC5F14">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والاجتهاد سائغ في المسائل والقضايا التي لا نصّ فيها؛ إذ لا اجتهاد مع وجود النصّ، فإذا وجد نصٌّ أو إجماع سقط جواز الاجتهاد</w:t>
      </w:r>
      <w:r w:rsidR="005C3991"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فالاجتهاد ضرورة حياتية؛ لاستمرار حياة الناس المتجدّدة، وبقاء إيمانهم بالإسلام وفاعليّته</w:t>
      </w:r>
      <w:r w:rsidR="00737EF4" w:rsidRPr="00086F0A">
        <w:rPr>
          <w:rFonts w:ascii="Sakkal Majalla" w:eastAsia="Times New Roman" w:hAnsi="Sakkal Majalla" w:cs="Sakkal Majalla"/>
          <w:sz w:val="32"/>
          <w:szCs w:val="32"/>
          <w:rtl/>
          <w:lang w:eastAsia="fr-FR"/>
        </w:rPr>
        <w:t>،</w:t>
      </w:r>
      <w:r w:rsidR="00737EF4" w:rsidRPr="00086F0A">
        <w:rPr>
          <w:rFonts w:ascii="Sakkal Majalla" w:eastAsia="Times New Roman" w:hAnsi="Sakkal Majalla" w:cs="Sakkal Majalla"/>
          <w:sz w:val="32"/>
          <w:szCs w:val="32"/>
          <w:vertAlign w:val="superscript"/>
          <w:rtl/>
          <w:lang w:eastAsia="fr-FR"/>
        </w:rPr>
        <w:t xml:space="preserve"> </w:t>
      </w:r>
      <w:r w:rsidRPr="00086F0A">
        <w:rPr>
          <w:rFonts w:ascii="Sakkal Majalla" w:eastAsia="Times New Roman" w:hAnsi="Sakkal Majalla" w:cs="Sakkal Majalla"/>
          <w:sz w:val="32"/>
          <w:szCs w:val="32"/>
          <w:rtl/>
          <w:lang w:eastAsia="fr-FR"/>
        </w:rPr>
        <w:t>فالاجتهاد من أهمّ الآليات التي تجسّد مرونة الشريعة الإسلامية في تفاعلها مع الواقع، وفي استجابتها للحاجيات الجديدة والوقائع المتجدّدة</w:t>
      </w:r>
      <w:r w:rsidR="00737EF4"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والاجتهاد لا يُلغي النصّ، وإنّما هو إعمالٌ للنصّ الشرعي في الوقائع الطارئة والجديدة</w:t>
      </w:r>
      <w:r w:rsidR="00737EF4"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ومن الطبيعي أن يختلف المجتهدون في تلقّيهم لدلالة النصّ، وتنزيلها على الوقائع الجديدة. واختلافهم هذا يرجع إلى عدّة أسباب، أبرزها: اختلاف فهومهم لكلام الله وسنّة نبيّه</w:t>
      </w:r>
      <w:r w:rsidR="00CE3A7F" w:rsidRPr="00086F0A">
        <w:rPr>
          <w:rFonts w:ascii="Sakkal Majalla" w:eastAsia="Times New Roman" w:hAnsi="Sakkal Majalla" w:cs="Sakkal Majalla"/>
          <w:sz w:val="32"/>
          <w:szCs w:val="32"/>
          <w:rtl/>
          <w:lang w:eastAsia="fr-FR"/>
        </w:rPr>
        <w:t xml:space="preserve"> صلى الله عليه وسلم</w:t>
      </w:r>
      <w:r w:rsidRPr="00086F0A">
        <w:rPr>
          <w:rFonts w:ascii="Sakkal Majalla" w:eastAsia="Times New Roman" w:hAnsi="Sakkal Majalla" w:cs="Sakkal Majalla"/>
          <w:sz w:val="32"/>
          <w:szCs w:val="32"/>
          <w:rtl/>
          <w:lang w:eastAsia="fr-FR"/>
        </w:rPr>
        <w:t>؛ وكذا قدراتهم في الاستنباط والاستدلال؛ واختلاف أحوالهم وأزمانهم وأمكنتهم وثقافتهم وأفكارهم. وممّا قرّره علماء أصول الفقه في هذا الباب: أنّه لا إنكار في مسائل الاجتهاد</w:t>
      </w:r>
      <w:r w:rsidR="00737EF4"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ومن ثم فالاجتهاد هو السبيل للنهوض بالفقه الإسلامي المعاصر؛ وذلك بتقديم الحلول للوقائع الجديدة، ممّا يتّفق مع روح الشريعة الإسلامية وأصولها ومقاصدها في التشريع</w:t>
      </w:r>
      <w:r w:rsidR="00737EF4" w:rsidRPr="00086F0A">
        <w:rPr>
          <w:rFonts w:ascii="Sakkal Majalla" w:eastAsia="Times New Roman" w:hAnsi="Sakkal Majalla" w:cs="Sakkal Majalla"/>
          <w:sz w:val="32"/>
          <w:szCs w:val="32"/>
          <w:rtl/>
          <w:lang w:eastAsia="fr-FR"/>
        </w:rPr>
        <w:t>.</w:t>
      </w:r>
    </w:p>
    <w:p w:rsidR="00021AF9" w:rsidRPr="00086F0A" w:rsidRDefault="00A93EC9" w:rsidP="00176080">
      <w:pPr>
        <w:shd w:val="clear" w:color="auto" w:fill="FFFFFF"/>
        <w:bidi/>
        <w:spacing w:after="0" w:line="240" w:lineRule="auto"/>
        <w:jc w:val="both"/>
        <w:rPr>
          <w:rFonts w:ascii="Sakkal Majalla" w:eastAsia="Times New Roman" w:hAnsi="Sakkal Majalla" w:cs="Sakkal Majalla"/>
          <w:b/>
          <w:bCs/>
          <w:sz w:val="32"/>
          <w:szCs w:val="32"/>
          <w:lang w:eastAsia="fr-FR"/>
        </w:rPr>
      </w:pPr>
      <w:r w:rsidRPr="00086F0A">
        <w:rPr>
          <w:rFonts w:ascii="Sakkal Majalla" w:eastAsia="Times New Roman" w:hAnsi="Sakkal Majalla" w:cs="Sakkal Majalla"/>
          <w:b/>
          <w:bCs/>
          <w:sz w:val="32"/>
          <w:szCs w:val="32"/>
          <w:rtl/>
          <w:lang w:eastAsia="fr-FR"/>
        </w:rPr>
        <w:t xml:space="preserve">الفرع الأول: </w:t>
      </w:r>
      <w:r w:rsidR="00021AF9" w:rsidRPr="00086F0A">
        <w:rPr>
          <w:rFonts w:ascii="Sakkal Majalla" w:eastAsia="Times New Roman" w:hAnsi="Sakkal Majalla" w:cs="Sakkal Majalla"/>
          <w:b/>
          <w:bCs/>
          <w:sz w:val="32"/>
          <w:szCs w:val="32"/>
          <w:rtl/>
          <w:lang w:eastAsia="fr-FR"/>
        </w:rPr>
        <w:t>تعريف الاجتهاد لغةً واصطلاحاً</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الاجتهاد في اللغة هو استفراغ الوسع في تحصيل الشيء</w:t>
      </w:r>
      <w:r w:rsidR="00737EF4"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lastRenderedPageBreak/>
        <w:t>وفي الاصطلاح هو استفراغ الوسع في درك الأحكام الشرعية. وبصيغة أخرى: هو «بذل المجهود في ما يقصده المجتهد ويتحرّاه، إلاّ أنّه اختصّ بالعرف بأحكام الحوادث التي ليس لله تعالى عليها دليلٌ قائم، يوصل إلى العلم المطلوب بها</w:t>
      </w:r>
      <w:r w:rsidR="00341889"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والمقتضى التشريعي في ضرورة الاجتهاد هو تناهي النصوص الشرعية، دون تناهي وقائع البشر. فالأصول الشرعية معدودةٌ، والحوادث ممدودة</w:t>
      </w:r>
      <w:r w:rsidR="00341889"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lang w:eastAsia="fr-FR"/>
        </w:rPr>
        <w:t xml:space="preserve">. </w:t>
      </w:r>
      <w:r w:rsidRPr="00086F0A">
        <w:rPr>
          <w:rFonts w:ascii="Sakkal Majalla" w:eastAsia="Times New Roman" w:hAnsi="Sakkal Majalla" w:cs="Sakkal Majalla"/>
          <w:sz w:val="32"/>
          <w:szCs w:val="32"/>
          <w:rtl/>
          <w:lang w:eastAsia="fr-FR"/>
        </w:rPr>
        <w:t>وهذا ما يلزم منه المصير إلى الاجتهاد</w:t>
      </w:r>
      <w:r w:rsidR="00737EF4"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جاء في كتاب البرهان لإمام الحرمين: «ومَنْ أنصف من نفسه لم يشكل عليه إذا نظر في الفتاوى والأقضية أنّ تسعة أعشارها صادرةٌ عن الرأي المحض والاستنباط، ولا تعلّق لها بالنصوص والظواهر</w:t>
      </w:r>
      <w:r w:rsidR="00341889"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ومن أبرز الأدلة الشرعية التي استعان بها علماء أصول الفقه لحلّ الإشكال التشريعي الذي تطرحه قضية تناهي النصوص الشرعية دون تناهي وقائع البشر، دليل القياس:«</w:t>
      </w:r>
      <w:r w:rsidR="00253A4E"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فالضرورة داعيةٌ إلى وجوب القياس؛ لأن النصوص متناهية، والحوادث غير متناهية. ولا بدّ أن يكون لله تعالى في كلّ حادثة حكمٌ؛ إما بتحريم؛ أو تحليل… ألا ترى أنّا إذا تركنا القياس لتعطّلت أحكام الحوادث، فصح قولنا: إن الضرورة داعيةٌ إلى استعمال القياس</w:t>
      </w:r>
      <w:r w:rsidR="00341889"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فالاجتهاد من خصائص هذه الشريعة الإسلامية، التي من مواصفتها الاستمرار مع حياة البشر. فالإسلام يدعو إلى الاجتهاد والتجديد، ومواكبة التطوّر والتقدّم، ولا يع</w:t>
      </w:r>
      <w:r w:rsidR="00737EF4" w:rsidRPr="00086F0A">
        <w:rPr>
          <w:rFonts w:ascii="Sakkal Majalla" w:eastAsia="Times New Roman" w:hAnsi="Sakkal Majalla" w:cs="Sakkal Majalla"/>
          <w:sz w:val="32"/>
          <w:szCs w:val="32"/>
          <w:rtl/>
          <w:lang w:eastAsia="fr-FR"/>
        </w:rPr>
        <w:t>جز عن إيجاد حلٍّ للمشاكل الطارئة.</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فالاجتهاد يتقيَّد ببذل الفقيه قصارى طاقته الفكريّة في دراسة النص الشرعي؛ بحثاً عن الحكم الذي يحمله النص الشرعي؛ من أجل تنزيل هذا الحكم على تصرفات الناس، وكذا على الواقع الذي يعيش فيه هؤلاء الناس</w:t>
      </w:r>
      <w:r w:rsidR="00737EF4" w:rsidRPr="00086F0A">
        <w:rPr>
          <w:rFonts w:ascii="Sakkal Majalla" w:eastAsia="Times New Roman" w:hAnsi="Sakkal Majalla" w:cs="Sakkal Majalla"/>
          <w:sz w:val="32"/>
          <w:szCs w:val="32"/>
          <w:rtl/>
          <w:lang w:eastAsia="fr-FR"/>
        </w:rPr>
        <w:t>.</w:t>
      </w:r>
    </w:p>
    <w:p w:rsidR="00737EF4"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فالاجتهاد في التطبيق لا يقلّ أهمية عن الاجتهاد في فهم النص الشرعي؛ لأن نتائج التطبيق منوطة بتحقيق مقاصد الشريعة</w:t>
      </w:r>
      <w:r w:rsidR="00737EF4" w:rsidRPr="00086F0A">
        <w:rPr>
          <w:rFonts w:ascii="Sakkal Majalla" w:eastAsia="Times New Roman" w:hAnsi="Sakkal Majalla" w:cs="Sakkal Majalla"/>
          <w:sz w:val="32"/>
          <w:szCs w:val="32"/>
          <w:rtl/>
          <w:lang w:eastAsia="fr-FR"/>
        </w:rPr>
        <w:t>.</w:t>
      </w:r>
    </w:p>
    <w:p w:rsidR="00021AF9" w:rsidRPr="00086F0A" w:rsidRDefault="00021AF9" w:rsidP="00176080">
      <w:pPr>
        <w:shd w:val="clear" w:color="auto" w:fill="FFFFFF"/>
        <w:bidi/>
        <w:spacing w:after="288" w:line="240" w:lineRule="auto"/>
        <w:ind w:firstLine="709"/>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فلا فقه للنصّ بلا فقه لمحلّ النصّ. ومحل النصّ هو الواقع بأبعاده المختلفة ومكوّناته المتعدّدة</w:t>
      </w:r>
      <w:r w:rsidRPr="00086F0A">
        <w:rPr>
          <w:rFonts w:ascii="Sakkal Majalla" w:eastAsia="Times New Roman" w:hAnsi="Sakkal Majalla" w:cs="Sakkal Majalla"/>
          <w:sz w:val="32"/>
          <w:szCs w:val="32"/>
          <w:lang w:eastAsia="fr-FR"/>
        </w:rPr>
        <w:t>.</w:t>
      </w:r>
    </w:p>
    <w:p w:rsidR="009106C2" w:rsidRPr="00086F0A" w:rsidRDefault="00107BA9" w:rsidP="00176080">
      <w:pPr>
        <w:shd w:val="clear" w:color="auto" w:fill="FFFFFF"/>
        <w:bidi/>
        <w:spacing w:before="120" w:after="120" w:line="240" w:lineRule="auto"/>
        <w:jc w:val="both"/>
        <w:rPr>
          <w:rFonts w:ascii="Sakkal Majalla" w:eastAsia="Times New Roman" w:hAnsi="Sakkal Majalla" w:cs="Sakkal Majalla"/>
          <w:b/>
          <w:bCs/>
          <w:sz w:val="32"/>
          <w:szCs w:val="32"/>
          <w:rtl/>
          <w:lang w:eastAsia="fr-FR"/>
        </w:rPr>
      </w:pPr>
      <w:r w:rsidRPr="00086F0A">
        <w:rPr>
          <w:rFonts w:ascii="Sakkal Majalla" w:eastAsia="Times New Roman" w:hAnsi="Sakkal Majalla" w:cs="Sakkal Majalla"/>
          <w:b/>
          <w:bCs/>
          <w:sz w:val="32"/>
          <w:szCs w:val="32"/>
          <w:rtl/>
          <w:lang w:eastAsia="fr-FR"/>
        </w:rPr>
        <w:t>الفرع الثاني</w:t>
      </w:r>
      <w:r w:rsidR="009106C2" w:rsidRPr="00086F0A">
        <w:rPr>
          <w:rFonts w:ascii="Sakkal Majalla" w:eastAsia="Times New Roman" w:hAnsi="Sakkal Majalla" w:cs="Sakkal Majalla"/>
          <w:b/>
          <w:bCs/>
          <w:sz w:val="32"/>
          <w:szCs w:val="32"/>
          <w:rtl/>
          <w:lang w:eastAsia="fr-FR"/>
        </w:rPr>
        <w:t>: مشروعية الاجتهاد</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lastRenderedPageBreak/>
        <w:t>يعتبر الاجتهاد أصل من أصول الشريعة ، وقد دلت أدلة كثيرة على جوازه ، إما بطريق الإشارة أو بطريق التصريح، ومن هذه الأدلة :</w:t>
      </w:r>
    </w:p>
    <w:p w:rsidR="009106C2" w:rsidRPr="00086F0A" w:rsidRDefault="009106C2" w:rsidP="00176080">
      <w:pPr>
        <w:shd w:val="clear" w:color="auto" w:fill="FFFFFF"/>
        <w:bidi/>
        <w:spacing w:before="120" w:after="120" w:line="240" w:lineRule="auto"/>
        <w:ind w:left="286" w:hanging="286"/>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      أ‌- القرآن الكريم  قوله تعالى: {إِنَّا أَنزَلْنَا إِلَيْكَ الْكِتَابَ بِالْحَقِّ لِتَحْكُمَ بَيْنَ النَّاسِ بِمَا أَرَاكَ اللّهُ ... } (النساء: ١٠٥ )، وقوله تعالى : {... إِنَّ فِي ذَلِكَ لَآيَاتٍ لِّقَوْمٍ يَتَفَكَّرُونَ }الروم21، و{يعقلون} {يتفكرون}، الروم: 21والزمر: 42 وهذه الآيات تنص صراحةً على إقرار مبدأ الاجتهاد بطريق القياس.</w:t>
      </w:r>
    </w:p>
    <w:p w:rsidR="009106C2" w:rsidRPr="00086F0A" w:rsidRDefault="009106C2" w:rsidP="00176080">
      <w:pPr>
        <w:shd w:val="clear" w:color="auto" w:fill="FFFFFF"/>
        <w:bidi/>
        <w:spacing w:before="120" w:after="120" w:line="240" w:lineRule="auto"/>
        <w:ind w:left="286" w:hanging="286"/>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 ب‌- السنة الشريفة : حديث رسول الله- صلى الله عليه وسلم -: " إذا حكم الحاكم فاجتهد فأصاب فله أجران ، وإذا حكم فاجتهد ثم أخطأ ، فله أجر "</w:t>
      </w:r>
    </w:p>
    <w:p w:rsidR="009106C2" w:rsidRPr="00086F0A" w:rsidRDefault="009106C2" w:rsidP="00176080">
      <w:pPr>
        <w:shd w:val="clear" w:color="auto" w:fill="FFFFFF"/>
        <w:bidi/>
        <w:spacing w:before="120" w:after="120" w:line="240" w:lineRule="auto"/>
        <w:ind w:left="286"/>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حديث معاذ – رضي الله عنه - : "حيث أن رسول الله - صلى الله عليه وسلم - لما أراد أن يبعث معاذاً إلى اليمن ، قال : كيف تقضي إذا عرض لك قضاء ؟  قال : أقضي بكتاب الله ، قال : فإن لم تجد في كتاب الله ! قال : فبسنة رسول الله - صلى الله عليه وسلم -، قال : فإن لم تجد في سنة رسول الله - صلى الله عليه وسلم - ولا في كتاب الله !  قال : أجتهد رأي ولا آلو ، فضرب رسول الله - صلى الله عليه وسلم - صدره وقال : الحمد لله الذي وفق رسول رسول الله لما يرضي رسول الله " .</w:t>
      </w:r>
    </w:p>
    <w:p w:rsidR="009106C2" w:rsidRPr="00086F0A" w:rsidRDefault="009106C2" w:rsidP="00176080">
      <w:pPr>
        <w:shd w:val="clear" w:color="auto" w:fill="FFFFFF"/>
        <w:bidi/>
        <w:spacing w:before="120" w:after="120" w:line="240" w:lineRule="auto"/>
        <w:ind w:left="286" w:hanging="286"/>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 ت‌- إجماع الصحابة : فقد أجمع الصحابة على مشروعية الاجتهاد ، فإذا حدثت لهم حادثة شرعية ، ولم يجدوا لها في كتاب الله أو سنة رسوله شيئاً ، اجتهدوا واشتهر عنهم ذلك.</w:t>
      </w:r>
    </w:p>
    <w:p w:rsidR="009106C2" w:rsidRPr="00086F0A" w:rsidRDefault="00107BA9" w:rsidP="00176080">
      <w:pPr>
        <w:shd w:val="clear" w:color="auto" w:fill="FFFFFF"/>
        <w:bidi/>
        <w:spacing w:before="120" w:after="120" w:line="240" w:lineRule="auto"/>
        <w:jc w:val="both"/>
        <w:outlineLvl w:val="3"/>
        <w:rPr>
          <w:rFonts w:ascii="Sakkal Majalla" w:eastAsia="Times New Roman" w:hAnsi="Sakkal Majalla" w:cs="Sakkal Majalla"/>
          <w:b/>
          <w:bCs/>
          <w:sz w:val="32"/>
          <w:szCs w:val="32"/>
          <w:rtl/>
          <w:lang w:eastAsia="fr-FR"/>
        </w:rPr>
      </w:pPr>
      <w:r w:rsidRPr="00086F0A">
        <w:rPr>
          <w:rFonts w:ascii="Sakkal Majalla" w:eastAsia="Times New Roman" w:hAnsi="Sakkal Majalla" w:cs="Sakkal Majalla"/>
          <w:b/>
          <w:bCs/>
          <w:sz w:val="32"/>
          <w:szCs w:val="32"/>
          <w:rtl/>
          <w:lang w:eastAsia="fr-FR"/>
        </w:rPr>
        <w:t>الفرع الثالث</w:t>
      </w:r>
      <w:r w:rsidR="009106C2" w:rsidRPr="00086F0A">
        <w:rPr>
          <w:rFonts w:ascii="Sakkal Majalla" w:eastAsia="Times New Roman" w:hAnsi="Sakkal Majalla" w:cs="Sakkal Majalla"/>
          <w:b/>
          <w:bCs/>
          <w:sz w:val="32"/>
          <w:szCs w:val="32"/>
          <w:rtl/>
          <w:lang w:eastAsia="fr-FR"/>
        </w:rPr>
        <w:t>: حكم الاجتهاد</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يطلق العلماء "الحكم" ويريدون به أمرين: أحدهما : حكمه ، بمعنى : وصف الشارع له من الوجوب والحرمة وغيرهما. والآخر: حكمه من حيث أثره الثابت به، أي الصواب والخطأ في الاجتهاد، وسيقتصر الكلام على بيان الحكم بالمعنى الأول، من حيث الوجوب والحرمة وغيرهما.</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يمكن تقسيم حكم الاجتهاد بالنسبة إلى العلماء الذين توافرت فيهم مؤهلاته وشروطه وكانوا أهلاً له، وبالنسبة إلى الذين لم</w:t>
      </w:r>
      <w:r w:rsidR="00A762F9" w:rsidRPr="00086F0A">
        <w:rPr>
          <w:rFonts w:ascii="Sakkal Majalla" w:eastAsia="Times New Roman" w:hAnsi="Sakkal Majalla" w:cs="Sakkal Majalla"/>
          <w:sz w:val="32"/>
          <w:szCs w:val="32"/>
          <w:rtl/>
          <w:lang w:eastAsia="fr-FR"/>
        </w:rPr>
        <w:t xml:space="preserve"> يتوافر فيهم مؤهلاته من العلماء، وكذلك بالنسبة إلى مجموع الأمة</w:t>
      </w:r>
      <w:r w:rsidRPr="00086F0A">
        <w:rPr>
          <w:rFonts w:ascii="Sakkal Majalla" w:eastAsia="Times New Roman" w:hAnsi="Sakkal Majalla" w:cs="Sakkal Majalla"/>
          <w:sz w:val="32"/>
          <w:szCs w:val="32"/>
          <w:rtl/>
          <w:lang w:eastAsia="fr-FR"/>
        </w:rPr>
        <w:t>.</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b/>
          <w:bCs/>
          <w:sz w:val="32"/>
          <w:szCs w:val="32"/>
          <w:rtl/>
          <w:lang w:eastAsia="fr-FR"/>
        </w:rPr>
      </w:pPr>
      <w:r w:rsidRPr="00086F0A">
        <w:rPr>
          <w:rFonts w:ascii="Sakkal Majalla" w:eastAsia="Times New Roman" w:hAnsi="Sakkal Majalla" w:cs="Sakkal Majalla"/>
          <w:b/>
          <w:bCs/>
          <w:sz w:val="32"/>
          <w:szCs w:val="32"/>
          <w:rtl/>
          <w:lang w:eastAsia="fr-FR"/>
        </w:rPr>
        <w:t>القسم الأول: حكم الاجتهاد بالنسبة إلى العلماء المؤهلين له</w:t>
      </w:r>
    </w:p>
    <w:p w:rsidR="009106C2" w:rsidRPr="00086F0A" w:rsidRDefault="009106C2" w:rsidP="00176080">
      <w:pPr>
        <w:shd w:val="clear" w:color="auto" w:fill="FFFFFF"/>
        <w:bidi/>
        <w:spacing w:before="120" w:after="120" w:line="240" w:lineRule="auto"/>
        <w:ind w:left="360" w:hanging="360"/>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1 -   الوجوب العيني</w:t>
      </w:r>
      <w:r w:rsidR="00580CBF"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وعادة ما يكون في حق نفسه، ولا يجوز له التقليد؛ لأن لديه آلة الاجتهاد وملكة استنباط الأحكام، وكذلك يكون فرض عين عليه في حق غيره عند سؤاله عن حادثة حتى لا يفوت وقت الحادثة بدون بيان الحكم الشرعي .</w:t>
      </w:r>
    </w:p>
    <w:p w:rsidR="009106C2" w:rsidRPr="00086F0A" w:rsidRDefault="009106C2" w:rsidP="00176080">
      <w:pPr>
        <w:shd w:val="clear" w:color="auto" w:fill="FFFFFF"/>
        <w:bidi/>
        <w:spacing w:before="120" w:after="120" w:line="240" w:lineRule="auto"/>
        <w:ind w:left="360" w:hanging="360"/>
        <w:jc w:val="both"/>
        <w:outlineLvl w:val="4"/>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2 -  الوجوب الكفائي</w:t>
      </w:r>
      <w:r w:rsidR="00580CBF"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وذلك عند عدم خوف فوات الحادثة وكان هناك غيره من المجتهدين، فإذا اج</w:t>
      </w:r>
      <w:r w:rsidR="00A762F9" w:rsidRPr="00086F0A">
        <w:rPr>
          <w:rFonts w:ascii="Sakkal Majalla" w:eastAsia="Times New Roman" w:hAnsi="Sakkal Majalla" w:cs="Sakkal Majalla"/>
          <w:sz w:val="32"/>
          <w:szCs w:val="32"/>
          <w:rtl/>
          <w:lang w:eastAsia="fr-FR"/>
        </w:rPr>
        <w:t>تهد أحدهم سقط الوجوب عن الباقين</w:t>
      </w:r>
      <w:r w:rsidRPr="00086F0A">
        <w:rPr>
          <w:rFonts w:ascii="Sakkal Majalla" w:eastAsia="Times New Roman" w:hAnsi="Sakkal Majalla" w:cs="Sakkal Majalla"/>
          <w:sz w:val="32"/>
          <w:szCs w:val="32"/>
          <w:rtl/>
          <w:lang w:eastAsia="fr-FR"/>
        </w:rPr>
        <w:t>، وإلا أثموا جميعاً .</w:t>
      </w:r>
    </w:p>
    <w:p w:rsidR="009106C2" w:rsidRPr="00086F0A" w:rsidRDefault="009106C2" w:rsidP="00176080">
      <w:pPr>
        <w:shd w:val="clear" w:color="auto" w:fill="FFFFFF"/>
        <w:bidi/>
        <w:spacing w:before="120" w:after="120" w:line="240" w:lineRule="auto"/>
        <w:ind w:left="360" w:hanging="360"/>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3 -  الندب</w:t>
      </w:r>
      <w:r w:rsidR="00580CBF"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و</w:t>
      </w:r>
      <w:r w:rsidR="00A762F9" w:rsidRPr="00086F0A">
        <w:rPr>
          <w:rFonts w:ascii="Sakkal Majalla" w:eastAsia="Times New Roman" w:hAnsi="Sakkal Majalla" w:cs="Sakkal Majalla"/>
          <w:sz w:val="32"/>
          <w:szCs w:val="32"/>
          <w:rtl/>
          <w:lang w:eastAsia="fr-FR"/>
        </w:rPr>
        <w:t>هو الاجتهاد في حكم حادثة لم تقع</w:t>
      </w:r>
      <w:r w:rsidRPr="00086F0A">
        <w:rPr>
          <w:rFonts w:ascii="Sakkal Majalla" w:eastAsia="Times New Roman" w:hAnsi="Sakkal Majalla" w:cs="Sakkal Majalla"/>
          <w:sz w:val="32"/>
          <w:szCs w:val="32"/>
          <w:rtl/>
          <w:lang w:eastAsia="fr-FR"/>
        </w:rPr>
        <w:t>، ويتساوى الأمر في أن يستفتيه سائل أم لا.</w:t>
      </w:r>
    </w:p>
    <w:p w:rsidR="009106C2" w:rsidRPr="00086F0A" w:rsidRDefault="009106C2" w:rsidP="00176080">
      <w:pPr>
        <w:shd w:val="clear" w:color="auto" w:fill="FFFFFF"/>
        <w:bidi/>
        <w:spacing w:before="120" w:after="120" w:line="240" w:lineRule="auto"/>
        <w:ind w:left="360" w:hanging="360"/>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lastRenderedPageBreak/>
        <w:t>4 -  الكراهة</w:t>
      </w:r>
      <w:r w:rsidR="00580CBF"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فيكون الاجتهاد مكروهاً في المسائل التي لا يتوقع وقوعها ولم تجر العادة بحدوثها، وكان اجتهاده من باب الألغاز فمثل هذا لا ثمرة فيه وأدنى ما يقال فيه إنه مكروه.</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b/>
          <w:bCs/>
          <w:sz w:val="32"/>
          <w:szCs w:val="32"/>
          <w:rtl/>
          <w:lang w:eastAsia="fr-FR"/>
        </w:rPr>
      </w:pPr>
      <w:r w:rsidRPr="00086F0A">
        <w:rPr>
          <w:rFonts w:ascii="Sakkal Majalla" w:eastAsia="Times New Roman" w:hAnsi="Sakkal Majalla" w:cs="Sakkal Majalla"/>
          <w:b/>
          <w:bCs/>
          <w:sz w:val="32"/>
          <w:szCs w:val="32"/>
          <w:rtl/>
          <w:lang w:eastAsia="fr-FR"/>
        </w:rPr>
        <w:t>القسم الثاني: حكم الاجتهاد بالنسبة إلى العلماء الغير مؤهلين له</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حكمه التحري</w:t>
      </w:r>
      <w:r w:rsidR="00580CBF" w:rsidRPr="00086F0A">
        <w:rPr>
          <w:rFonts w:ascii="Sakkal Majalla" w:eastAsia="Times New Roman" w:hAnsi="Sakkal Majalla" w:cs="Sakkal Majalla"/>
          <w:sz w:val="32"/>
          <w:szCs w:val="32"/>
          <w:rtl/>
          <w:lang w:eastAsia="fr-FR"/>
        </w:rPr>
        <w:t>م</w:t>
      </w:r>
      <w:r w:rsidRPr="00086F0A">
        <w:rPr>
          <w:rFonts w:ascii="Sakkal Majalla" w:eastAsia="Times New Roman" w:hAnsi="Sakkal Majalla" w:cs="Sakkal Majalla"/>
          <w:sz w:val="32"/>
          <w:szCs w:val="32"/>
          <w:rtl/>
          <w:lang w:eastAsia="fr-FR"/>
        </w:rPr>
        <w:t>، لأنهم ما داموا ليسوا أهلاً للنظر في الأدلة ال</w:t>
      </w:r>
      <w:r w:rsidR="00580CBF" w:rsidRPr="00086F0A">
        <w:rPr>
          <w:rFonts w:ascii="Sakkal Majalla" w:eastAsia="Times New Roman" w:hAnsi="Sakkal Majalla" w:cs="Sakkal Majalla"/>
          <w:sz w:val="32"/>
          <w:szCs w:val="32"/>
          <w:rtl/>
          <w:lang w:eastAsia="fr-FR"/>
        </w:rPr>
        <w:t>شرعية وفهم الأحكام الشرعية منها</w:t>
      </w:r>
      <w:r w:rsidRPr="00086F0A">
        <w:rPr>
          <w:rFonts w:ascii="Sakkal Majalla" w:eastAsia="Times New Roman" w:hAnsi="Sakkal Majalla" w:cs="Sakkal Majalla"/>
          <w:sz w:val="32"/>
          <w:szCs w:val="32"/>
          <w:rtl/>
          <w:lang w:eastAsia="fr-FR"/>
        </w:rPr>
        <w:t>، فلن يوصلهم نظرهم في الأدلة إلى ح</w:t>
      </w:r>
      <w:r w:rsidR="00580CBF" w:rsidRPr="00086F0A">
        <w:rPr>
          <w:rFonts w:ascii="Sakkal Majalla" w:eastAsia="Times New Roman" w:hAnsi="Sakkal Majalla" w:cs="Sakkal Majalla"/>
          <w:sz w:val="32"/>
          <w:szCs w:val="32"/>
          <w:rtl/>
          <w:lang w:eastAsia="fr-FR"/>
        </w:rPr>
        <w:t>كم الله، وسيفضي بهم إلى الضلال</w:t>
      </w:r>
      <w:r w:rsidRPr="00086F0A">
        <w:rPr>
          <w:rFonts w:ascii="Sakkal Majalla" w:eastAsia="Times New Roman" w:hAnsi="Sakkal Majalla" w:cs="Sakkal Majalla"/>
          <w:sz w:val="32"/>
          <w:szCs w:val="32"/>
          <w:rtl/>
          <w:lang w:eastAsia="fr-FR"/>
        </w:rPr>
        <w:t>، ومن القواعد الشرعية المقرر</w:t>
      </w:r>
      <w:r w:rsidR="00580CBF" w:rsidRPr="00086F0A">
        <w:rPr>
          <w:rFonts w:ascii="Sakkal Majalla" w:eastAsia="Times New Roman" w:hAnsi="Sakkal Majalla" w:cs="Sakkal Majalla"/>
          <w:sz w:val="32"/>
          <w:szCs w:val="32"/>
          <w:rtl/>
          <w:lang w:eastAsia="fr-FR"/>
        </w:rPr>
        <w:t>ة أن كل ما أدّى إلى الحرام حرام</w:t>
      </w:r>
      <w:r w:rsidRPr="00086F0A">
        <w:rPr>
          <w:rFonts w:ascii="Sakkal Majalla" w:eastAsia="Times New Roman" w:hAnsi="Sakkal Majalla" w:cs="Sakkal Majalla"/>
          <w:sz w:val="32"/>
          <w:szCs w:val="32"/>
          <w:rtl/>
          <w:lang w:eastAsia="fr-FR"/>
        </w:rPr>
        <w:t>، ولذلك يجب على هؤلاء أن يسألوا عن أحكام الله من يعلمها، عملاً بقوله عز وجل : {... فَاسْأَلُواْ أَهْلَ الذِّكْرِ إِن كُنتُمْ لاَ تَعْلَمُونَ } (النحل: 43)، ثم هذا هو ما يسعهم ، وقد قال الله تعالى : {لاَ يُكَلِّفُ اللّهُ نَفْساً إِلاَّ وُسْعَهَا ... } ( البقرة: 286).</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هذا بالإضافة إلى أنه قد يقع الاجتهاد في مقابلة دليل قاطع من كتاب أو سنة أو إجماع نتيجة لجهلهم. </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b/>
          <w:bCs/>
          <w:sz w:val="32"/>
          <w:szCs w:val="32"/>
          <w:rtl/>
          <w:lang w:eastAsia="fr-FR"/>
        </w:rPr>
      </w:pPr>
      <w:r w:rsidRPr="00086F0A">
        <w:rPr>
          <w:rFonts w:ascii="Sakkal Majalla" w:eastAsia="Times New Roman" w:hAnsi="Sakkal Majalla" w:cs="Sakkal Majalla"/>
          <w:b/>
          <w:bCs/>
          <w:sz w:val="32"/>
          <w:szCs w:val="32"/>
          <w:rtl/>
          <w:lang w:eastAsia="fr-FR"/>
        </w:rPr>
        <w:t>القسم الثالث : حكم الاجتهاد بالنسبة إلى مجموع الأمة</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ونعني به حكم وجود المجتهدين فيها، فهل يجب أن يكون في المسلمين في كل عصر مجتهد أو أكثر، بحيث تأثم الأمة إذا خلا عصر من عصورها عن أهل الاجتهاد، أو يجوز خلو عصر عن المجتهدين. </w:t>
      </w:r>
    </w:p>
    <w:p w:rsidR="009106C2" w:rsidRPr="00086F0A" w:rsidRDefault="009106C2" w:rsidP="00176080">
      <w:pPr>
        <w:shd w:val="clear" w:color="auto" w:fill="FFFFFF"/>
        <w:bidi/>
        <w:spacing w:before="120" w:after="120" w:line="240" w:lineRule="auto"/>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sz w:val="32"/>
          <w:szCs w:val="32"/>
          <w:rtl/>
          <w:lang w:eastAsia="fr-FR"/>
        </w:rPr>
        <w:t>إن الحكم هو وجوب الاجتهاد وجوباً كفائيا</w:t>
      </w:r>
      <w:r w:rsidR="00580CBF" w:rsidRPr="00086F0A">
        <w:rPr>
          <w:rFonts w:ascii="Sakkal Majalla" w:eastAsia="Times New Roman" w:hAnsi="Sakkal Majalla" w:cs="Sakkal Majalla"/>
          <w:sz w:val="32"/>
          <w:szCs w:val="32"/>
          <w:rtl/>
          <w:lang w:eastAsia="fr-FR"/>
        </w:rPr>
        <w:t>ً على الأمة في كل عصر من عصورها</w:t>
      </w:r>
      <w:r w:rsidRPr="00086F0A">
        <w:rPr>
          <w:rFonts w:ascii="Sakkal Majalla" w:eastAsia="Times New Roman" w:hAnsi="Sakkal Majalla" w:cs="Sakkal Majalla"/>
          <w:sz w:val="32"/>
          <w:szCs w:val="32"/>
          <w:rtl/>
          <w:lang w:eastAsia="fr-FR"/>
        </w:rPr>
        <w:t>، فليس جائزاً أن يخلو عصر من عصورها عن أهل الاجتهاد ولو واحداً.</w:t>
      </w:r>
    </w:p>
    <w:p w:rsidR="00341889" w:rsidRPr="00086F0A" w:rsidRDefault="00107BA9" w:rsidP="00176080">
      <w:pPr>
        <w:bidi/>
        <w:spacing w:line="240" w:lineRule="auto"/>
        <w:jc w:val="both"/>
        <w:rPr>
          <w:rFonts w:ascii="Sakkal Majalla" w:hAnsi="Sakkal Majalla" w:cs="Sakkal Majalla"/>
          <w:b/>
          <w:bCs/>
          <w:sz w:val="32"/>
          <w:szCs w:val="32"/>
          <w:shd w:val="clear" w:color="auto" w:fill="FFFFFF"/>
          <w:rtl/>
          <w:lang w:bidi="ar-DZ"/>
        </w:rPr>
      </w:pPr>
      <w:r w:rsidRPr="00086F0A">
        <w:rPr>
          <w:rFonts w:ascii="Sakkal Majalla" w:hAnsi="Sakkal Majalla" w:cs="Sakkal Majalla"/>
          <w:b/>
          <w:bCs/>
          <w:sz w:val="32"/>
          <w:szCs w:val="32"/>
          <w:shd w:val="clear" w:color="auto" w:fill="FFFFFF"/>
          <w:rtl/>
          <w:lang w:bidi="ar-DZ"/>
        </w:rPr>
        <w:t>الفرع الرابع</w:t>
      </w:r>
      <w:r w:rsidR="001D6B0F" w:rsidRPr="00086F0A">
        <w:rPr>
          <w:rFonts w:ascii="Sakkal Majalla" w:hAnsi="Sakkal Majalla" w:cs="Sakkal Majalla"/>
          <w:b/>
          <w:bCs/>
          <w:sz w:val="32"/>
          <w:szCs w:val="32"/>
          <w:shd w:val="clear" w:color="auto" w:fill="FFFFFF"/>
          <w:rtl/>
          <w:lang w:bidi="ar-DZ"/>
        </w:rPr>
        <w:t xml:space="preserve">: </w:t>
      </w:r>
      <w:r w:rsidR="00341889" w:rsidRPr="00086F0A">
        <w:rPr>
          <w:rFonts w:ascii="Sakkal Majalla" w:hAnsi="Sakkal Majalla" w:cs="Sakkal Majalla"/>
          <w:b/>
          <w:bCs/>
          <w:sz w:val="32"/>
          <w:szCs w:val="32"/>
          <w:shd w:val="clear" w:color="auto" w:fill="FFFFFF"/>
          <w:rtl/>
          <w:lang w:bidi="ar-DZ"/>
        </w:rPr>
        <w:t>شروط الاجتهاد</w:t>
      </w:r>
    </w:p>
    <w:p w:rsidR="00737EF4"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المجتهد:(هو الفقيه الذي يستفرغ وسعه لتحصيل حكم شرعي)، ولابد أن يكون له ملكة يقتدر بها على استخراج الأحكام الشرعية من مآخذها، وعلى هذا فإن من له دراية بالأحكام الشرعية، من غير أن يكون له قدرة على استنباطها من الأدلة، لا يسمى مجتهدًا، وللمجتهد في الإسلام منزلة رفيعة، فهو قائم مقام النبي صلى الله عليه و سلم بوصفه وارثًا لعلم النبوة، ومبلغًا إياه إلى الناس، وبوصفه معلمًا ومرشدا للأمة، فقد جاء في الحديث قول الرسول صلى الله عليه و سلم: (إن العلماء ورثة الأنبياء، وإن الأنبياء لم يورِّثوا دينارًا ولا درهمًا، وإنما ورَّثوا العلم). ومنصب الاجتهاد من أسمى المناصب الدينية والدنيوية، لأن صاحبه يتكلم مبينًا حكم الله سبحانه وتعالى، ولقد كان الصحابة والتابعون يفهمون نصوص الشرع، ويدركون مقاصده بحكم سليقتهم العربية، وتتلمذهم على مصدر الشـرع وهو النبــي صلى الله عليه وسلم، فلم يكونوا بحاجة إلى قواعد تضبط لهم فهم النصوص واستنباط الأحكام، ولكن بعد أن طرأ على الناس ما أفسد سليقتهم العربية، وبَعُد الناس عن إدراك مقاصد الشرع، كان لابد من وضع ضوابط للاستنباط، وشروط للاجتهاد، وذلك تنظيمًا للاجتهاد، ومنعًا لمن يحاول أن يندس بين المجتهدين ممن ليس أهلاً للاجتهاد، فيتقوّل على الله بغير علم، ويفتي في دين الله بما ليس فيه.‏</w:t>
      </w:r>
    </w:p>
    <w:p w:rsidR="00341889"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lastRenderedPageBreak/>
        <w:t>وقد شدد بعض العلماء في شروط الاجتهاد وخفَّف آخرون، ورأى جماعة منهم الاعتدال، ومع ذلك فإن جميع ما ذكروه من شروط مرده إجمالاً إلى معرفة مصادر الشريعة ومقاصدها، وفهم أساليب اللغة العربية، وأن يكون المجتهد على درجة من الصلاح، تجعله يتحرى في اجتهاده، ويحرص على مطابقة شرع الله وتقديمه على هواه، ومن هنا فقد ذكر العلماء شروطًا لقبول الاجتهاد، وشروطًا لصحة الاجتهاد، وانفرد بعض العلماء بذكر شروط لم يذكرها غيرهم.‏</w:t>
      </w:r>
    </w:p>
    <w:p w:rsidR="00341889" w:rsidRPr="00086F0A" w:rsidRDefault="00341889" w:rsidP="00176080">
      <w:pPr>
        <w:bidi/>
        <w:spacing w:line="240" w:lineRule="auto"/>
        <w:jc w:val="both"/>
        <w:rPr>
          <w:rFonts w:ascii="Sakkal Majalla" w:hAnsi="Sakkal Majalla" w:cs="Sakkal Majalla"/>
          <w:b/>
          <w:bCs/>
          <w:sz w:val="32"/>
          <w:szCs w:val="32"/>
          <w:u w:val="single"/>
          <w:shd w:val="clear" w:color="auto" w:fill="FFFFFF"/>
          <w:rtl/>
        </w:rPr>
      </w:pPr>
      <w:r w:rsidRPr="00086F0A">
        <w:rPr>
          <w:rFonts w:ascii="Sakkal Majalla" w:hAnsi="Sakkal Majalla" w:cs="Sakkal Majalla"/>
          <w:b/>
          <w:bCs/>
          <w:sz w:val="32"/>
          <w:szCs w:val="32"/>
          <w:u w:val="single"/>
          <w:shd w:val="clear" w:color="auto" w:fill="FFFFFF"/>
          <w:rtl/>
        </w:rPr>
        <w:t>شروط قبول الاجتهاد</w:t>
      </w:r>
    </w:p>
    <w:p w:rsidR="00341889"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تتمثل في ثلاثة شروط يجب توفرها في من يتصدى للاجتهاد، وبدونها لا يقبل اجتهاده، وإن كان قادرًا على الفهم والاستنباط، وهذه الشروط الثلاثة هي: الإسلام، والتكليف، والعدالة، ونتناولها بالشرح على النحو الآتي:‏</w:t>
      </w:r>
    </w:p>
    <w:p w:rsidR="00086F0A" w:rsidRDefault="00341889" w:rsidP="00176080">
      <w:pPr>
        <w:bidi/>
        <w:spacing w:line="240" w:lineRule="auto"/>
        <w:jc w:val="both"/>
        <w:rPr>
          <w:rFonts w:ascii="Sakkal Majalla" w:hAnsi="Sakkal Majalla" w:cs="Sakkal Majalla" w:hint="cs"/>
          <w:sz w:val="32"/>
          <w:szCs w:val="32"/>
          <w:shd w:val="clear" w:color="auto" w:fill="FFFFFF"/>
          <w:rtl/>
        </w:rPr>
      </w:pPr>
      <w:r w:rsidRPr="00086F0A">
        <w:rPr>
          <w:rFonts w:ascii="Sakkal Majalla" w:hAnsi="Sakkal Majalla" w:cs="Sakkal Majalla"/>
          <w:sz w:val="32"/>
          <w:szCs w:val="32"/>
          <w:shd w:val="clear" w:color="auto" w:fill="FFFFFF"/>
          <w:rtl/>
        </w:rPr>
        <w:t>‏1</w:t>
      </w:r>
      <w:r w:rsidRPr="00086F0A">
        <w:rPr>
          <w:rFonts w:ascii="Sakkal Majalla" w:hAnsi="Sakkal Majalla" w:cs="Sakkal Majalla"/>
          <w:b/>
          <w:bCs/>
          <w:sz w:val="32"/>
          <w:szCs w:val="32"/>
          <w:shd w:val="clear" w:color="auto" w:fill="FFFFFF"/>
          <w:rtl/>
        </w:rPr>
        <w:t xml:space="preserve"> ـ الإسلام:</w:t>
      </w:r>
      <w:r w:rsidRPr="00086F0A">
        <w:rPr>
          <w:rFonts w:ascii="Sakkal Majalla" w:hAnsi="Sakkal Majalla" w:cs="Sakkal Majalla"/>
          <w:sz w:val="32"/>
          <w:szCs w:val="32"/>
          <w:shd w:val="clear" w:color="auto" w:fill="FFFFFF"/>
          <w:rtl/>
        </w:rPr>
        <w:t xml:space="preserve"> يشترط في المجتهد أن يكون مسلمًا، لأن الاجتهاد عبادة، والإسلام شرط لصحة العبادة، وهو أيضًا شرط قبول فتوى المرء واجتهاده، وليس شرطًا في قدرة المرء على الاجتهاد، فقد يستطيع المرء أن يجتهد ويستنبط الأحكام وهو كافر، ولكن لا عبرة باجتهاده، يقول الآمدي: </w:t>
      </w:r>
      <w:r w:rsidR="00253A4E" w:rsidRPr="00086F0A">
        <w:rPr>
          <w:rFonts w:ascii="Sakkal Majalla" w:hAnsi="Sakkal Majalla" w:cs="Sakkal Majalla"/>
          <w:sz w:val="32"/>
          <w:szCs w:val="32"/>
          <w:shd w:val="clear" w:color="auto" w:fill="FFFFFF"/>
          <w:rtl/>
        </w:rPr>
        <w:t>«</w:t>
      </w:r>
      <w:r w:rsidRPr="00086F0A">
        <w:rPr>
          <w:rFonts w:ascii="Sakkal Majalla" w:hAnsi="Sakkal Majalla" w:cs="Sakkal Majalla"/>
          <w:sz w:val="32"/>
          <w:szCs w:val="32"/>
          <w:shd w:val="clear" w:color="auto" w:fill="FFFFFF"/>
          <w:rtl/>
        </w:rPr>
        <w:t>الشرط الأول: أن يعلم وجود الرب، وما يجب له من صفات، ويستحقه من الكمالات، وأنه واجب الوجود لذاته، حي عالم قادر مريد متكلم، حتى يتصور منه التكليف، وأن يكون مصدقًا بالرسول عليه الصــلاة والسـلام، وما جاء به من الشرع المنقول</w:t>
      </w:r>
      <w:r w:rsidR="00253A4E" w:rsidRPr="00086F0A">
        <w:rPr>
          <w:rFonts w:ascii="Sakkal Majalla" w:hAnsi="Sakkal Majalla" w:cs="Sakkal Majalla"/>
          <w:sz w:val="32"/>
          <w:szCs w:val="32"/>
          <w:shd w:val="clear" w:color="auto" w:fill="FFFFFF"/>
          <w:rtl/>
        </w:rPr>
        <w:t>»</w:t>
      </w:r>
      <w:r w:rsidRPr="00086F0A">
        <w:rPr>
          <w:rFonts w:ascii="Sakkal Majalla" w:hAnsi="Sakkal Majalla" w:cs="Sakkal Majalla"/>
          <w:sz w:val="32"/>
          <w:szCs w:val="32"/>
          <w:shd w:val="clear" w:color="auto" w:fill="FFFFFF"/>
          <w:rtl/>
        </w:rPr>
        <w:t>.</w:t>
      </w:r>
      <w:r w:rsidR="00253A4E" w:rsidRPr="00086F0A">
        <w:rPr>
          <w:rFonts w:ascii="Sakkal Majalla" w:hAnsi="Sakkal Majalla" w:cs="Sakkal Majalla"/>
          <w:sz w:val="32"/>
          <w:szCs w:val="32"/>
          <w:shd w:val="clear" w:color="auto" w:fill="FFFFFF"/>
          <w:rtl/>
        </w:rPr>
        <w:t xml:space="preserve"> </w:t>
      </w:r>
      <w:r w:rsidRPr="00086F0A">
        <w:rPr>
          <w:rFonts w:ascii="Sakkal Majalla" w:hAnsi="Sakkal Majalla" w:cs="Sakkal Majalla"/>
          <w:sz w:val="32"/>
          <w:szCs w:val="32"/>
          <w:shd w:val="clear" w:color="auto" w:fill="FFFFFF"/>
          <w:rtl/>
        </w:rPr>
        <w:t>وينقل الشاطبي في الموافقات عن النظام أنه أجاز وقوع الاجتهاد في الشريعة من غير المسلم، إذا كان الاجتهاد يبنى على مقدمات تفرض صحتها، وأجيب عليه بأن هذا القول غير مستقيم، لأن الاجتهاد في الشريعة الإسلامية لا يسوغ إلا لمن كان مؤمنًا بها، أما من لم يتشبع بروح التشريــع اعتقــــادًا وسلوكـــًا، لن يصــل إلى معرفــة الأحكـــام على وجههـــا الصحيح. فأساس الاجتهاد في الإسلامِ الإيمانُ بالوحي، وبصدق الموحى إليه وهو الرسول صلى الله عليه و سلم، ومن لم يؤمن بالوحي وصاحبه، فكيف يجتهد مستندًا إلى أساس، وهو غير مسلمٍ به.‏</w:t>
      </w:r>
    </w:p>
    <w:p w:rsidR="00341889" w:rsidRPr="00086F0A" w:rsidRDefault="00341889" w:rsidP="00086F0A">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b/>
          <w:bCs/>
          <w:sz w:val="32"/>
          <w:szCs w:val="32"/>
          <w:shd w:val="clear" w:color="auto" w:fill="FFFFFF"/>
          <w:rtl/>
        </w:rPr>
        <w:t>‏2 ـ التكليف:</w:t>
      </w:r>
      <w:r w:rsidRPr="00086F0A">
        <w:rPr>
          <w:rFonts w:ascii="Sakkal Majalla" w:hAnsi="Sakkal Majalla" w:cs="Sakkal Majalla"/>
          <w:sz w:val="32"/>
          <w:szCs w:val="32"/>
          <w:shd w:val="clear" w:color="auto" w:fill="FFFFFF"/>
          <w:rtl/>
        </w:rPr>
        <w:t xml:space="preserve"> يشترط في المجتهد أن يكون بالغًا عاقلاً، حتى يتمكن من فهــم النصـوص والاستنباط منهــا، وإدراك مقاصــد التشريــع على الوجـــه الصحيح، ولا يتم ذلك لمجنون، ولا لمن ليس ببالغ، لعدم اكتمال ملكاته العقليــة التي يتــم بها الإدراك والتمييــز، ولذلك لا يتجــه إليــه التكليف، ولا يعتبر قوله، ولأن النضج العقلي أساس للاجتهاد، وغير المكلف غير مؤهل للنظر والاستنباط.‏</w:t>
      </w:r>
    </w:p>
    <w:p w:rsidR="00341889" w:rsidRPr="00086F0A" w:rsidRDefault="00341889"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b/>
          <w:bCs/>
          <w:sz w:val="32"/>
          <w:szCs w:val="32"/>
          <w:shd w:val="clear" w:color="auto" w:fill="FFFFFF"/>
          <w:rtl/>
        </w:rPr>
        <w:t>‏3 ـ العدالة:</w:t>
      </w:r>
      <w:r w:rsidRPr="00086F0A">
        <w:rPr>
          <w:rFonts w:ascii="Sakkal Majalla" w:hAnsi="Sakkal Majalla" w:cs="Sakkal Majalla"/>
          <w:sz w:val="32"/>
          <w:szCs w:val="32"/>
          <w:shd w:val="clear" w:color="auto" w:fill="FFFFFF"/>
          <w:rtl/>
        </w:rPr>
        <w:t xml:space="preserve"> العدالة شرط لقبول فتوى المجتهد والعمل بقوله، فلا تقبل فتوى الفاسق، ولا يعمل بقوله. والعدالة: (هي ملكة في النفس، تحمل صاحبها على اجتناب الكبائر، وترك الإصرار على الصغائر، والبعد عما فيه خرم للمروءة)، وهي شروط لقبول الاجتهاد، فمن كان عدلاً اطمأن القلب إلى تحريه، واستفراغه الوسع في طلب الدليل واستنباطه، وحرصه على مرضاة الله، ومن ليس عدلاً </w:t>
      </w:r>
      <w:r w:rsidRPr="00086F0A">
        <w:rPr>
          <w:rFonts w:ascii="Sakkal Majalla" w:hAnsi="Sakkal Majalla" w:cs="Sakkal Majalla"/>
          <w:sz w:val="32"/>
          <w:szCs w:val="32"/>
          <w:shd w:val="clear" w:color="auto" w:fill="FFFFFF"/>
          <w:rtl/>
        </w:rPr>
        <w:softHyphen/>
        <w:t xml:space="preserve"> وإن استطاع الاستنباط </w:t>
      </w:r>
      <w:r w:rsidRPr="00086F0A">
        <w:rPr>
          <w:rFonts w:ascii="Sakkal Majalla" w:hAnsi="Sakkal Majalla" w:cs="Sakkal Majalla"/>
          <w:sz w:val="32"/>
          <w:szCs w:val="32"/>
          <w:shd w:val="clear" w:color="auto" w:fill="FFFFFF"/>
          <w:rtl/>
        </w:rPr>
        <w:softHyphen/>
        <w:t xml:space="preserve"> فلا يقبل اجتهاده، لأنه لا يطمئن إليه في ذلك.‏</w:t>
      </w:r>
    </w:p>
    <w:p w:rsidR="00341889" w:rsidRPr="00086F0A" w:rsidRDefault="00341889" w:rsidP="00176080">
      <w:pPr>
        <w:bidi/>
        <w:spacing w:line="240" w:lineRule="auto"/>
        <w:jc w:val="both"/>
        <w:rPr>
          <w:rFonts w:ascii="Sakkal Majalla" w:hAnsi="Sakkal Majalla" w:cs="Sakkal Majalla"/>
          <w:b/>
          <w:bCs/>
          <w:sz w:val="32"/>
          <w:szCs w:val="32"/>
          <w:u w:val="single"/>
          <w:shd w:val="clear" w:color="auto" w:fill="FFFFFF"/>
          <w:rtl/>
        </w:rPr>
      </w:pPr>
      <w:r w:rsidRPr="00086F0A">
        <w:rPr>
          <w:rFonts w:ascii="Sakkal Majalla" w:hAnsi="Sakkal Majalla" w:cs="Sakkal Majalla"/>
          <w:b/>
          <w:bCs/>
          <w:sz w:val="32"/>
          <w:szCs w:val="32"/>
          <w:u w:val="single"/>
          <w:shd w:val="clear" w:color="auto" w:fill="FFFFFF"/>
          <w:rtl/>
        </w:rPr>
        <w:lastRenderedPageBreak/>
        <w:t>شروط صحة الاجتهاد</w:t>
      </w:r>
    </w:p>
    <w:p w:rsidR="00341889"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تتمثل في أن يتوفر في المرء مجموعة من العوامل، تكوِّن الملكة الفقهية والفهم السليم لدى صاحبها، وتجعله قادرًا على الاستنباط بطرقه الصحيحة، وسنتكلم عن كل شرط من هذه الشروط، شارحين لها على النحو الآتي:‏</w:t>
      </w:r>
    </w:p>
    <w:p w:rsidR="00341889" w:rsidRPr="00086F0A" w:rsidRDefault="00737EF4"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‏1</w:t>
      </w:r>
      <w:r w:rsidRPr="00086F0A">
        <w:rPr>
          <w:rFonts w:ascii="Sakkal Majalla" w:hAnsi="Sakkal Majalla" w:cs="Sakkal Majalla"/>
          <w:b/>
          <w:bCs/>
          <w:sz w:val="32"/>
          <w:szCs w:val="32"/>
          <w:shd w:val="clear" w:color="auto" w:fill="FFFFFF"/>
          <w:rtl/>
        </w:rPr>
        <w:t xml:space="preserve"> ـ </w:t>
      </w:r>
      <w:r w:rsidR="00341889" w:rsidRPr="00086F0A">
        <w:rPr>
          <w:rFonts w:ascii="Sakkal Majalla" w:hAnsi="Sakkal Majalla" w:cs="Sakkal Majalla"/>
          <w:b/>
          <w:bCs/>
          <w:sz w:val="32"/>
          <w:szCs w:val="32"/>
          <w:shd w:val="clear" w:color="auto" w:fill="FFFFFF"/>
          <w:rtl/>
        </w:rPr>
        <w:t>معرفة الكتاب</w:t>
      </w:r>
      <w:r w:rsidRPr="00086F0A">
        <w:rPr>
          <w:rFonts w:ascii="Sakkal Majalla" w:hAnsi="Sakkal Majalla" w:cs="Sakkal Majalla"/>
          <w:b/>
          <w:bCs/>
          <w:sz w:val="32"/>
          <w:szCs w:val="32"/>
          <w:shd w:val="clear" w:color="auto" w:fill="FFFFFF"/>
          <w:rtl/>
        </w:rPr>
        <w:t xml:space="preserve">: </w:t>
      </w:r>
      <w:r w:rsidR="00341889" w:rsidRPr="00086F0A">
        <w:rPr>
          <w:rFonts w:ascii="Sakkal Majalla" w:hAnsi="Sakkal Majalla" w:cs="Sakkal Majalla"/>
          <w:sz w:val="32"/>
          <w:szCs w:val="32"/>
          <w:shd w:val="clear" w:color="auto" w:fill="FFFFFF"/>
          <w:rtl/>
        </w:rPr>
        <w:t xml:space="preserve">القرآن الكريم أصل الشريعة، فيشترط في المجتهد أن يكون عارفًا بكتاب الله، وذلك بأن يكون له من العلم باللغة ما يعرف به معاني الآيات، وفهم مفرداتها ومركباتها وخواصها، فيستطيع بذلك أن يتدبر القرآن ويستنبط منه.. وأن يكون أيضًا عارفًا بالعلل والمعاني المؤثرة في الأحكام، وأوجه دلالة اللفظ على المعنى، من عبارة وإشارة، ودلالة واقتضاء، ومعرفة أقسام اللفظ من عام وخاص، ومطلق ومقيد، ومشترك ومجمل، ومفسر ومحكم ونحوها. وأن يكون عارفًا بأسباب النزول، والناسخ والمنسوخ من الآيات، من حيث مواقعها </w:t>
      </w:r>
      <w:r w:rsidR="00341889" w:rsidRPr="00086F0A">
        <w:rPr>
          <w:rFonts w:ascii="Sakkal Majalla" w:hAnsi="Sakkal Majalla" w:cs="Sakkal Majalla"/>
          <w:sz w:val="32"/>
          <w:szCs w:val="32"/>
          <w:shd w:val="clear" w:color="auto" w:fill="FFFFFF"/>
          <w:rtl/>
        </w:rPr>
        <w:softHyphen/>
        <w:t>لا أن يجمعها ويحفظها فقد جمعت وحددت</w:t>
      </w:r>
      <w:r w:rsidR="00341889" w:rsidRPr="00086F0A">
        <w:rPr>
          <w:rFonts w:ascii="Sakkal Majalla" w:hAnsi="Sakkal Majalla" w:cs="Sakkal Majalla"/>
          <w:sz w:val="32"/>
          <w:szCs w:val="32"/>
          <w:shd w:val="clear" w:color="auto" w:fill="FFFFFF"/>
          <w:rtl/>
        </w:rPr>
        <w:softHyphen/>
      </w:r>
      <w:r w:rsidR="00341889" w:rsidRPr="00086F0A">
        <w:rPr>
          <w:rFonts w:ascii="Sakkal Majalla" w:hAnsi="Sakkal Majalla" w:cs="Sakkal Majalla"/>
          <w:sz w:val="32"/>
          <w:szCs w:val="32"/>
          <w:shd w:val="clear" w:color="auto" w:fill="FFFFFF"/>
        </w:rPr>
        <w:t xml:space="preserve"> </w:t>
      </w:r>
      <w:r w:rsidR="00341889" w:rsidRPr="00086F0A">
        <w:rPr>
          <w:rFonts w:ascii="Sakkal Majalla" w:hAnsi="Sakkal Majalla" w:cs="Sakkal Majalla"/>
          <w:sz w:val="32"/>
          <w:szCs w:val="32"/>
          <w:shd w:val="clear" w:color="auto" w:fill="FFFFFF"/>
          <w:rtl/>
        </w:rPr>
        <w:t>وكذلك لا يشترط في المجتهد أن يكون حافظًا للقرآن الكريم، بل يكفي أن يكون عارفًا بآيات الأحكام من حيث دلالتها ومواقعها، حتى يرجع إليها في وقت الحاجة، ومع ذلك يجدر بالمجتهد أن يكون على اطلاع عام على معاني القرآن كله، حتى يستقيم فهمه وأخذه للأحكام من القرآن.‏</w:t>
      </w:r>
    </w:p>
    <w:p w:rsidR="00737EF4" w:rsidRPr="00086F0A" w:rsidRDefault="00737EF4"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 xml:space="preserve">‏2 </w:t>
      </w:r>
      <w:r w:rsidRPr="00086F0A">
        <w:rPr>
          <w:rFonts w:ascii="Sakkal Majalla" w:hAnsi="Sakkal Majalla" w:cs="Sakkal Majalla"/>
          <w:b/>
          <w:bCs/>
          <w:sz w:val="32"/>
          <w:szCs w:val="32"/>
          <w:shd w:val="clear" w:color="auto" w:fill="FFFFFF"/>
          <w:rtl/>
        </w:rPr>
        <w:t xml:space="preserve">ـ </w:t>
      </w:r>
      <w:r w:rsidR="00341889" w:rsidRPr="00086F0A">
        <w:rPr>
          <w:rFonts w:ascii="Sakkal Majalla" w:hAnsi="Sakkal Majalla" w:cs="Sakkal Majalla"/>
          <w:b/>
          <w:bCs/>
          <w:sz w:val="32"/>
          <w:szCs w:val="32"/>
          <w:shd w:val="clear" w:color="auto" w:fill="FFFFFF"/>
          <w:rtl/>
        </w:rPr>
        <w:t>معرفة السنة</w:t>
      </w:r>
      <w:r w:rsidRPr="00086F0A">
        <w:rPr>
          <w:rFonts w:ascii="Sakkal Majalla" w:hAnsi="Sakkal Majalla" w:cs="Sakkal Majalla"/>
          <w:b/>
          <w:bCs/>
          <w:sz w:val="32"/>
          <w:szCs w:val="32"/>
          <w:shd w:val="clear" w:color="auto" w:fill="FFFFFF"/>
          <w:rtl/>
        </w:rPr>
        <w:t xml:space="preserve">: </w:t>
      </w:r>
      <w:r w:rsidR="00341889" w:rsidRPr="00086F0A">
        <w:rPr>
          <w:rFonts w:ascii="Sakkal Majalla" w:hAnsi="Sakkal Majalla" w:cs="Sakkal Majalla"/>
          <w:sz w:val="32"/>
          <w:szCs w:val="32"/>
          <w:shd w:val="clear" w:color="auto" w:fill="FFFFFF"/>
          <w:rtl/>
        </w:rPr>
        <w:t xml:space="preserve">السنة هي المصدر الثاني للشريعة، وهي الشارحة للقرآن، وقد تؤسس لأحكام جديدة، فيجب على المجتهد أن يعرف السنة على النحو الذي بيناه في معرفة القرآن، ولا يلزمه حفظ جميع الأحاديث، وإنما يكفيه أن يعرف أحاديث الأحكام بحيث يكون قادرًا على الرجوع إليها عند الاستنباط وقد اختلف العلماء في المقدار الذي يكفي المجتهد معرفته من السنة، (فنقل عن ابن العربي أنها ثلاثة آلاف، ونقل عن أحمد أنه قال: الأصول التي يدور عليها العلم عن النبي صلى الله عليه و سلم، ينبغي أن تكون ألفًا ومائتين. وروى ابن القيم أن أصول الأحاديث التي تدور عليها الأحكام خمسمائة، مفصلة في نحو أربعة آلاف حديث). وقال الشوكاني معلقًا على هذا: </w:t>
      </w:r>
      <w:r w:rsidR="00253A4E" w:rsidRPr="00086F0A">
        <w:rPr>
          <w:rFonts w:ascii="Sakkal Majalla" w:hAnsi="Sakkal Majalla" w:cs="Sakkal Majalla"/>
          <w:sz w:val="32"/>
          <w:szCs w:val="32"/>
          <w:shd w:val="clear" w:color="auto" w:fill="FFFFFF"/>
          <w:rtl/>
        </w:rPr>
        <w:t>«</w:t>
      </w:r>
      <w:r w:rsidR="00341889" w:rsidRPr="00086F0A">
        <w:rPr>
          <w:rFonts w:ascii="Sakkal Majalla" w:hAnsi="Sakkal Majalla" w:cs="Sakkal Majalla"/>
          <w:sz w:val="32"/>
          <w:szCs w:val="32"/>
          <w:shd w:val="clear" w:color="auto" w:fill="FFFFFF"/>
          <w:rtl/>
        </w:rPr>
        <w:t>والحق الذي لا شك فيه ولا شبهة، أن المجتهد لابد أن يكون عالمًا بما اشتملت عليه المسانيد والمستخرجات، والكتب التي التزم مصنفوها الصحة... وأن يكون له تمييز بين الصحيح منها والحسن والضعيف، ولو بالبحث في كتب الجرح والتعديل، وكتب العلل، ومجاميع السنة التي صنفها أهل الفن كالأمهات الستة، وما يلحق بها</w:t>
      </w:r>
      <w:r w:rsidR="00253A4E" w:rsidRPr="00086F0A">
        <w:rPr>
          <w:rFonts w:ascii="Sakkal Majalla" w:hAnsi="Sakkal Majalla" w:cs="Sakkal Majalla"/>
          <w:sz w:val="32"/>
          <w:szCs w:val="32"/>
          <w:shd w:val="clear" w:color="auto" w:fill="FFFFFF"/>
          <w:rtl/>
        </w:rPr>
        <w:t>»</w:t>
      </w:r>
      <w:r w:rsidR="00341889" w:rsidRPr="00086F0A">
        <w:rPr>
          <w:rFonts w:ascii="Sakkal Majalla" w:hAnsi="Sakkal Majalla" w:cs="Sakkal Majalla"/>
          <w:sz w:val="32"/>
          <w:szCs w:val="32"/>
          <w:shd w:val="clear" w:color="auto" w:fill="FFFFFF"/>
          <w:rtl/>
        </w:rPr>
        <w:t>.‏</w:t>
      </w:r>
    </w:p>
    <w:p w:rsidR="00737EF4"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وبهذا فإنه يجب على المجتهد</w:t>
      </w:r>
      <w:r w:rsidR="00253A4E" w:rsidRPr="00086F0A">
        <w:rPr>
          <w:rFonts w:ascii="Sakkal Majalla" w:hAnsi="Sakkal Majalla" w:cs="Sakkal Majalla"/>
          <w:sz w:val="32"/>
          <w:szCs w:val="32"/>
          <w:shd w:val="clear" w:color="auto" w:fill="FFFFFF"/>
          <w:rtl/>
        </w:rPr>
        <w:t xml:space="preserve"> </w:t>
      </w:r>
      <w:r w:rsidRPr="00086F0A">
        <w:rPr>
          <w:rFonts w:ascii="Sakkal Majalla" w:hAnsi="Sakkal Majalla" w:cs="Sakkal Majalla"/>
          <w:sz w:val="32"/>
          <w:szCs w:val="32"/>
          <w:shd w:val="clear" w:color="auto" w:fill="FFFFFF"/>
          <w:rtl/>
        </w:rPr>
        <w:t>أن يكون واسع الاطلاع على السنة كلها، وأن يوجه مزيد اهتمام إلى أحاديث الأحكام، فقد توجد أحاديث بعيدة عن مجال الأحكام في الظاهر، ولكن الفقيه يستنبط منها من الأحكام ما قد يفوت غيره.‏</w:t>
      </w:r>
    </w:p>
    <w:p w:rsidR="00737EF4"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ويلزم المجتهد أن يكون على علم بمصطلح الحديث ورجاله، ولا</w:t>
      </w:r>
      <w:r w:rsidR="00253A4E" w:rsidRPr="00086F0A">
        <w:rPr>
          <w:rFonts w:ascii="Sakkal Majalla" w:hAnsi="Sakkal Majalla" w:cs="Sakkal Majalla"/>
          <w:sz w:val="32"/>
          <w:szCs w:val="32"/>
          <w:shd w:val="clear" w:color="auto" w:fill="FFFFFF"/>
          <w:rtl/>
        </w:rPr>
        <w:t xml:space="preserve"> </w:t>
      </w:r>
      <w:r w:rsidRPr="00086F0A">
        <w:rPr>
          <w:rFonts w:ascii="Sakkal Majalla" w:hAnsi="Sakkal Majalla" w:cs="Sakkal Majalla"/>
          <w:sz w:val="32"/>
          <w:szCs w:val="32"/>
          <w:shd w:val="clear" w:color="auto" w:fill="FFFFFF"/>
          <w:rtl/>
        </w:rPr>
        <w:t xml:space="preserve">يجب أن يكون في درجة أهل الفن </w:t>
      </w:r>
      <w:r w:rsidRPr="00086F0A">
        <w:rPr>
          <w:rFonts w:ascii="Sakkal Majalla" w:hAnsi="Sakkal Majalla" w:cs="Sakkal Majalla"/>
          <w:sz w:val="32"/>
          <w:szCs w:val="32"/>
          <w:shd w:val="clear" w:color="auto" w:fill="FFFFFF"/>
          <w:rtl/>
        </w:rPr>
        <w:softHyphen/>
        <w:t>فن الحديث أنفسهم</w:t>
      </w:r>
      <w:r w:rsidRPr="00086F0A">
        <w:rPr>
          <w:rFonts w:ascii="Sakkal Majalla" w:hAnsi="Sakkal Majalla" w:cs="Sakkal Majalla"/>
          <w:sz w:val="32"/>
          <w:szCs w:val="32"/>
          <w:shd w:val="clear" w:color="auto" w:fill="FFFFFF"/>
          <w:rtl/>
        </w:rPr>
        <w:softHyphen/>
      </w:r>
      <w:r w:rsidRPr="00086F0A">
        <w:rPr>
          <w:rFonts w:ascii="Sakkal Majalla" w:hAnsi="Sakkal Majalla" w:cs="Sakkal Majalla"/>
          <w:sz w:val="32"/>
          <w:szCs w:val="32"/>
          <w:shd w:val="clear" w:color="auto" w:fill="FFFFFF"/>
        </w:rPr>
        <w:t xml:space="preserve"> </w:t>
      </w:r>
      <w:r w:rsidRPr="00086F0A">
        <w:rPr>
          <w:rFonts w:ascii="Sakkal Majalla" w:hAnsi="Sakkal Majalla" w:cs="Sakkal Majalla"/>
          <w:sz w:val="32"/>
          <w:szCs w:val="32"/>
          <w:shd w:val="clear" w:color="auto" w:fill="FFFFFF"/>
          <w:rtl/>
        </w:rPr>
        <w:t>وإنما يكفيه أن يعتمد على ما انتهى إليه أهل هذا الفن.</w:t>
      </w:r>
    </w:p>
    <w:p w:rsidR="00341889"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lastRenderedPageBreak/>
        <w:t>وتجدر الإشارة إلى أن البحث عن الأحاديث، والكشف عن درجتها في الصحة والضعف.. قد أصبح في زماننا أيسر بكثير من ذي قبل، وذلك لتوفر المعاجم والفهارس التي تدل على مواطن الأحاديث في كتبها الأصلية وأمهاتها المعتمدة، بحيث يستطيع الباحث أن يصل من خلال المعجم أو الفهرس إلى موضع الحديث في الكتب التي أوردته، والتي حكمت عليه وبينت درجته، وأيضًا يستطيع من خلالها أن يعرف معظم الأحاديث المتعلقة بموضوع ما أو مسألة ما، بل وتكثر سهولة الوصول إلى الأحاديث والتعامل معها، إذا ما تم استعمال جهاز الحاسوب الآلي في تخزينها وبرمجتها.‏</w:t>
      </w:r>
    </w:p>
    <w:p w:rsidR="00341889" w:rsidRPr="00086F0A" w:rsidRDefault="00737EF4"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‏3</w:t>
      </w:r>
      <w:r w:rsidRPr="00086F0A">
        <w:rPr>
          <w:rFonts w:ascii="Sakkal Majalla" w:hAnsi="Sakkal Majalla" w:cs="Sakkal Majalla"/>
          <w:b/>
          <w:bCs/>
          <w:sz w:val="32"/>
          <w:szCs w:val="32"/>
          <w:shd w:val="clear" w:color="auto" w:fill="FFFFFF"/>
          <w:rtl/>
        </w:rPr>
        <w:t xml:space="preserve"> ـ </w:t>
      </w:r>
      <w:r w:rsidR="00341889" w:rsidRPr="00086F0A">
        <w:rPr>
          <w:rFonts w:ascii="Sakkal Majalla" w:hAnsi="Sakkal Majalla" w:cs="Sakkal Majalla"/>
          <w:b/>
          <w:bCs/>
          <w:sz w:val="32"/>
          <w:szCs w:val="32"/>
          <w:shd w:val="clear" w:color="auto" w:fill="FFFFFF"/>
          <w:rtl/>
        </w:rPr>
        <w:t>معرفة اللغة العربية</w:t>
      </w:r>
      <w:r w:rsidRPr="00086F0A">
        <w:rPr>
          <w:rFonts w:ascii="Sakkal Majalla" w:hAnsi="Sakkal Majalla" w:cs="Sakkal Majalla"/>
          <w:b/>
          <w:bCs/>
          <w:sz w:val="32"/>
          <w:szCs w:val="32"/>
          <w:shd w:val="clear" w:color="auto" w:fill="FFFFFF"/>
          <w:rtl/>
        </w:rPr>
        <w:t xml:space="preserve">: </w:t>
      </w:r>
      <w:r w:rsidR="00341889" w:rsidRPr="00086F0A">
        <w:rPr>
          <w:rFonts w:ascii="Sakkal Majalla" w:hAnsi="Sakkal Majalla" w:cs="Sakkal Majalla"/>
          <w:sz w:val="32"/>
          <w:szCs w:val="32"/>
          <w:shd w:val="clear" w:color="auto" w:fill="FFFFFF"/>
          <w:rtl/>
        </w:rPr>
        <w:t>المصدران الأصليان للشريعة الإسلامية هما الكتاب والسنة، شاء الله أن يكونا باللغة العربية، لذلك يشترط لفهمهما واستنباط الأحكام منهما فهم قواعد اللغة العربية، وكيفية دلالات الألفاظ على المعاني، وحكم خـــواص اللفظ من عمـــوم وخصـوص، وحقيقــة ومجـاز وإطـــلاق، فمن لم يعــرف أساليب الخطـاب العربي لا يتمكن من استنبـاط الأحكــام من كلام الله ورسوله صلى الله عليه وسلم، ولا يشترط في المجتهد أن يكون إمامًا في اللغة، كسيبويه أو المبرِّد وغيرهما، وإنما يكفيه معرفة القدر الذي يفهم به خطاب العرب وعاداتهم في الاستعمال، إلى حد يميز به بين صريح الكلام وظاهره، ومجمله ومفســره، ومترادفه ومتباينـــه، بحيث يمكنـــه عند ذلك تفسيــر ما ورد في الكتاب والسنة من الغريب ونحوه.. ولا يشترط أن يكون حافظًا عن ظهر قلب، بل المعتبر أن يكون متمكنًا من استخراجها من مؤلفات الأئمة المشتغلين بذلك، وقد قربوها أحسن تقريب، وهذبوها أبلغ تهذيب، ورتبوها على حروف المعجم ترتيبًا لا يصعب الكشف عنه، ولا يبعد الاطلاع عليه.‏</w:t>
      </w:r>
    </w:p>
    <w:p w:rsidR="00341889" w:rsidRPr="00086F0A" w:rsidRDefault="00737EF4"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4</w:t>
      </w:r>
      <w:r w:rsidRPr="00086F0A">
        <w:rPr>
          <w:rFonts w:ascii="Sakkal Majalla" w:hAnsi="Sakkal Majalla" w:cs="Sakkal Majalla"/>
          <w:b/>
          <w:bCs/>
          <w:sz w:val="32"/>
          <w:szCs w:val="32"/>
          <w:shd w:val="clear" w:color="auto" w:fill="FFFFFF"/>
          <w:rtl/>
        </w:rPr>
        <w:t xml:space="preserve"> ـ </w:t>
      </w:r>
      <w:r w:rsidR="00341889" w:rsidRPr="00086F0A">
        <w:rPr>
          <w:rFonts w:ascii="Sakkal Majalla" w:hAnsi="Sakkal Majalla" w:cs="Sakkal Majalla"/>
          <w:b/>
          <w:bCs/>
          <w:sz w:val="32"/>
          <w:szCs w:val="32"/>
          <w:shd w:val="clear" w:color="auto" w:fill="FFFFFF"/>
          <w:rtl/>
        </w:rPr>
        <w:t>معرفة أصول الفقه</w:t>
      </w:r>
      <w:r w:rsidRPr="00086F0A">
        <w:rPr>
          <w:rFonts w:ascii="Sakkal Majalla" w:hAnsi="Sakkal Majalla" w:cs="Sakkal Majalla"/>
          <w:b/>
          <w:bCs/>
          <w:sz w:val="32"/>
          <w:szCs w:val="32"/>
          <w:shd w:val="clear" w:color="auto" w:fill="FFFFFF"/>
          <w:rtl/>
        </w:rPr>
        <w:t xml:space="preserve">: </w:t>
      </w:r>
      <w:r w:rsidR="00341889" w:rsidRPr="00086F0A">
        <w:rPr>
          <w:rFonts w:ascii="Sakkal Majalla" w:hAnsi="Sakkal Majalla" w:cs="Sakkal Majalla"/>
          <w:sz w:val="32"/>
          <w:szCs w:val="32"/>
          <w:shd w:val="clear" w:color="auto" w:fill="FFFFFF"/>
          <w:rtl/>
        </w:rPr>
        <w:t xml:space="preserve">أصول الفقه هو عماد الاجتهاد وأساسه الذي تقوم عليه أركان بنائه، فإن دليل الحكم يدل عليه بواسطة معينة، ككونه أمرًا أو نهيًا، عامًّا أو خاصًّا، ونحوها من قواعد دلالات الألفاظ، ولابد عند الاستنباط من معرفة تلك الكيفيات وحكم كل منها، ولا يعرف ذلك إلا في أصول الفقه. يقول الرازي </w:t>
      </w:r>
      <w:r w:rsidR="00341889" w:rsidRPr="00086F0A">
        <w:rPr>
          <w:rFonts w:ascii="Sakkal Majalla" w:hAnsi="Sakkal Majalla" w:cs="Sakkal Majalla"/>
          <w:sz w:val="32"/>
          <w:szCs w:val="32"/>
          <w:shd w:val="clear" w:color="auto" w:fill="FFFFFF"/>
          <w:rtl/>
        </w:rPr>
        <w:softHyphen/>
        <w:t>مبينًا أهمية علم الأصول:( إن أهم العلوم للمجتهد علم أصول الفقه) ويقول الغزالي: (إن أعظم علوم الاجتهاد: الحديث واللغة وأصول الفقه)، فعلى طالب الاجتهاد أن يعرف أصول الفقه، بفهم قواعده العامة وأدلته الإجمالية، وكيفية الاستفادة من هذه الأدلة، وحال المستفيد منها ليزن نفسه بهذه المقاييس، فيقدم على الاجتهاد إذا أحس في نفسه تحقق هذه الشروط، ويحجم إذا اختل شرط، محاولاً الوصول إلى صفات المجتهدين.‏</w:t>
      </w:r>
    </w:p>
    <w:p w:rsidR="00341889"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 xml:space="preserve">كما أنه بالأصول يعرف مباحث السنة، من حيث المقبول منها والمردود </w:t>
      </w:r>
      <w:r w:rsidRPr="00086F0A">
        <w:rPr>
          <w:rFonts w:ascii="Sakkal Majalla" w:hAnsi="Sakkal Majalla" w:cs="Sakkal Majalla"/>
          <w:sz w:val="32"/>
          <w:szCs w:val="32"/>
          <w:shd w:val="clear" w:color="auto" w:fill="FFFFFF"/>
          <w:rtl/>
        </w:rPr>
        <w:softHyphen/>
        <w:t>على وجه الإجمال</w:t>
      </w:r>
      <w:r w:rsidRPr="00086F0A">
        <w:rPr>
          <w:rFonts w:ascii="Sakkal Majalla" w:hAnsi="Sakkal Majalla" w:cs="Sakkal Majalla"/>
          <w:sz w:val="32"/>
          <w:szCs w:val="32"/>
          <w:shd w:val="clear" w:color="auto" w:fill="FFFFFF"/>
          <w:rtl/>
        </w:rPr>
        <w:softHyphen/>
      </w:r>
      <w:r w:rsidRPr="00086F0A">
        <w:rPr>
          <w:rFonts w:ascii="Sakkal Majalla" w:hAnsi="Sakkal Majalla" w:cs="Sakkal Majalla"/>
          <w:sz w:val="32"/>
          <w:szCs w:val="32"/>
          <w:shd w:val="clear" w:color="auto" w:fill="FFFFFF"/>
        </w:rPr>
        <w:t xml:space="preserve"> </w:t>
      </w:r>
      <w:r w:rsidRPr="00086F0A">
        <w:rPr>
          <w:rFonts w:ascii="Sakkal Majalla" w:hAnsi="Sakkal Majalla" w:cs="Sakkal Majalla"/>
          <w:sz w:val="32"/>
          <w:szCs w:val="32"/>
          <w:shd w:val="clear" w:color="auto" w:fill="FFFFFF"/>
          <w:rtl/>
        </w:rPr>
        <w:t>ويعرف الإجماع من حيث ضوابطه وشروطه وحجيته، وكذلك يعرف القياس صحيحه وفاسده، ومسالك العلة وقوادحها. ويعرف أيضًا الاستحسان والاستصحاب والمصالح المرسلة، وغيرها من الأدلة التي اختلف فيها العلماء، ويبحث وجهات النظر فيها، ليصل بذلك إلى حكم خاص به.‏</w:t>
      </w:r>
    </w:p>
    <w:p w:rsidR="00341889" w:rsidRPr="00086F0A" w:rsidRDefault="00737EF4"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lastRenderedPageBreak/>
        <w:t>5</w:t>
      </w:r>
      <w:r w:rsidRPr="00086F0A">
        <w:rPr>
          <w:rFonts w:ascii="Sakkal Majalla" w:hAnsi="Sakkal Majalla" w:cs="Sakkal Majalla"/>
          <w:b/>
          <w:bCs/>
          <w:sz w:val="32"/>
          <w:szCs w:val="32"/>
          <w:shd w:val="clear" w:color="auto" w:fill="FFFFFF"/>
          <w:rtl/>
        </w:rPr>
        <w:t xml:space="preserve"> ـ </w:t>
      </w:r>
      <w:r w:rsidR="00341889" w:rsidRPr="00086F0A">
        <w:rPr>
          <w:rFonts w:ascii="Sakkal Majalla" w:hAnsi="Sakkal Majalla" w:cs="Sakkal Majalla"/>
          <w:b/>
          <w:bCs/>
          <w:sz w:val="32"/>
          <w:szCs w:val="32"/>
          <w:shd w:val="clear" w:color="auto" w:fill="FFFFFF"/>
          <w:rtl/>
        </w:rPr>
        <w:t>معرفة مقاصد الشريعة</w:t>
      </w:r>
      <w:r w:rsidRPr="00086F0A">
        <w:rPr>
          <w:rFonts w:ascii="Sakkal Majalla" w:hAnsi="Sakkal Majalla" w:cs="Sakkal Majalla"/>
          <w:b/>
          <w:bCs/>
          <w:sz w:val="32"/>
          <w:szCs w:val="32"/>
          <w:shd w:val="clear" w:color="auto" w:fill="FFFFFF"/>
          <w:rtl/>
        </w:rPr>
        <w:t xml:space="preserve">: </w:t>
      </w:r>
      <w:r w:rsidR="00341889" w:rsidRPr="00086F0A">
        <w:rPr>
          <w:rFonts w:ascii="Sakkal Majalla" w:hAnsi="Sakkal Majalla" w:cs="Sakkal Majalla"/>
          <w:sz w:val="32"/>
          <w:szCs w:val="32"/>
          <w:shd w:val="clear" w:color="auto" w:fill="FFFFFF"/>
          <w:rtl/>
        </w:rPr>
        <w:t>‏(مقاصد الشريعة) من المباحث الأصولية المهمة التي يجب على المجتهد أن يعرفها جملة وتفصيلاً، ليلتزم في اجتهاده بالأهداف العامة التي قصد التشريع حمايتها، والتي تدور حول حفظ مصالح الناس، المتمثلة في الحفاظ على الدين والنفس والعقل والنسب والمال، ومراعاة مصالح العباد، إذ أن فهم النصوص وتطبيقها على الوقائع، متوقف على معرفة مقاصد الشريعة، فمثلاً قد تحتمل دلالة اللفظ على معناه أكثر من وجــه، ولا سبيل إلى ترجيح واحد منها إلا بملاحظة قصد الشارع، وقد تتعارض الأدلة الفرعية مع بعضها، فيأخذ بما هو الأوفق مع قصد الشارع.. وقد تحدث وقائع جديدة لا يعرف حكمها بالنصوص الموجودة في الشرع، فيلجأ إلى الاستحسـان أو المصلحـــة المرسلة أو العُرف ونحوهــا، بالاهتداء بالمقاصـد العامـة للشريعة.‏</w:t>
      </w:r>
    </w:p>
    <w:p w:rsidR="00341889"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يقول الشاطبي: (الأول فهم مقاصد الشريعة، وأنها مبنية على اعتبار المصالح، وأن المصالح إنما اعتبرت من حيث وضعها الشارع كذلك، لا من حيث إدراك المكلف، إذ أن المصالح تختلف عند ذلك بالنسب والإضافات، فلا ينظر إلى المصالح باعتبارها شهوات أو رغبات للمكلف، بل ينظر فيها إلى الأمر في ذاته، من حيث كونه نافعًا أو ضارًّا ) ثم قال:( إذا بلغ الإنسان مبلغًا فَهِم فيه عن الشارع قصده في كل مسألة من مسائل الشريعة، وفي كل باب من أبوابها، فقد حصل له وصف هو السبب في تنزله منزلة الخليفة للنبي صلى الله عليه و سلم، في التعليم والفُتيا والحكم بما أراه الله).‏</w:t>
      </w:r>
    </w:p>
    <w:p w:rsidR="00341889" w:rsidRPr="00086F0A" w:rsidRDefault="00737EF4"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6</w:t>
      </w:r>
      <w:r w:rsidRPr="00086F0A">
        <w:rPr>
          <w:rFonts w:ascii="Sakkal Majalla" w:hAnsi="Sakkal Majalla" w:cs="Sakkal Majalla"/>
          <w:b/>
          <w:bCs/>
          <w:sz w:val="32"/>
          <w:szCs w:val="32"/>
          <w:shd w:val="clear" w:color="auto" w:fill="FFFFFF"/>
          <w:rtl/>
        </w:rPr>
        <w:t xml:space="preserve"> ـ </w:t>
      </w:r>
      <w:r w:rsidR="00341889" w:rsidRPr="00086F0A">
        <w:rPr>
          <w:rFonts w:ascii="Sakkal Majalla" w:hAnsi="Sakkal Majalla" w:cs="Sakkal Majalla"/>
          <w:b/>
          <w:bCs/>
          <w:sz w:val="32"/>
          <w:szCs w:val="32"/>
          <w:shd w:val="clear" w:color="auto" w:fill="FFFFFF"/>
          <w:rtl/>
        </w:rPr>
        <w:t>معرفة مواقع الإجماع</w:t>
      </w:r>
      <w:r w:rsidRPr="00086F0A">
        <w:rPr>
          <w:rFonts w:ascii="Sakkal Majalla" w:hAnsi="Sakkal Majalla" w:cs="Sakkal Majalla"/>
          <w:b/>
          <w:bCs/>
          <w:sz w:val="32"/>
          <w:szCs w:val="32"/>
          <w:shd w:val="clear" w:color="auto" w:fill="FFFFFF"/>
          <w:rtl/>
        </w:rPr>
        <w:t xml:space="preserve">: </w:t>
      </w:r>
      <w:r w:rsidR="00341889" w:rsidRPr="00086F0A">
        <w:rPr>
          <w:rFonts w:ascii="Sakkal Majalla" w:hAnsi="Sakkal Majalla" w:cs="Sakkal Majalla"/>
          <w:sz w:val="32"/>
          <w:szCs w:val="32"/>
          <w:shd w:val="clear" w:color="auto" w:fill="FFFFFF"/>
          <w:rtl/>
        </w:rPr>
        <w:t>يجب على المجتهد العلم التام بمواقع الإجماع، حتى لا يجتهد أو يفتي بخلاف ما وقع عليه الإجماع، ولا يستلزم هذا حفظ جميع المسائل التي وقع فيها الإجماع، وإنمــا يكفي أن يعلـــم أن فتـــواه لا تخــالف حكمًا مجمعًا عليه.‏</w:t>
      </w:r>
    </w:p>
    <w:p w:rsidR="00341889"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ويجب على المجتهد أيضًا أن يعرف القواعد الكلية للفقه الإسلامي، ليكتسب بذلك ملكة يفهم بها مقصود الشارع.‏</w:t>
      </w:r>
    </w:p>
    <w:p w:rsidR="00341889" w:rsidRPr="00086F0A" w:rsidRDefault="00737EF4"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7</w:t>
      </w:r>
      <w:r w:rsidRPr="00086F0A">
        <w:rPr>
          <w:rFonts w:ascii="Sakkal Majalla" w:hAnsi="Sakkal Majalla" w:cs="Sakkal Majalla"/>
          <w:b/>
          <w:bCs/>
          <w:sz w:val="32"/>
          <w:szCs w:val="32"/>
          <w:shd w:val="clear" w:color="auto" w:fill="FFFFFF"/>
          <w:rtl/>
        </w:rPr>
        <w:t xml:space="preserve"> ـ </w:t>
      </w:r>
      <w:r w:rsidR="00341889" w:rsidRPr="00086F0A">
        <w:rPr>
          <w:rFonts w:ascii="Sakkal Majalla" w:hAnsi="Sakkal Majalla" w:cs="Sakkal Majalla"/>
          <w:b/>
          <w:bCs/>
          <w:sz w:val="32"/>
          <w:szCs w:val="32"/>
          <w:shd w:val="clear" w:color="auto" w:fill="FFFFFF"/>
          <w:rtl/>
        </w:rPr>
        <w:t>معرفة أحوال عصره</w:t>
      </w:r>
      <w:r w:rsidRPr="00086F0A">
        <w:rPr>
          <w:rFonts w:ascii="Sakkal Majalla" w:hAnsi="Sakkal Majalla" w:cs="Sakkal Majalla"/>
          <w:b/>
          <w:bCs/>
          <w:sz w:val="32"/>
          <w:szCs w:val="32"/>
          <w:shd w:val="clear" w:color="auto" w:fill="FFFFFF"/>
          <w:rtl/>
        </w:rPr>
        <w:t xml:space="preserve">: </w:t>
      </w:r>
      <w:r w:rsidR="00341889" w:rsidRPr="00086F0A">
        <w:rPr>
          <w:rFonts w:ascii="Sakkal Majalla" w:hAnsi="Sakkal Majalla" w:cs="Sakkal Majalla"/>
          <w:sz w:val="32"/>
          <w:szCs w:val="32"/>
          <w:shd w:val="clear" w:color="auto" w:fill="FFFFFF"/>
          <w:rtl/>
        </w:rPr>
        <w:t>لابد للمجتهد من فهم أحوال عصره وظروف مجتمعه الذي يعيش فيه، ليتمكن بذلك من تكييف الوقائع التي يجتهد في استنباط أحكام لها، ويأتي حكمه عليها سليمًا، وفهمه لها صحيحًا، فالمجتهد كالمفتي لابد له من معرفة واقعة الاستفتاء، ودراسة الظروف الاجتماعية المحيطة بها، والعوامل المؤثرة في الواقعة، وبذلك تكون فتواه معالجة للواقع القائم (فمعرفة الناس أصل يحتاج إليه المجتهد، وإلا أفسد أكثر مما أصلح، فعليه أن يكون عالمًا بالأمر والنهي، وطبائع الناس وعوائدهم، وأعرافهم، والمتغيرات الطارئة في حياتهم، فالفتوى قد تتغير بتغير الزمان والمكان والعوائد والأحوال.‏</w:t>
      </w:r>
    </w:p>
    <w:p w:rsidR="00341889" w:rsidRPr="00086F0A" w:rsidRDefault="00341889" w:rsidP="00176080">
      <w:pPr>
        <w:bidi/>
        <w:spacing w:line="240" w:lineRule="auto"/>
        <w:jc w:val="both"/>
        <w:rPr>
          <w:rFonts w:ascii="Sakkal Majalla" w:hAnsi="Sakkal Majalla" w:cs="Sakkal Majalla"/>
          <w:b/>
          <w:bCs/>
          <w:sz w:val="32"/>
          <w:szCs w:val="32"/>
          <w:u w:val="single"/>
          <w:shd w:val="clear" w:color="auto" w:fill="FFFFFF"/>
          <w:rtl/>
        </w:rPr>
      </w:pPr>
      <w:r w:rsidRPr="00086F0A">
        <w:rPr>
          <w:rFonts w:ascii="Sakkal Majalla" w:hAnsi="Sakkal Majalla" w:cs="Sakkal Majalla"/>
          <w:b/>
          <w:bCs/>
          <w:sz w:val="32"/>
          <w:szCs w:val="32"/>
          <w:u w:val="single"/>
          <w:shd w:val="clear" w:color="auto" w:fill="FFFFFF"/>
          <w:rtl/>
        </w:rPr>
        <w:t>شروط الاجتهاد المختلف فيها</w:t>
      </w:r>
    </w:p>
    <w:p w:rsidR="00341889" w:rsidRPr="00086F0A" w:rsidRDefault="00341889" w:rsidP="00176080">
      <w:pPr>
        <w:bidi/>
        <w:spacing w:line="240" w:lineRule="auto"/>
        <w:ind w:firstLine="709"/>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lastRenderedPageBreak/>
        <w:t>ذكر بعض الأصوليين شروطًا أخرى للاجتهاد، غير تلك الشروط التي ذكرها معظم الأصوليين، ومن هذه الشروط الآتي:‏</w:t>
      </w:r>
    </w:p>
    <w:p w:rsidR="00341889" w:rsidRPr="00086F0A" w:rsidRDefault="00341889"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‏1</w:t>
      </w:r>
      <w:r w:rsidRPr="00086F0A">
        <w:rPr>
          <w:rFonts w:ascii="Sakkal Majalla" w:hAnsi="Sakkal Majalla" w:cs="Sakkal Majalla"/>
          <w:b/>
          <w:bCs/>
          <w:sz w:val="32"/>
          <w:szCs w:val="32"/>
          <w:shd w:val="clear" w:color="auto" w:fill="FFFFFF"/>
          <w:rtl/>
        </w:rPr>
        <w:t xml:space="preserve"> ـ العلم بأصول الدين</w:t>
      </w:r>
      <w:r w:rsidRPr="00086F0A">
        <w:rPr>
          <w:rFonts w:ascii="Sakkal Majalla" w:hAnsi="Sakkal Majalla" w:cs="Sakkal Majalla"/>
          <w:sz w:val="32"/>
          <w:szCs w:val="32"/>
          <w:shd w:val="clear" w:color="auto" w:fill="FFFFFF"/>
          <w:rtl/>
        </w:rPr>
        <w:t>: اشترطه بعض الأصوليين ولم يشترطه آخرون، ويبدو أن الذين اشترطوه يقصدون به العلم بالضروريات، كالعلم بوجود الرب سبحانه وصفاته وما يستحقه، والتصديق بالرسل وما جاءوا به، وهذا أمر لابد من معرفته، والذين لم يشترطوه ربما أرادوا به ما يدخل في علم الكلام، إذ لا علاقة له بالاجتهاد، ولكن البارع فيه يكون أقوى على الاجتهاد، لأن العلوم يقوي بعضها بعضًا.‏</w:t>
      </w:r>
    </w:p>
    <w:p w:rsidR="00341889" w:rsidRPr="00086F0A" w:rsidRDefault="00341889"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w:t>
      </w:r>
      <w:r w:rsidRPr="00086F0A">
        <w:rPr>
          <w:rFonts w:ascii="Sakkal Majalla" w:hAnsi="Sakkal Majalla" w:cs="Sakkal Majalla"/>
          <w:b/>
          <w:bCs/>
          <w:sz w:val="32"/>
          <w:szCs w:val="32"/>
          <w:shd w:val="clear" w:color="auto" w:fill="FFFFFF"/>
          <w:rtl/>
        </w:rPr>
        <w:t>2 ـ العلم بالفروع الفقهية:</w:t>
      </w:r>
      <w:r w:rsidRPr="00086F0A">
        <w:rPr>
          <w:rFonts w:ascii="Sakkal Majalla" w:hAnsi="Sakkal Majalla" w:cs="Sakkal Majalla"/>
          <w:sz w:val="32"/>
          <w:szCs w:val="32"/>
          <w:shd w:val="clear" w:color="auto" w:fill="FFFFFF"/>
          <w:rtl/>
        </w:rPr>
        <w:t xml:space="preserve"> ذكر بعض الأصوليين شرط العلم بالفروع الفقهية، ولم يذكره آخرون، وبالتأمل في هذا الشرط، نجد أن الفروع الفقهية هي ثمرة الاجتهاد، فلا داعي للعلم والإحاطة بها، إلا أن تكون معرفتها من باب الممارسة على الاجتهاد، حتى تحصل بذلك دربة عليه، من خلال فهم اختلافات الفقهاء في المسائل، ودليل كل طرف فيما ذهب إليه ومناقشته للطرف الآخر، فلا شك أن هذا الأمر ينفع طالب الاجتهاد كثيـــــرًا.. ومـــن هنـــا فالذي ذهب إلى اشتراطــــه نظــر إلى فائدتــه، والذي لم يشترطه نظر إلى أن الفروع الفقهيـــة هي ثمـــرة الاجتهــاد فلا داعي لهــا، قـــال الشافعــي رحمــه الله: (ولا يكون لأحـــد أن يقيس حتى يكــون عالمًا بما مضى قبل من السنن، وأقاويل السلف، وإجماع الناس واختلافهم).‏</w:t>
      </w:r>
    </w:p>
    <w:p w:rsidR="00341889" w:rsidRPr="00086F0A" w:rsidRDefault="00341889" w:rsidP="00176080">
      <w:pPr>
        <w:bidi/>
        <w:spacing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w:t>
      </w:r>
      <w:r w:rsidRPr="00086F0A">
        <w:rPr>
          <w:rFonts w:ascii="Sakkal Majalla" w:hAnsi="Sakkal Majalla" w:cs="Sakkal Majalla"/>
          <w:b/>
          <w:bCs/>
          <w:sz w:val="32"/>
          <w:szCs w:val="32"/>
          <w:shd w:val="clear" w:color="auto" w:fill="FFFFFF"/>
          <w:rtl/>
        </w:rPr>
        <w:t>3 ـ العلم بالدليل العقلي:</w:t>
      </w:r>
      <w:r w:rsidRPr="00086F0A">
        <w:rPr>
          <w:rFonts w:ascii="Sakkal Majalla" w:hAnsi="Sakkal Majalla" w:cs="Sakkal Majalla"/>
          <w:sz w:val="32"/>
          <w:szCs w:val="32"/>
          <w:shd w:val="clear" w:color="auto" w:fill="FFFFFF"/>
          <w:rtl/>
        </w:rPr>
        <w:t xml:space="preserve"> شرطه جماعـــة منهــم الغــزالي والرازي، ولم يشترطه آخرون، لأن الاجتهاد إنما يدور على الأدلة الشرعية لا على الأدلة العقلية.‏</w:t>
      </w:r>
    </w:p>
    <w:p w:rsidR="00341889" w:rsidRPr="00086F0A" w:rsidRDefault="00341889" w:rsidP="00176080">
      <w:pPr>
        <w:shd w:val="clear" w:color="auto" w:fill="FFFFFF"/>
        <w:bidi/>
        <w:spacing w:after="288" w:line="240" w:lineRule="auto"/>
        <w:jc w:val="both"/>
        <w:rPr>
          <w:rFonts w:ascii="Sakkal Majalla" w:hAnsi="Sakkal Majalla" w:cs="Sakkal Majalla"/>
          <w:sz w:val="32"/>
          <w:szCs w:val="32"/>
          <w:shd w:val="clear" w:color="auto" w:fill="FFFFFF"/>
          <w:rtl/>
        </w:rPr>
      </w:pPr>
      <w:r w:rsidRPr="00086F0A">
        <w:rPr>
          <w:rFonts w:ascii="Sakkal Majalla" w:hAnsi="Sakkal Majalla" w:cs="Sakkal Majalla"/>
          <w:sz w:val="32"/>
          <w:szCs w:val="32"/>
          <w:shd w:val="clear" w:color="auto" w:fill="FFFFFF"/>
          <w:rtl/>
        </w:rPr>
        <w:t xml:space="preserve">والمراد بالدليل العقلي: </w:t>
      </w:r>
      <w:r w:rsidRPr="00086F0A">
        <w:rPr>
          <w:rFonts w:ascii="Sakkal Majalla" w:hAnsi="Sakkal Majalla" w:cs="Sakkal Majalla"/>
          <w:sz w:val="32"/>
          <w:szCs w:val="32"/>
          <w:shd w:val="clear" w:color="auto" w:fill="FFFFFF"/>
          <w:rtl/>
        </w:rPr>
        <w:softHyphen/>
        <w:t>عند من اشترطه</w:t>
      </w:r>
      <w:r w:rsidRPr="00086F0A">
        <w:rPr>
          <w:rFonts w:ascii="Sakkal Majalla" w:hAnsi="Sakkal Majalla" w:cs="Sakkal Majalla"/>
          <w:sz w:val="32"/>
          <w:szCs w:val="32"/>
          <w:shd w:val="clear" w:color="auto" w:fill="FFFFFF"/>
          <w:rtl/>
        </w:rPr>
        <w:softHyphen/>
      </w:r>
      <w:r w:rsidRPr="00086F0A">
        <w:rPr>
          <w:rFonts w:ascii="Sakkal Majalla" w:hAnsi="Sakkal Majalla" w:cs="Sakkal Majalla"/>
          <w:sz w:val="32"/>
          <w:szCs w:val="32"/>
          <w:shd w:val="clear" w:color="auto" w:fill="FFFFFF"/>
        </w:rPr>
        <w:t xml:space="preserve"> </w:t>
      </w:r>
      <w:r w:rsidRPr="00086F0A">
        <w:rPr>
          <w:rFonts w:ascii="Sakkal Majalla" w:hAnsi="Sakkal Majalla" w:cs="Sakkal Majalla"/>
          <w:sz w:val="32"/>
          <w:szCs w:val="32"/>
          <w:shd w:val="clear" w:color="auto" w:fill="FFFFFF"/>
          <w:rtl/>
        </w:rPr>
        <w:t>هو مستند النفي الأصلي للأحكام، فإن العقل قد دل على نفي الحرج في الأقوال والأفعال، وعلى نفي الأحكام عنها في صور لا نهاية لها. أما ما سنته الأدلة السمعية من الكتاب والسنة فالمستثناة محصورة، وإن كانت كثيرة فينبغي أن يرجع في كل واقعة إلى النفي الأصلي والبراءة الأصلية، ويعلم أن ذلك لا يغير إلا بنص أو قياس.‏</w:t>
      </w:r>
    </w:p>
    <w:p w:rsidR="00044064" w:rsidRPr="00086F0A" w:rsidRDefault="00044064"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المطلب</w:t>
      </w:r>
      <w:r w:rsidRPr="00086F0A">
        <w:rPr>
          <w:rFonts w:ascii="Sakkal Majalla" w:hAnsi="Sakkal Majalla" w:cs="Sakkal Majalla"/>
          <w:b/>
          <w:bCs/>
          <w:sz w:val="32"/>
          <w:szCs w:val="32"/>
        </w:rPr>
        <w:t xml:space="preserve"> </w:t>
      </w:r>
      <w:r w:rsidR="00107BA9" w:rsidRPr="00086F0A">
        <w:rPr>
          <w:rFonts w:ascii="Sakkal Majalla" w:hAnsi="Sakkal Majalla" w:cs="Sakkal Majalla"/>
          <w:b/>
          <w:bCs/>
          <w:sz w:val="32"/>
          <w:szCs w:val="32"/>
          <w:rtl/>
        </w:rPr>
        <w:t>الثاني</w:t>
      </w:r>
      <w:r w:rsidR="00A45314"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مجال</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الاجتهاد</w:t>
      </w:r>
      <w:r w:rsidRPr="00086F0A">
        <w:rPr>
          <w:rFonts w:ascii="Sakkal Majalla" w:hAnsi="Sakkal Majalla" w:cs="Sakkal Majalla"/>
          <w:b/>
          <w:bCs/>
          <w:sz w:val="32"/>
          <w:szCs w:val="32"/>
        </w:rPr>
        <w:t xml:space="preserve"> </w:t>
      </w:r>
      <w:r w:rsidR="00107BA9" w:rsidRPr="00086F0A">
        <w:rPr>
          <w:rFonts w:ascii="Sakkal Majalla" w:hAnsi="Sakkal Majalla" w:cs="Sakkal Majalla"/>
          <w:b/>
          <w:bCs/>
          <w:sz w:val="32"/>
          <w:szCs w:val="32"/>
          <w:rtl/>
        </w:rPr>
        <w:t xml:space="preserve">الفقهي </w:t>
      </w:r>
      <w:r w:rsidRPr="00086F0A">
        <w:rPr>
          <w:rFonts w:ascii="Sakkal Majalla" w:hAnsi="Sakkal Majalla" w:cs="Sakkal Majalla"/>
          <w:b/>
          <w:bCs/>
          <w:sz w:val="32"/>
          <w:szCs w:val="32"/>
          <w:rtl/>
        </w:rPr>
        <w:t>وضوابطه</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العملية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ينبغي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تخرج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نطاقها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ومجالها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الحادثة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يستفرغ</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3727DB" w:rsidRPr="00086F0A">
        <w:rPr>
          <w:rFonts w:ascii="Sakkal Majalla" w:hAnsi="Sakkal Majalla" w:cs="Sakkal Majalla"/>
          <w:sz w:val="32"/>
          <w:szCs w:val="32"/>
          <w:rtl/>
        </w:rPr>
        <w:t>لمج</w:t>
      </w:r>
      <w:r w:rsidRPr="00086F0A">
        <w:rPr>
          <w:rFonts w:ascii="Sakkal Majalla" w:hAnsi="Sakkal Majalla" w:cs="Sakkal Majalla"/>
          <w:sz w:val="32"/>
          <w:szCs w:val="32"/>
          <w:rtl/>
        </w:rPr>
        <w:t>تهد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فيها</w:t>
      </w:r>
      <w:r w:rsidR="00A45314"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جهده،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لينتج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لتلك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الحادثة،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ووفقا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ينضبط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وفقا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لما</w:t>
      </w:r>
      <w:r w:rsidR="003727DB"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يتطلبه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موافقة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الدليل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يتماشى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وروح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التشريع</w:t>
      </w:r>
      <w:r w:rsidRPr="00086F0A">
        <w:rPr>
          <w:rFonts w:ascii="Sakkal Majalla" w:hAnsi="Sakkal Majalla" w:cs="Sakkal Majalla"/>
          <w:sz w:val="32"/>
          <w:szCs w:val="32"/>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الفرع</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الأول</w:t>
      </w:r>
      <w:r w:rsidR="00A6545E"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مجال</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الاجتهاد</w:t>
      </w:r>
      <w:r w:rsidR="00107BA9" w:rsidRPr="00086F0A">
        <w:rPr>
          <w:rFonts w:ascii="Sakkal Majalla" w:hAnsi="Sakkal Majalla" w:cs="Sakkal Majalla"/>
          <w:b/>
          <w:bCs/>
          <w:sz w:val="32"/>
          <w:szCs w:val="32"/>
          <w:rtl/>
        </w:rPr>
        <w:t xml:space="preserve"> الفقهي</w:t>
      </w:r>
    </w:p>
    <w:p w:rsidR="00044064" w:rsidRPr="00086F0A" w:rsidRDefault="00044064" w:rsidP="002D6658">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قال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الزركشي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D55F9B" w:rsidRPr="00086F0A">
        <w:rPr>
          <w:rFonts w:ascii="Sakkal Majalla" w:hAnsi="Sakkal Majalla" w:cs="Sakkal Majalla"/>
          <w:sz w:val="32"/>
          <w:szCs w:val="32"/>
          <w:rtl/>
        </w:rPr>
        <w:t>لمجت</w:t>
      </w:r>
      <w:r w:rsidRPr="00086F0A">
        <w:rPr>
          <w:rFonts w:ascii="Sakkal Majalla" w:hAnsi="Sakkal Majalla" w:cs="Sakkal Majalla"/>
          <w:sz w:val="32"/>
          <w:szCs w:val="32"/>
          <w:rtl/>
        </w:rPr>
        <w:t>ه</w:t>
      </w:r>
      <w:r w:rsidR="00D55F9B" w:rsidRPr="00086F0A">
        <w:rPr>
          <w:rFonts w:ascii="Sakkal Majalla" w:hAnsi="Sakkal Majalla" w:cs="Sakkal Majalla"/>
          <w:sz w:val="32"/>
          <w:szCs w:val="32"/>
          <w:rtl/>
        </w:rPr>
        <w:t>َ</w:t>
      </w:r>
      <w:r w:rsidRPr="00086F0A">
        <w:rPr>
          <w:rFonts w:ascii="Sakkal Majalla" w:hAnsi="Sakkal Majalla" w:cs="Sakkal Majalla"/>
          <w:sz w:val="32"/>
          <w:szCs w:val="32"/>
          <w:rtl/>
        </w:rPr>
        <w:t>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00D55F9B"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عملي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يقصد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ليس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دليل</w:t>
      </w:r>
      <w:r w:rsidR="003727DB"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قطعي</w:t>
      </w:r>
      <w:r w:rsidR="002D6658">
        <w:rPr>
          <w:rFonts w:ascii="Sakkal Majalla" w:hAnsi="Sakkal Majalla" w:cs="Sakkal Majalla" w:hint="cs"/>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فخرج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بالشرعي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فالحق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والمراد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بالعمل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كسب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للمكلف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إقداما</w:t>
      </w:r>
      <w:r w:rsidR="003727DB"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وإحجاما،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وبالعلمي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lastRenderedPageBreak/>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تضمنه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الأصول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المظنونات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يستند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وخرج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ليس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دليل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قاطع،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وجد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الأحكام،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ظفر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بالدليل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حرم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الرجوع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الظن</w:t>
      </w:r>
      <w:r w:rsidRPr="00086F0A">
        <w:rPr>
          <w:rFonts w:ascii="Sakkal Majalla" w:hAnsi="Sakkal Majalla" w:cs="Sakkal Majalla"/>
          <w:sz w:val="32"/>
          <w:szCs w:val="32"/>
        </w:rPr>
        <w:t>"</w:t>
      </w:r>
    </w:p>
    <w:p w:rsidR="00044064" w:rsidRPr="00086F0A" w:rsidRDefault="00D55F9B"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 xml:space="preserve">وعليه، </w:t>
      </w:r>
      <w:r w:rsidR="00044064" w:rsidRPr="00086F0A">
        <w:rPr>
          <w:rFonts w:ascii="Sakkal Majalla" w:hAnsi="Sakkal Majalla" w:cs="Sakkal Majalla"/>
          <w:sz w:val="32"/>
          <w:szCs w:val="32"/>
          <w:rtl/>
        </w:rPr>
        <w:t>مما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يعرف</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بين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جمهور</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المسلمين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هو</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الله</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تعالى</w:t>
      </w:r>
      <w:r w:rsidRPr="00086F0A">
        <w:rPr>
          <w:rFonts w:ascii="Sakkal Majalla" w:hAnsi="Sakkal Majalla" w:cs="Sakkal Majalla"/>
          <w:sz w:val="32"/>
          <w:szCs w:val="32"/>
          <w:rtl/>
        </w:rPr>
        <w:t xml:space="preserve"> </w:t>
      </w:r>
      <w:r w:rsidR="00044064" w:rsidRPr="00086F0A">
        <w:rPr>
          <w:rFonts w:ascii="Sakkal Majalla" w:hAnsi="Sakkal Majalla" w:cs="Sakkal Majalla"/>
          <w:sz w:val="32"/>
          <w:szCs w:val="32"/>
          <w:rtl/>
        </w:rPr>
        <w:t>لم</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يترك</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الناس</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سدى،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وأنه</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تعالى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له</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حكم</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في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كل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يحدث</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للمسلمين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الوقائع،</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غير</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أنه</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تعالى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لحكمة</w:t>
      </w:r>
      <w:r w:rsidRPr="00086F0A">
        <w:rPr>
          <w:rFonts w:ascii="Sakkal Majalla" w:hAnsi="Sakkal Majalla" w:cs="Sakkal Majalla"/>
          <w:sz w:val="32"/>
          <w:szCs w:val="32"/>
          <w:rtl/>
        </w:rPr>
        <w:t xml:space="preserve"> </w:t>
      </w:r>
      <w:r w:rsidR="00044064" w:rsidRPr="00086F0A">
        <w:rPr>
          <w:rFonts w:ascii="Sakkal Majalla" w:hAnsi="Sakkal Majalla" w:cs="Sakkal Majalla"/>
          <w:sz w:val="32"/>
          <w:szCs w:val="32"/>
          <w:rtl/>
        </w:rPr>
        <w:t>لم</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ينص</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كل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أحكامه،</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بل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نص</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أحكام</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بعض</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الوقائع</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بنصوص</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في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القرآن،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أو</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لسان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رسول</w:t>
      </w:r>
      <w:r w:rsidRPr="00086F0A">
        <w:rPr>
          <w:rFonts w:ascii="Sakkal Majalla" w:hAnsi="Sakkal Majalla" w:cs="Sakkal Majalla"/>
          <w:sz w:val="32"/>
          <w:szCs w:val="32"/>
          <w:rtl/>
        </w:rPr>
        <w:t xml:space="preserve"> الله صلى الله عليه وسلم</w:t>
      </w:r>
      <w:r w:rsidR="00044064" w:rsidRPr="00086F0A">
        <w:rPr>
          <w:rFonts w:ascii="Sakkal Majalla" w:hAnsi="Sakkal Majalla" w:cs="Sakkal Majalla"/>
          <w:sz w:val="32"/>
          <w:szCs w:val="32"/>
          <w:rtl/>
        </w:rPr>
        <w:t>،</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والواقعة</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التي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دل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حكمها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نص</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قطعي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في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اللفظ</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والدلالة</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مثل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هذا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يكون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للعقل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اجتهاد</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فيها،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والواقعة</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التي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دل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حكمها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نص</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ظني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الدلالة</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بمعنى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النص</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يحتمل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الدلالة</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حكمها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أو</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أكثر</w:t>
      </w:r>
      <w:r w:rsidRPr="00086F0A">
        <w:rPr>
          <w:rFonts w:ascii="Sakkal Majalla" w:hAnsi="Sakkal Majalla" w:cs="Sakkal Majalla"/>
          <w:sz w:val="32"/>
          <w:szCs w:val="32"/>
          <w:rtl/>
        </w:rPr>
        <w:t xml:space="preserve"> </w:t>
      </w:r>
      <w:r w:rsidR="00044064" w:rsidRPr="00086F0A">
        <w:rPr>
          <w:rFonts w:ascii="Sakkal Majalla" w:hAnsi="Sakkal Majalla" w:cs="Sakkal Majalla"/>
          <w:sz w:val="32"/>
          <w:szCs w:val="32"/>
          <w:rtl/>
        </w:rPr>
        <w:t>للعقل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فيها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مجال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لأن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يدرك</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منه</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حكمة</w:t>
      </w:r>
      <w:r w:rsidR="009162E1" w:rsidRPr="00086F0A">
        <w:rPr>
          <w:rFonts w:ascii="Sakkal Majalla" w:hAnsi="Sakkal Majalla" w:cs="Sakkal Majalla"/>
          <w:sz w:val="32"/>
          <w:szCs w:val="32"/>
          <w:rtl/>
        </w:rPr>
        <w:t xml:space="preserve">، </w:t>
      </w:r>
      <w:r w:rsidR="00044064" w:rsidRPr="00086F0A">
        <w:rPr>
          <w:rFonts w:ascii="Sakkal Majalla" w:hAnsi="Sakkal Majalla" w:cs="Sakkal Majalla"/>
          <w:sz w:val="32"/>
          <w:szCs w:val="32"/>
          <w:rtl/>
        </w:rPr>
        <w:t>والواقعة</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التي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دل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حكمها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نص</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أصلا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واتفق</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w:t>
      </w:r>
      <w:r w:rsidR="00A45314" w:rsidRPr="00086F0A">
        <w:rPr>
          <w:rFonts w:ascii="Sakkal Majalla" w:hAnsi="Sakkal Majalla" w:cs="Sakkal Majalla"/>
          <w:sz w:val="32"/>
          <w:szCs w:val="32"/>
          <w:rtl/>
        </w:rPr>
        <w:t>لمج</w:t>
      </w:r>
      <w:r w:rsidR="00044064" w:rsidRPr="00086F0A">
        <w:rPr>
          <w:rFonts w:ascii="Sakkal Majalla" w:hAnsi="Sakkal Majalla" w:cs="Sakkal Majalla"/>
          <w:sz w:val="32"/>
          <w:szCs w:val="32"/>
          <w:rtl/>
        </w:rPr>
        <w:t>تهدون</w:t>
      </w:r>
      <w:r w:rsidR="00A45314" w:rsidRPr="00086F0A">
        <w:rPr>
          <w:rFonts w:ascii="Sakkal Majalla" w:hAnsi="Sakkal Majalla" w:cs="Sakkal Majalla"/>
          <w:sz w:val="32"/>
          <w:szCs w:val="32"/>
          <w:rtl/>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حكم</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فيها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في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عصر</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من</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العصور</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مجال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للاجتهاد</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فيها،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والواقعة</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التي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دل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حكمها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نص</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و</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انعقد</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على</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حكمها</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إجماع</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هي</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مجال</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للاجتهاد</w:t>
      </w:r>
      <w:r w:rsidR="00044064" w:rsidRPr="00086F0A">
        <w:rPr>
          <w:rFonts w:ascii="Sakkal Majalla" w:hAnsi="Sakkal Majalla" w:cs="Sakkal Majalla"/>
          <w:sz w:val="32"/>
          <w:szCs w:val="32"/>
        </w:rPr>
        <w:t xml:space="preserve"> </w:t>
      </w:r>
      <w:r w:rsidR="00044064" w:rsidRPr="00086F0A">
        <w:rPr>
          <w:rFonts w:ascii="Sakkal Majalla" w:hAnsi="Sakkal Majalla" w:cs="Sakkal Majalla"/>
          <w:sz w:val="32"/>
          <w:szCs w:val="32"/>
          <w:rtl/>
        </w:rPr>
        <w:t>بالرأي</w:t>
      </w:r>
      <w:r w:rsidR="00A45314" w:rsidRPr="00086F0A">
        <w:rPr>
          <w:rFonts w:ascii="Sakkal Majalla" w:hAnsi="Sakkal Majalla" w:cs="Sakkal Majalla"/>
          <w:sz w:val="32"/>
          <w:szCs w:val="32"/>
          <w:rtl/>
        </w:rPr>
        <w:t>.</w:t>
      </w:r>
    </w:p>
    <w:p w:rsidR="00044064" w:rsidRPr="00086F0A" w:rsidRDefault="00044064" w:rsidP="00176080">
      <w:pPr>
        <w:shd w:val="clear" w:color="auto" w:fill="FFFFFF"/>
        <w:bidi/>
        <w:spacing w:before="120" w:after="12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يحدد</w:t>
      </w:r>
      <w:r w:rsidRPr="00086F0A">
        <w:rPr>
          <w:rFonts w:ascii="Sakkal Majalla" w:hAnsi="Sakkal Majalla" w:cs="Sakkal Majalla"/>
          <w:sz w:val="32"/>
          <w:szCs w:val="32"/>
        </w:rPr>
        <w:t xml:space="preserve"> </w:t>
      </w:r>
      <w:r w:rsidR="00A45314" w:rsidRPr="00086F0A">
        <w:rPr>
          <w:rFonts w:ascii="Sakkal Majalla" w:hAnsi="Sakkal Majalla" w:cs="Sakkal Majalla"/>
          <w:sz w:val="32"/>
          <w:szCs w:val="32"/>
          <w:rtl/>
        </w:rPr>
        <w:t xml:space="preserve">محمد </w:t>
      </w:r>
      <w:r w:rsidRPr="00086F0A">
        <w:rPr>
          <w:rFonts w:ascii="Sakkal Majalla" w:hAnsi="Sakkal Majalla" w:cs="Sakkal Majalla"/>
          <w:sz w:val="32"/>
          <w:szCs w:val="32"/>
          <w:rtl/>
        </w:rPr>
        <w:t>أبو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زهرة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النطاق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ضمنه،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بثلاثة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أمور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وهي</w:t>
      </w:r>
      <w:r w:rsidRPr="00086F0A">
        <w:rPr>
          <w:rFonts w:ascii="Sakkal Majalla" w:hAnsi="Sakkal Majalla" w:cs="Sakkal Majalla"/>
          <w:sz w:val="32"/>
          <w:szCs w:val="32"/>
        </w:rPr>
        <w:t>:</w:t>
      </w:r>
    </w:p>
    <w:p w:rsidR="00044064" w:rsidRPr="00086F0A" w:rsidRDefault="00044064" w:rsidP="00176080">
      <w:pPr>
        <w:pStyle w:val="Paragraphedeliste"/>
        <w:numPr>
          <w:ilvl w:val="0"/>
          <w:numId w:val="1"/>
        </w:num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التعرف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معاني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النصوص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ألفاظها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واستخراج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الأحكام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منها</w:t>
      </w:r>
      <w:r w:rsidRPr="00086F0A">
        <w:rPr>
          <w:rFonts w:ascii="Sakkal Majalla" w:hAnsi="Sakkal Majalla" w:cs="Sakkal Majalla"/>
          <w:sz w:val="32"/>
          <w:szCs w:val="32"/>
        </w:rPr>
        <w:t>.</w:t>
      </w:r>
    </w:p>
    <w:p w:rsidR="00044064" w:rsidRPr="00086F0A" w:rsidRDefault="00044064" w:rsidP="00176080">
      <w:pPr>
        <w:pStyle w:val="Paragraphedeliste"/>
        <w:numPr>
          <w:ilvl w:val="0"/>
          <w:numId w:val="1"/>
        </w:num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التعرف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مرامي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ومقاصد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النصوص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جملتها،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ومعرفة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الحكمة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جاء</w:t>
      </w:r>
      <w:r w:rsidR="00A45314" w:rsidRPr="00086F0A">
        <w:rPr>
          <w:rFonts w:ascii="Sakkal Majalla" w:hAnsi="Sakkal Majalla" w:cs="Sakkal Majalla"/>
          <w:sz w:val="32"/>
          <w:szCs w:val="32"/>
          <w:rtl/>
        </w:rPr>
        <w:t xml:space="preserve"> به</w:t>
      </w:r>
      <w:r w:rsidRPr="00086F0A">
        <w:rPr>
          <w:rFonts w:ascii="Sakkal Majalla" w:hAnsi="Sakkal Majalla" w:cs="Sakkal Majalla"/>
          <w:sz w:val="32"/>
          <w:szCs w:val="32"/>
          <w:rtl/>
        </w:rPr>
        <w:t>ا</w:t>
      </w:r>
      <w:r w:rsidR="00A45314"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شرعي</w:t>
      </w:r>
      <w:r w:rsidRPr="00086F0A">
        <w:rPr>
          <w:rFonts w:ascii="Sakkal Majalla" w:hAnsi="Sakkal Majalla" w:cs="Sakkal Majalla"/>
          <w:sz w:val="32"/>
          <w:szCs w:val="32"/>
        </w:rPr>
        <w:t>.</w:t>
      </w:r>
    </w:p>
    <w:p w:rsidR="00044064" w:rsidRPr="00086F0A" w:rsidRDefault="00044064" w:rsidP="00176080">
      <w:pPr>
        <w:pStyle w:val="Paragraphedeliste"/>
        <w:numPr>
          <w:ilvl w:val="0"/>
          <w:numId w:val="1"/>
        </w:num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الاستنباط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وراء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النصوص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يوجد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الحوادث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متناهية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والنصوص</w:t>
      </w:r>
      <w:r w:rsidR="00A45314"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متناهية</w:t>
      </w:r>
      <w:r w:rsidR="00A45314" w:rsidRPr="00086F0A">
        <w:rPr>
          <w:rFonts w:ascii="Sakkal Majalla" w:hAnsi="Sakkal Majalla" w:cs="Sakkal Majalla"/>
          <w:sz w:val="32"/>
          <w:szCs w:val="32"/>
        </w:rPr>
        <w:t>.</w:t>
      </w:r>
    </w:p>
    <w:p w:rsidR="009162E1" w:rsidRPr="00086F0A" w:rsidRDefault="00044064"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فالاجتهاد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المعتبر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المقيد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بكونه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واقعا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مجاله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المسموح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فالنصوص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الآمرة</w:t>
      </w:r>
      <w:r w:rsidR="00A45314"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والناهية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w:t>
      </w:r>
      <w:r w:rsidR="00A45314" w:rsidRPr="00086F0A">
        <w:rPr>
          <w:rFonts w:ascii="Sakkal Majalla" w:hAnsi="Sakkal Majalla" w:cs="Sakkal Majalla"/>
          <w:sz w:val="32"/>
          <w:szCs w:val="32"/>
          <w:rtl/>
        </w:rPr>
        <w:t>ن</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ثوابت،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العقائد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والعبادات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أصولها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وكيفيا</w:t>
      </w:r>
      <w:r w:rsidR="00A45314" w:rsidRPr="00086F0A">
        <w:rPr>
          <w:rFonts w:ascii="Sakkal Majalla" w:hAnsi="Sakkal Majalla" w:cs="Sakkal Majalla"/>
          <w:sz w:val="32"/>
          <w:szCs w:val="32"/>
          <w:rtl/>
        </w:rPr>
        <w:t>ته</w:t>
      </w:r>
      <w:r w:rsidRPr="00086F0A">
        <w:rPr>
          <w:rFonts w:ascii="Sakkal Majalla" w:hAnsi="Sakkal Majalla" w:cs="Sakkal Majalla"/>
          <w:sz w:val="32"/>
          <w:szCs w:val="32"/>
          <w:rtl/>
        </w:rPr>
        <w:t>ا،</w:t>
      </w:r>
      <w:r w:rsidR="00107BA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فروعها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وجزئيا</w:t>
      </w:r>
      <w:r w:rsidR="00A45314" w:rsidRPr="00086F0A">
        <w:rPr>
          <w:rFonts w:ascii="Sakkal Majalla" w:hAnsi="Sakkal Majalla" w:cs="Sakkal Majalla"/>
          <w:sz w:val="32"/>
          <w:szCs w:val="32"/>
          <w:rtl/>
        </w:rPr>
        <w:t>ته</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وتطبيقا</w:t>
      </w:r>
      <w:r w:rsidR="00A45314" w:rsidRPr="00086F0A">
        <w:rPr>
          <w:rFonts w:ascii="Sakkal Majalla" w:hAnsi="Sakkal Majalla" w:cs="Sakkal Majalla"/>
          <w:sz w:val="32"/>
          <w:szCs w:val="32"/>
          <w:rtl/>
        </w:rPr>
        <w:t>ته</w:t>
      </w:r>
      <w:r w:rsidRPr="00086F0A">
        <w:rPr>
          <w:rFonts w:ascii="Sakkal Majalla" w:hAnsi="Sakkal Majalla" w:cs="Sakkal Majalla"/>
          <w:sz w:val="32"/>
          <w:szCs w:val="32"/>
          <w:rtl/>
        </w:rPr>
        <w:t>ا</w:t>
      </w:r>
      <w:r w:rsidR="009162E1" w:rsidRPr="00086F0A">
        <w:rPr>
          <w:rFonts w:ascii="Sakkal Majalla" w:hAnsi="Sakkal Majalla" w:cs="Sakkal Majalla"/>
          <w:sz w:val="32"/>
          <w:szCs w:val="32"/>
          <w:rtl/>
        </w:rPr>
        <w:t>، فإن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المعتمدة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ففيها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للاجتهاد</w:t>
      </w:r>
      <w:r w:rsidR="009162E1" w:rsidRPr="00086F0A">
        <w:rPr>
          <w:rFonts w:ascii="Sakkal Majalla" w:hAnsi="Sakkal Majalla" w:cs="Sakkal Majalla"/>
          <w:sz w:val="32"/>
          <w:szCs w:val="32"/>
          <w:rtl/>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المتفق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علماء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الأصول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جواز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قاطع،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وعبارا</w:t>
      </w:r>
      <w:r w:rsidR="00A45314" w:rsidRPr="00086F0A">
        <w:rPr>
          <w:rFonts w:ascii="Sakkal Majalla" w:hAnsi="Sakkal Majalla" w:cs="Sakkal Majalla"/>
          <w:sz w:val="32"/>
          <w:szCs w:val="32"/>
          <w:rtl/>
        </w:rPr>
        <w:t>ته</w:t>
      </w:r>
      <w:r w:rsidRPr="00086F0A">
        <w:rPr>
          <w:rFonts w:ascii="Sakkal Majalla" w:hAnsi="Sakkal Majalla" w:cs="Sakkal Majalla"/>
          <w:sz w:val="32"/>
          <w:szCs w:val="32"/>
          <w:rtl/>
        </w:rPr>
        <w:t>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00A45314"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بيان</w:t>
      </w:r>
      <w:r w:rsidR="00107BA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w:t>
      </w:r>
      <w:r w:rsidR="00A45314" w:rsidRPr="00086F0A">
        <w:rPr>
          <w:rFonts w:ascii="Sakkal Majalla" w:hAnsi="Sakkal Majalla" w:cs="Sakkal Majalla"/>
          <w:sz w:val="32"/>
          <w:szCs w:val="32"/>
          <w:rtl/>
        </w:rPr>
        <w:t>لمج</w:t>
      </w:r>
      <w:r w:rsidRPr="00086F0A">
        <w:rPr>
          <w:rFonts w:ascii="Sakkal Majalla" w:hAnsi="Sakkal Majalla" w:cs="Sakkal Majalla"/>
          <w:sz w:val="32"/>
          <w:szCs w:val="32"/>
          <w:rtl/>
        </w:rPr>
        <w:t>تهد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تؤكد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الرازي</w:t>
      </w:r>
      <w:r w:rsidR="00A45314" w:rsidRPr="00086F0A">
        <w:rPr>
          <w:rFonts w:ascii="Sakkal Majalla" w:hAnsi="Sakkal Majalla" w:cs="Sakkal Majalla"/>
          <w:sz w:val="32"/>
          <w:szCs w:val="32"/>
          <w:rtl/>
        </w:rPr>
        <w:t>:</w:t>
      </w:r>
      <w:r w:rsidRPr="00086F0A">
        <w:rPr>
          <w:rFonts w:ascii="Sakkal Majalla" w:hAnsi="Sakkal Majalla" w:cs="Sakkal Majalla"/>
          <w:sz w:val="32"/>
          <w:szCs w:val="32"/>
          <w:rtl/>
        </w:rPr>
        <w:t>ا</w:t>
      </w:r>
      <w:r w:rsidR="00A45314" w:rsidRPr="00086F0A">
        <w:rPr>
          <w:rFonts w:ascii="Sakkal Majalla" w:hAnsi="Sakkal Majalla" w:cs="Sakkal Majalla"/>
          <w:sz w:val="32"/>
          <w:szCs w:val="32"/>
          <w:rtl/>
        </w:rPr>
        <w:t>لمج</w:t>
      </w:r>
      <w:r w:rsidRPr="00086F0A">
        <w:rPr>
          <w:rFonts w:ascii="Sakkal Majalla" w:hAnsi="Sakkal Majalla" w:cs="Sakkal Majalla"/>
          <w:sz w:val="32"/>
          <w:szCs w:val="32"/>
          <w:rtl/>
        </w:rPr>
        <w:t>ته</w:t>
      </w:r>
      <w:r w:rsidR="00A45314" w:rsidRPr="00086F0A">
        <w:rPr>
          <w:rFonts w:ascii="Sakkal Majalla" w:hAnsi="Sakkal Majalla" w:cs="Sakkal Majalla"/>
          <w:sz w:val="32"/>
          <w:szCs w:val="32"/>
          <w:rtl/>
        </w:rPr>
        <w:t>َ</w:t>
      </w:r>
      <w:r w:rsidRPr="00086F0A">
        <w:rPr>
          <w:rFonts w:ascii="Sakkal Majalla" w:hAnsi="Sakkal Majalla" w:cs="Sakkal Majalla"/>
          <w:sz w:val="32"/>
          <w:szCs w:val="32"/>
          <w:rtl/>
        </w:rPr>
        <w:t>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ليس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دليل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قاطع</w:t>
      </w:r>
      <w:r w:rsidR="00A45314" w:rsidRPr="00086F0A">
        <w:rPr>
          <w:rFonts w:ascii="Sakkal Majalla" w:hAnsi="Sakkal Majalla" w:cs="Sakkal Majalla"/>
          <w:sz w:val="32"/>
          <w:szCs w:val="32"/>
          <w:rtl/>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وقال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الآمدي</w:t>
      </w:r>
      <w:r w:rsidR="00A45314"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وأما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الأحكام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دليله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ظنيا</w:t>
      </w:r>
      <w:r w:rsidR="00A45314" w:rsidRPr="00086F0A">
        <w:rPr>
          <w:rFonts w:ascii="Sakkal Majalla" w:hAnsi="Sakkal Majalla" w:cs="Sakkal Majalla"/>
          <w:sz w:val="32"/>
          <w:szCs w:val="32"/>
          <w:rtl/>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فما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يجوز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الأحكام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المعلومة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بالضرورة،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ثبتت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بدليل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قطعي</w:t>
      </w:r>
      <w:r w:rsidR="00107BA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الثبوت،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قطعي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الدلالة</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المراد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قولهم</w:t>
      </w:r>
      <w:r w:rsidR="009162E1"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w:t>
      </w:r>
      <w:r w:rsidR="009162E1" w:rsidRPr="00086F0A">
        <w:rPr>
          <w:rFonts w:ascii="Sakkal Majalla" w:hAnsi="Sakkal Majalla" w:cs="Sakkal Majalla"/>
          <w:sz w:val="32"/>
          <w:szCs w:val="32"/>
          <w:rtl/>
        </w:rPr>
        <w:t>)</w:t>
      </w:r>
      <w:r w:rsidR="00A6545E"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00A6545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وكذلك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بالنسبة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للواقعة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00107BA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لم</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حكمها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أصلا،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9162E1" w:rsidRPr="00086F0A">
        <w:rPr>
          <w:rFonts w:ascii="Sakkal Majalla" w:hAnsi="Sakkal Majalla" w:cs="Sakkal Majalla"/>
          <w:sz w:val="32"/>
          <w:szCs w:val="32"/>
          <w:rtl/>
        </w:rPr>
        <w:t>لمج</w:t>
      </w:r>
      <w:r w:rsidRPr="00086F0A">
        <w:rPr>
          <w:rFonts w:ascii="Sakkal Majalla" w:hAnsi="Sakkal Majalla" w:cs="Sakkal Majalla"/>
          <w:sz w:val="32"/>
          <w:szCs w:val="32"/>
          <w:rtl/>
        </w:rPr>
        <w:t>تهدين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اتفقوا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عصر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العصور،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00107BA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مجال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القائلين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بحجية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الإجماع</w:t>
      </w:r>
      <w:r w:rsidR="009162E1" w:rsidRPr="00086F0A">
        <w:rPr>
          <w:rFonts w:ascii="Sakkal Majalla" w:hAnsi="Sakkal Majalla" w:cs="Sakkal Majalla"/>
          <w:sz w:val="32"/>
          <w:szCs w:val="32"/>
          <w:rtl/>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b/>
          <w:bCs/>
          <w:sz w:val="32"/>
          <w:szCs w:val="32"/>
          <w:rtl/>
        </w:rPr>
        <w:t>فملخص</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القول</w:t>
      </w:r>
      <w:r w:rsidR="009162E1" w:rsidRPr="00086F0A">
        <w:rPr>
          <w:rFonts w:ascii="Sakkal Majalla" w:hAnsi="Sakkal Majalla" w:cs="Sakkal Majalla"/>
          <w:b/>
          <w:bCs/>
          <w:sz w:val="32"/>
          <w:szCs w:val="32"/>
          <w:rtl/>
        </w:rPr>
        <w:t>:</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أمران،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أصلا،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قطعي،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يجري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القطعيات،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يجب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الاعتقاد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الجازم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أصول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مساغ</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مورد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w:t>
      </w:r>
      <w:r w:rsidRPr="00086F0A">
        <w:rPr>
          <w:rFonts w:ascii="Sakkal Majalla" w:hAnsi="Sakkal Majalla" w:cs="Sakkal Majalla"/>
          <w:sz w:val="32"/>
          <w:szCs w:val="32"/>
        </w:rPr>
        <w:t>.</w:t>
      </w:r>
    </w:p>
    <w:p w:rsidR="009162E1" w:rsidRPr="00086F0A" w:rsidRDefault="00044064" w:rsidP="00176080">
      <w:pPr>
        <w:shd w:val="clear" w:color="auto" w:fill="FFFFFF"/>
        <w:bidi/>
        <w:spacing w:before="120" w:after="120" w:line="240" w:lineRule="auto"/>
        <w:jc w:val="both"/>
        <w:rPr>
          <w:rFonts w:ascii="Sakkal Majalla" w:hAnsi="Sakkal Majalla" w:cs="Sakkal Majalla"/>
          <w:b/>
          <w:bCs/>
          <w:sz w:val="32"/>
          <w:szCs w:val="32"/>
          <w:rtl/>
        </w:rPr>
      </w:pPr>
      <w:r w:rsidRPr="00086F0A">
        <w:rPr>
          <w:rFonts w:ascii="Sakkal Majalla" w:hAnsi="Sakkal Majalla" w:cs="Sakkal Majalla"/>
          <w:b/>
          <w:bCs/>
          <w:sz w:val="32"/>
          <w:szCs w:val="32"/>
          <w:rtl/>
        </w:rPr>
        <w:t>أما</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الاجتهاد</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فيما</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لا</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نص</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فيه</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فيكون</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بأحد</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أمرين</w:t>
      </w:r>
    </w:p>
    <w:p w:rsidR="00044064" w:rsidRPr="00086F0A" w:rsidRDefault="00044064" w:rsidP="00176080">
      <w:pPr>
        <w:shd w:val="clear" w:color="auto" w:fill="FFFFFF"/>
        <w:bidi/>
        <w:spacing w:before="120" w:after="120" w:line="240" w:lineRule="auto"/>
        <w:jc w:val="both"/>
        <w:rPr>
          <w:rFonts w:ascii="Sakkal Majalla" w:hAnsi="Sakkal Majalla" w:cs="Sakkal Majalla"/>
          <w:sz w:val="32"/>
          <w:szCs w:val="32"/>
        </w:rPr>
      </w:pPr>
      <w:r w:rsidRPr="00086F0A">
        <w:rPr>
          <w:rFonts w:ascii="Sakkal Majalla" w:hAnsi="Sakkal Majalla" w:cs="Sakkal Majalla"/>
          <w:sz w:val="32"/>
          <w:szCs w:val="32"/>
          <w:rtl/>
        </w:rPr>
        <w:lastRenderedPageBreak/>
        <w:t>يطلق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00A6545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منطقة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الفراغ</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التشريعي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العفو</w:t>
      </w:r>
      <w:r w:rsidR="00A6545E" w:rsidRPr="00086F0A">
        <w:rPr>
          <w:rFonts w:ascii="Sakkal Majalla" w:hAnsi="Sakkal Majalla" w:cs="Sakkal Majalla"/>
          <w:sz w:val="32"/>
          <w:szCs w:val="32"/>
          <w:rtl/>
        </w:rPr>
        <w:t>)</w:t>
      </w:r>
      <w:r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وهي</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تلك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المنطقة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تركتها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النصوص</w:t>
      </w:r>
      <w:r w:rsidRPr="00086F0A">
        <w:rPr>
          <w:rFonts w:ascii="Sakkal Majalla" w:hAnsi="Sakkal Majalla" w:cs="Sakkal Majalla"/>
          <w:sz w:val="32"/>
          <w:szCs w:val="32"/>
        </w:rPr>
        <w:t>-</w:t>
      </w:r>
      <w:r w:rsidRPr="00086F0A">
        <w:rPr>
          <w:rFonts w:ascii="Sakkal Majalla" w:hAnsi="Sakkal Majalla" w:cs="Sakkal Majalla"/>
          <w:sz w:val="32"/>
          <w:szCs w:val="32"/>
          <w:rtl/>
        </w:rPr>
        <w:t>قصدا</w:t>
      </w:r>
      <w:r w:rsidRPr="00086F0A">
        <w:rPr>
          <w:rFonts w:ascii="Sakkal Majalla" w:hAnsi="Sakkal Majalla" w:cs="Sakkal Majalla"/>
          <w:sz w:val="32"/>
          <w:szCs w:val="32"/>
        </w:rPr>
        <w:t>-</w:t>
      </w:r>
      <w:r w:rsidRPr="00086F0A">
        <w:rPr>
          <w:rFonts w:ascii="Sakkal Majalla" w:hAnsi="Sakkal Majalla" w:cs="Sakkal Majalla"/>
          <w:sz w:val="32"/>
          <w:szCs w:val="32"/>
          <w:rtl/>
        </w:rPr>
        <w:t>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والرأي،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وأهل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بما</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يحقق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المصلحة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ويرعى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المقاصد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النحو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التالي</w:t>
      </w:r>
      <w:r w:rsidR="009162E1" w:rsidRPr="00086F0A">
        <w:rPr>
          <w:rFonts w:ascii="Sakkal Majalla" w:hAnsi="Sakkal Majalla" w:cs="Sakkal Majalla"/>
          <w:sz w:val="32"/>
          <w:szCs w:val="32"/>
          <w:rtl/>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b/>
          <w:bCs/>
          <w:sz w:val="32"/>
          <w:szCs w:val="32"/>
          <w:rtl/>
        </w:rPr>
        <w:t>أولهما</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بالقياس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منصوص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وجدت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الجامعة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بينهما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فالمرجع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الاهتداء</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الأمارات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وطرق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الاستنباط،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يختلف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باختلاف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9162E1" w:rsidRPr="00086F0A">
        <w:rPr>
          <w:rFonts w:ascii="Sakkal Majalla" w:hAnsi="Sakkal Majalla" w:cs="Sakkal Majalla"/>
          <w:sz w:val="32"/>
          <w:szCs w:val="32"/>
          <w:rtl/>
        </w:rPr>
        <w:t>لمجت</w:t>
      </w:r>
      <w:r w:rsidRPr="00086F0A">
        <w:rPr>
          <w:rFonts w:ascii="Sakkal Majalla" w:hAnsi="Sakkal Majalla" w:cs="Sakkal Majalla"/>
          <w:sz w:val="32"/>
          <w:szCs w:val="32"/>
          <w:rtl/>
        </w:rPr>
        <w:t>هدين،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يحيط</w:t>
      </w:r>
      <w:r w:rsidRPr="00086F0A">
        <w:rPr>
          <w:rFonts w:ascii="Sakkal Majalla" w:hAnsi="Sakkal Majalla" w:cs="Sakkal Majalla"/>
          <w:sz w:val="32"/>
          <w:szCs w:val="32"/>
        </w:rPr>
        <w:t xml:space="preserve"> </w:t>
      </w:r>
      <w:r w:rsidR="009162E1" w:rsidRPr="00086F0A">
        <w:rPr>
          <w:rFonts w:ascii="Sakkal Majalla" w:hAnsi="Sakkal Majalla" w:cs="Sakkal Majalla"/>
          <w:sz w:val="32"/>
          <w:szCs w:val="32"/>
          <w:rtl/>
        </w:rPr>
        <w:t>به</w:t>
      </w:r>
      <w:r w:rsidRPr="00086F0A">
        <w:rPr>
          <w:rFonts w:ascii="Sakkal Majalla" w:hAnsi="Sakkal Majalla" w:cs="Sakkal Majalla"/>
          <w:sz w:val="32"/>
          <w:szCs w:val="32"/>
          <w:rtl/>
        </w:rPr>
        <w:t>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ملابسات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وأحوال،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وليس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القياس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طرق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الاستنباط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أساسه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تعليل</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ومدار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تعليله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إدراك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المصلحة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لأجلها،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والوصف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باعتباره</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مظنة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المصلحة،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وتقدير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تتفاوت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فهوم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9162E1" w:rsidRPr="00086F0A">
        <w:rPr>
          <w:rFonts w:ascii="Sakkal Majalla" w:hAnsi="Sakkal Majalla" w:cs="Sakkal Majalla"/>
          <w:sz w:val="32"/>
          <w:szCs w:val="32"/>
          <w:rtl/>
        </w:rPr>
        <w:t>لمجت</w:t>
      </w:r>
      <w:r w:rsidRPr="00086F0A">
        <w:rPr>
          <w:rFonts w:ascii="Sakkal Majalla" w:hAnsi="Sakkal Majalla" w:cs="Sakkal Majalla"/>
          <w:sz w:val="32"/>
          <w:szCs w:val="32"/>
          <w:rtl/>
        </w:rPr>
        <w:t>هدين</w:t>
      </w:r>
      <w:r w:rsidRPr="00086F0A">
        <w:rPr>
          <w:rFonts w:ascii="Sakkal Majalla" w:hAnsi="Sakkal Majalla" w:cs="Sakkal Majalla"/>
          <w:sz w:val="32"/>
          <w:szCs w:val="32"/>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b/>
          <w:bCs/>
          <w:sz w:val="32"/>
          <w:szCs w:val="32"/>
          <w:rtl/>
        </w:rPr>
        <w:t>ثانيهما</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بالاستدلال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بأحد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الأدلة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المقررة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أئمة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كالاستحسان</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والاستصحاب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وسد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الذرائع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والعرف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وشرع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قبلنا</w:t>
      </w:r>
      <w:r w:rsidRPr="00086F0A">
        <w:rPr>
          <w:rFonts w:ascii="Sakkal Majalla" w:hAnsi="Sakkal Majalla" w:cs="Sakkal Majalla"/>
          <w:sz w:val="32"/>
          <w:szCs w:val="32"/>
        </w:rPr>
        <w:t>....</w:t>
      </w:r>
      <w:r w:rsidRPr="00086F0A">
        <w:rPr>
          <w:rFonts w:ascii="Sakkal Majalla" w:hAnsi="Sakkal Majalla" w:cs="Sakkal Majalla"/>
          <w:sz w:val="32"/>
          <w:szCs w:val="32"/>
          <w:rtl/>
        </w:rPr>
        <w:t>إلخ</w:t>
      </w:r>
      <w:r w:rsidRPr="00086F0A">
        <w:rPr>
          <w:rFonts w:ascii="Sakkal Majalla" w:hAnsi="Sakkal Majalla" w:cs="Sakkal Majalla"/>
          <w:sz w:val="32"/>
          <w:szCs w:val="32"/>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وأما</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الاجتهاد</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النص</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فيكون</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ثلاثة</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أمور</w:t>
      </w:r>
      <w:r w:rsidR="003016A5" w:rsidRPr="00086F0A">
        <w:rPr>
          <w:rFonts w:ascii="Sakkal Majalla" w:hAnsi="Sakkal Majalla" w:cs="Sakkal Majalla"/>
          <w:b/>
          <w:bCs/>
          <w:sz w:val="32"/>
          <w:szCs w:val="32"/>
          <w:rtl/>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b/>
          <w:bCs/>
          <w:sz w:val="32"/>
          <w:szCs w:val="32"/>
          <w:rtl/>
        </w:rPr>
        <w:t>أولا</w:t>
      </w:r>
      <w:r w:rsidR="003016A5"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ثبوته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ظني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الثبوت،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فيبحث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9162E1" w:rsidRPr="00086F0A">
        <w:rPr>
          <w:rFonts w:ascii="Sakkal Majalla" w:hAnsi="Sakkal Majalla" w:cs="Sakkal Majalla"/>
          <w:sz w:val="32"/>
          <w:szCs w:val="32"/>
          <w:rtl/>
        </w:rPr>
        <w:t>لمج</w:t>
      </w:r>
      <w:r w:rsidRPr="00086F0A">
        <w:rPr>
          <w:rFonts w:ascii="Sakkal Majalla" w:hAnsi="Sakkal Majalla" w:cs="Sakkal Majalla"/>
          <w:sz w:val="32"/>
          <w:szCs w:val="32"/>
          <w:rtl/>
        </w:rPr>
        <w:t>تهد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الحديث،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وطريق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وصوله،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ودرجة</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رواته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العدالة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والصدق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والضبط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والثقة،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يختلف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تقدير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9162E1" w:rsidRPr="00086F0A">
        <w:rPr>
          <w:rFonts w:ascii="Sakkal Majalla" w:hAnsi="Sakkal Majalla" w:cs="Sakkal Majalla"/>
          <w:sz w:val="32"/>
          <w:szCs w:val="32"/>
          <w:rtl/>
        </w:rPr>
        <w:t>لمج</w:t>
      </w:r>
      <w:r w:rsidRPr="00086F0A">
        <w:rPr>
          <w:rFonts w:ascii="Sakkal Majalla" w:hAnsi="Sakkal Majalla" w:cs="Sakkal Majalla"/>
          <w:sz w:val="32"/>
          <w:szCs w:val="32"/>
          <w:rtl/>
        </w:rPr>
        <w:t>تهدين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للدليل،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فمنهم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يطمئن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روايته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ويأخذ</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ومنهم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طمئن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روايته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يأخذ</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00A6545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الأبواب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009162E1"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اختلف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9162E1" w:rsidRPr="00086F0A">
        <w:rPr>
          <w:rFonts w:ascii="Sakkal Majalla" w:hAnsi="Sakkal Majalla" w:cs="Sakkal Majalla"/>
          <w:sz w:val="32"/>
          <w:szCs w:val="32"/>
          <w:rtl/>
        </w:rPr>
        <w:t>لمج</w:t>
      </w:r>
      <w:r w:rsidRPr="00086F0A">
        <w:rPr>
          <w:rFonts w:ascii="Sakkal Majalla" w:hAnsi="Sakkal Majalla" w:cs="Sakkal Majalla"/>
          <w:sz w:val="32"/>
          <w:szCs w:val="32"/>
          <w:rtl/>
        </w:rPr>
        <w:t>تهدون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كثير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الأحكام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العملية،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أداه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اجتهاده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الحديث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الاطمئنان</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لروايته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وصدق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رواته،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اجتهد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معرفة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الدليل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الأحكام</w:t>
      </w:r>
      <w:r w:rsidRPr="00086F0A">
        <w:rPr>
          <w:rFonts w:ascii="Sakkal Majalla" w:hAnsi="Sakkal Majalla" w:cs="Sakkal Majalla"/>
          <w:sz w:val="32"/>
          <w:szCs w:val="32"/>
        </w:rPr>
        <w:t>.</w:t>
      </w:r>
    </w:p>
    <w:p w:rsidR="003016A5" w:rsidRPr="00086F0A" w:rsidRDefault="00044064"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b/>
          <w:bCs/>
          <w:sz w:val="32"/>
          <w:szCs w:val="32"/>
          <w:rtl/>
        </w:rPr>
        <w:t>ثانيا</w:t>
      </w:r>
      <w:r w:rsidR="003016A5"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دلالته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ظني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الدلالة،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فيبحث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3016A5" w:rsidRPr="00086F0A">
        <w:rPr>
          <w:rFonts w:ascii="Sakkal Majalla" w:hAnsi="Sakkal Majalla" w:cs="Sakkal Majalla"/>
          <w:sz w:val="32"/>
          <w:szCs w:val="32"/>
          <w:rtl/>
        </w:rPr>
        <w:t>لمج</w:t>
      </w:r>
      <w:r w:rsidRPr="00086F0A">
        <w:rPr>
          <w:rFonts w:ascii="Sakkal Majalla" w:hAnsi="Sakkal Majalla" w:cs="Sakkal Majalla"/>
          <w:sz w:val="32"/>
          <w:szCs w:val="32"/>
          <w:rtl/>
        </w:rPr>
        <w:t>تهد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المعنى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المراد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الدليل،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ووجه</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دلالته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معناه،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عاما،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مطلقا،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صيغة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w:t>
      </w:r>
      <w:r w:rsidR="003016A5" w:rsidRPr="00086F0A">
        <w:rPr>
          <w:rFonts w:ascii="Sakkal Majalla" w:hAnsi="Sakkal Majalla" w:cs="Sakkal Majalla"/>
          <w:sz w:val="32"/>
          <w:szCs w:val="32"/>
          <w:rtl/>
        </w:rPr>
        <w:t>لمج</w:t>
      </w:r>
      <w:r w:rsidRPr="00086F0A">
        <w:rPr>
          <w:rFonts w:ascii="Sakkal Majalla" w:hAnsi="Sakkal Majalla" w:cs="Sakkal Majalla"/>
          <w:sz w:val="32"/>
          <w:szCs w:val="32"/>
          <w:rtl/>
        </w:rPr>
        <w:t>تهد</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يصل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باجتهاده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معرفة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الظاهر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ظاهره،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w:t>
      </w:r>
      <w:r w:rsidR="003016A5" w:rsidRPr="00086F0A">
        <w:rPr>
          <w:rFonts w:ascii="Sakkal Majalla" w:hAnsi="Sakkal Majalla" w:cs="Sakkal Majalla"/>
          <w:sz w:val="32"/>
          <w:szCs w:val="32"/>
          <w:rtl/>
        </w:rPr>
        <w:t>ؤ</w:t>
      </w:r>
      <w:r w:rsidRPr="00086F0A">
        <w:rPr>
          <w:rFonts w:ascii="Sakkal Majalla" w:hAnsi="Sakkal Majalla" w:cs="Sakkal Majalla"/>
          <w:sz w:val="32"/>
          <w:szCs w:val="32"/>
          <w:rtl/>
        </w:rPr>
        <w:t>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عمومه،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 مخصص،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وكذلك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المطلق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إطلاقه،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مقيد،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للإيجاب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لغيره،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والنهي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للتحريم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لغيره،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الدلالات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المفصلة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مباحث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دلالات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الألفاظ</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كتب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أصول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w:t>
      </w:r>
    </w:p>
    <w:p w:rsidR="00044064" w:rsidRPr="00086F0A" w:rsidRDefault="00044064"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الفرع</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الثاني</w:t>
      </w:r>
      <w:r w:rsidR="003016A5" w:rsidRPr="00086F0A">
        <w:rPr>
          <w:rFonts w:ascii="Sakkal Majalla" w:hAnsi="Sakkal Majalla" w:cs="Sakkal Majalla"/>
          <w:b/>
          <w:bCs/>
          <w:sz w:val="32"/>
          <w:szCs w:val="32"/>
          <w:rtl/>
        </w:rPr>
        <w:t xml:space="preserve">: </w:t>
      </w:r>
      <w:r w:rsidR="00107BA9" w:rsidRPr="00086F0A">
        <w:rPr>
          <w:rFonts w:ascii="Sakkal Majalla" w:hAnsi="Sakkal Majalla" w:cs="Sakkal Majalla"/>
          <w:b/>
          <w:bCs/>
          <w:sz w:val="32"/>
          <w:szCs w:val="32"/>
          <w:rtl/>
        </w:rPr>
        <w:t>ضوابط الاجتهاد الفقهي</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هناك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أسس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وضوابط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مراعا</w:t>
      </w:r>
      <w:r w:rsidR="003016A5" w:rsidRPr="00086F0A">
        <w:rPr>
          <w:rFonts w:ascii="Sakkal Majalla" w:hAnsi="Sakkal Majalla" w:cs="Sakkal Majalla"/>
          <w:sz w:val="32"/>
          <w:szCs w:val="32"/>
          <w:rtl/>
        </w:rPr>
        <w:t>ته</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عملية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حتى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يتحقق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الغرض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المنشود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يضع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الحلول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المناسبة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للوقائع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والمستجدات،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ويثبت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للشريعة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مرونتها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وصلاحيتها</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للتطبيق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زمان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وأهم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الضوابط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يلي</w:t>
      </w:r>
      <w:r w:rsidR="00A6545E" w:rsidRPr="00086F0A">
        <w:rPr>
          <w:rFonts w:ascii="Sakkal Majalla" w:hAnsi="Sakkal Majalla" w:cs="Sakkal Majalla"/>
          <w:sz w:val="32"/>
          <w:szCs w:val="32"/>
          <w:rtl/>
        </w:rPr>
        <w:t>:</w:t>
      </w:r>
    </w:p>
    <w:p w:rsidR="00044064" w:rsidRPr="00086F0A" w:rsidRDefault="00044064"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الضابط</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الأول</w:t>
      </w:r>
      <w:r w:rsidR="00A6545E"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أن</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يصدر</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الاجتهاد</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عن</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أهله</w:t>
      </w:r>
    </w:p>
    <w:p w:rsidR="00044064" w:rsidRPr="00086F0A" w:rsidRDefault="00044064"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وهم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أهل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النظر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والكفاءة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العلمية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والصلاح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تتوفر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الشروط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اللازمة</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إنما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استفراغ</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للوسع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تتبع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الأدلة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وإدراكها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والبحث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003016A5" w:rsidRPr="00086F0A">
        <w:rPr>
          <w:rFonts w:ascii="Sakkal Majalla" w:hAnsi="Sakkal Majalla" w:cs="Sakkal Majalla"/>
          <w:sz w:val="32"/>
          <w:szCs w:val="32"/>
          <w:rtl/>
        </w:rPr>
        <w:t>أماكنها</w:t>
      </w:r>
      <w:r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وبيان</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مترلتها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والموازنة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بينها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تعارضت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بالاستفادة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وضعه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أهل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الأصول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قواعد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التعارض</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والترجيح</w:t>
      </w:r>
      <w:r w:rsidRPr="00086F0A">
        <w:rPr>
          <w:rFonts w:ascii="Sakkal Majalla" w:hAnsi="Sakkal Majalla" w:cs="Sakkal Majalla"/>
          <w:sz w:val="32"/>
          <w:szCs w:val="32"/>
        </w:rPr>
        <w:t>.</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يتأتى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توافرت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لديه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مؤهلات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00A6545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المعتبر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يفتي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يبلغ</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مرتبته،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تتحقق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شرائطه</w:t>
      </w:r>
      <w:r w:rsidR="00A6545E" w:rsidRPr="00086F0A">
        <w:rPr>
          <w:rFonts w:ascii="Sakkal Majalla" w:hAnsi="Sakkal Majalla" w:cs="Sakkal Majalla"/>
          <w:sz w:val="32"/>
          <w:szCs w:val="32"/>
          <w:rtl/>
        </w:rPr>
        <w:t>.</w:t>
      </w:r>
    </w:p>
    <w:p w:rsidR="00CD7B50" w:rsidRPr="00086F0A" w:rsidRDefault="00CD7B50"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lastRenderedPageBreak/>
        <w:t>الضابط</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الثاني</w:t>
      </w:r>
      <w:r w:rsidR="00A6545E"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أن</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يقع</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الاجتهاد</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مجاله</w:t>
      </w:r>
    </w:p>
    <w:p w:rsidR="00CD7B50" w:rsidRPr="00086F0A" w:rsidRDefault="00CD7B5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ومحله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نفسه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ظني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الثبوت</w:t>
      </w:r>
    </w:p>
    <w:p w:rsidR="00CD7B50" w:rsidRPr="00086F0A" w:rsidRDefault="00CD7B50"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الدلالة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دليله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قطعيا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سبيل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يجوز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فتح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حكم</w:t>
      </w:r>
      <w:r w:rsidR="003016A5"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ثبت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بدلالة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القرآن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لقاطعة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مثل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فرضية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الصيام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تحريم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الربا،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ونحو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0051405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أحكام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القرآن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والسنة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اليقينية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أجمعت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وأصبحت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معلومة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بالضرورة،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المقدرات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والمسائل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المعلومة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بالضرورة</w:t>
      </w:r>
      <w:r w:rsidR="00514059" w:rsidRPr="00086F0A">
        <w:rPr>
          <w:rFonts w:ascii="Sakkal Majalla" w:hAnsi="Sakkal Majalla" w:cs="Sakkal Majalla"/>
          <w:sz w:val="32"/>
          <w:szCs w:val="32"/>
          <w:rtl/>
        </w:rPr>
        <w:t>.</w:t>
      </w:r>
    </w:p>
    <w:p w:rsidR="00CD7B50" w:rsidRPr="00086F0A" w:rsidRDefault="00CD7B50"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الضابط</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الثالث</w:t>
      </w:r>
      <w:r w:rsidR="00514059"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احترام</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فقه</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الأمة</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المتوارث</w:t>
      </w:r>
    </w:p>
    <w:p w:rsidR="00CD7B50" w:rsidRPr="00086F0A" w:rsidRDefault="00CD7B50" w:rsidP="002D6658">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شكلت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الثروة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بقواعدها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والجزئية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وفروعها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الواقعية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والافتراض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مصدرا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أساسيا</w:t>
      </w:r>
      <w:r w:rsidR="002D6658">
        <w:rPr>
          <w:rFonts w:ascii="Sakkal Majalla" w:hAnsi="Sakkal Majalla" w:cs="Sakkal Majalla" w:hint="cs"/>
          <w:sz w:val="32"/>
          <w:szCs w:val="32"/>
          <w:rtl/>
        </w:rPr>
        <w:t xml:space="preserve"> </w:t>
      </w:r>
      <w:r w:rsidRPr="00086F0A">
        <w:rPr>
          <w:rFonts w:ascii="Sakkal Majalla" w:hAnsi="Sakkal Majalla" w:cs="Sakkal Majalla"/>
          <w:sz w:val="32"/>
          <w:szCs w:val="32"/>
          <w:rtl/>
        </w:rPr>
        <w:t>تلجأ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w:t>
      </w:r>
      <w:r w:rsidR="00514059" w:rsidRPr="00086F0A">
        <w:rPr>
          <w:rFonts w:ascii="Sakkal Majalla" w:hAnsi="Sakkal Majalla" w:cs="Sakkal Majalla"/>
          <w:sz w:val="32"/>
          <w:szCs w:val="32"/>
          <w:rtl/>
        </w:rPr>
        <w:t>دا</w:t>
      </w:r>
      <w:r w:rsidRPr="00086F0A">
        <w:rPr>
          <w:rFonts w:ascii="Sakkal Majalla" w:hAnsi="Sakkal Majalla" w:cs="Sakkal Majalla"/>
          <w:sz w:val="32"/>
          <w:szCs w:val="32"/>
          <w:rtl/>
        </w:rPr>
        <w:t>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العصور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لاستجلاء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طارئ</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نازل،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ورغم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أفرزته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الثورة</w:t>
      </w:r>
      <w:r w:rsidR="0051405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التقنية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الحديثة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بلغت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ذرو</w:t>
      </w:r>
      <w:r w:rsidR="00514059" w:rsidRPr="00086F0A">
        <w:rPr>
          <w:rFonts w:ascii="Sakkal Majalla" w:hAnsi="Sakkal Majalla" w:cs="Sakkal Majalla"/>
          <w:sz w:val="32"/>
          <w:szCs w:val="32"/>
          <w:rtl/>
        </w:rPr>
        <w:t>ته</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التقدم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بمختلف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توجهاته،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0051405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بلغوا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افتراضا</w:t>
      </w:r>
      <w:r w:rsidR="00514059" w:rsidRPr="00086F0A">
        <w:rPr>
          <w:rFonts w:ascii="Sakkal Majalla" w:hAnsi="Sakkal Majalla" w:cs="Sakkal Majalla"/>
          <w:sz w:val="32"/>
          <w:szCs w:val="32"/>
          <w:rtl/>
        </w:rPr>
        <w:t>ته</w:t>
      </w:r>
      <w:r w:rsidRPr="00086F0A">
        <w:rPr>
          <w:rFonts w:ascii="Sakkal Majalla" w:hAnsi="Sakkal Majalla" w:cs="Sakkal Majalla"/>
          <w:sz w:val="32"/>
          <w:szCs w:val="32"/>
          <w:rtl/>
        </w:rPr>
        <w:t>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أمورا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يصل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التطور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الحديث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متأخر</w:t>
      </w:r>
      <w:r w:rsidRPr="00086F0A">
        <w:rPr>
          <w:rFonts w:ascii="Sakkal Majalla" w:hAnsi="Sakkal Majalla" w:cs="Sakkal Majalla"/>
          <w:sz w:val="32"/>
          <w:szCs w:val="32"/>
        </w:rPr>
        <w:t>.</w:t>
      </w:r>
    </w:p>
    <w:p w:rsidR="00CD7B50" w:rsidRPr="00086F0A" w:rsidRDefault="00CD7B5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واحترام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المتوارث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إنما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الرجوع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التراث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بالبحث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والاعتناء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0051405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طريق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تبسيطه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وتنقيحه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وتحقيقه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وتخريجه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ثوبه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الجديد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وفق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ملاءمته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لتحقيق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الغرض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إيجاد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أحكام</w:t>
      </w:r>
      <w:r w:rsidR="0051405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لكثير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القضايا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المعاصرة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قاصرا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يتناولها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الأقدمون،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0051405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تناولوها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معين</w:t>
      </w:r>
      <w:r w:rsidRPr="00086F0A">
        <w:rPr>
          <w:rFonts w:ascii="Sakkal Majalla" w:hAnsi="Sakkal Majalla" w:cs="Sakkal Majalla"/>
          <w:sz w:val="32"/>
          <w:szCs w:val="32"/>
        </w:rPr>
        <w:t>.</w:t>
      </w:r>
    </w:p>
    <w:p w:rsidR="00CD7B50" w:rsidRPr="00086F0A" w:rsidRDefault="00CD7B5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وليس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إغفال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روح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العصر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تمييع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حتى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يطال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المقررة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لدى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اجتهد</w:t>
      </w:r>
      <w:r w:rsidR="00A6545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الأئمة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الأعلام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حالها،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خطير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المفاهيم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الثابتة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لدى</w:t>
      </w:r>
      <w:r w:rsidR="00A6545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الأمة،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ويزعزع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الثقة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الأئمة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القادة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الموثقون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للأمة</w:t>
      </w:r>
      <w:r w:rsidR="00514059" w:rsidRPr="00086F0A">
        <w:rPr>
          <w:rFonts w:ascii="Sakkal Majalla" w:hAnsi="Sakkal Majalla" w:cs="Sakkal Majalla"/>
          <w:sz w:val="32"/>
          <w:szCs w:val="32"/>
          <w:rtl/>
        </w:rPr>
        <w:t>.</w:t>
      </w:r>
    </w:p>
    <w:p w:rsidR="00CD7B50" w:rsidRPr="00086F0A" w:rsidRDefault="00A6545E"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 xml:space="preserve">وعليه </w:t>
      </w:r>
      <w:r w:rsidR="00CD7B50" w:rsidRPr="00086F0A">
        <w:rPr>
          <w:rFonts w:ascii="Sakkal Majalla" w:hAnsi="Sakkal Majalla" w:cs="Sakkal Majalla"/>
          <w:sz w:val="32"/>
          <w:szCs w:val="32"/>
          <w:rtl/>
        </w:rPr>
        <w:t>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ينبغي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نجعل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همنا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مقاومة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جديد</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وإن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كان</w:t>
      </w:r>
      <w:r w:rsidR="00514059"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نافعا،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مطاردة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غريب</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وإن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كان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صالحا،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وإنما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يجب</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نفرق</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بين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يحسن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اقتباسه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يحسن،</w:t>
      </w:r>
      <w:r w:rsidR="00514059"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وما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يجب</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مقاومته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يجب،</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نميز</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بين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يلزم</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الثبات</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والتشدد</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تقبل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المرونة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والتطور</w:t>
      </w:r>
    </w:p>
    <w:p w:rsidR="00CD7B50" w:rsidRPr="00086F0A" w:rsidRDefault="00CD7B50"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الضابط</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الرابع</w:t>
      </w:r>
      <w:r w:rsidR="00514059"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عدم</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الغلو</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اعتبار</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المصلحة</w:t>
      </w:r>
    </w:p>
    <w:p w:rsidR="00CD7B50" w:rsidRPr="00086F0A" w:rsidRDefault="00514059"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 xml:space="preserve">يقول العالم ابن القيم: </w:t>
      </w:r>
      <w:r w:rsidR="00CD7B50" w:rsidRPr="00086F0A">
        <w:rPr>
          <w:rFonts w:ascii="Sakkal Majalla" w:hAnsi="Sakkal Majalla" w:cs="Sakkal Majalla"/>
          <w:sz w:val="32"/>
          <w:szCs w:val="32"/>
          <w:rtl/>
        </w:rPr>
        <w:t>إن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الشريعة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مبناها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وأساسها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على</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الحِكم</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ومصالح</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العباد</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w:t>
      </w:r>
      <w:r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المعاش</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والمعاد،</w:t>
      </w:r>
      <w:r w:rsidR="00A6545E"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وهي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عدل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كلها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ورحمة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كلها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مصالح</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وحكم</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كلها،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فكل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مسألة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خرجت</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عن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العدل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إلى</w:t>
      </w:r>
      <w:r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الجور،</w:t>
      </w:r>
      <w:r w:rsidR="00A6545E"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وعن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الرحمة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إلى</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ضدها،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وعن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المصلحة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إلى</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المفسدة،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وعن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الحكمة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إلى</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العبث</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فليست</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الشريعة</w:t>
      </w:r>
      <w:r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وإن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أدخلت</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بتأويل،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فالشريعة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عدل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الله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بين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خلقه،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ورحمته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بين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عباده،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وظله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أرضه،</w:t>
      </w:r>
      <w:r w:rsidR="00A6545E"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وحكمته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أتم</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دلالة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وأصدقها</w:t>
      </w:r>
      <w:r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الدالة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عليه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وعلى</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صدق</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رسوله</w:t>
      </w:r>
      <w:r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وقد</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نص</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العلماء</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على</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من</w:t>
      </w:r>
      <w:r w:rsidR="00A6545E"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شروط</w:t>
      </w:r>
      <w:r w:rsidR="00A6545E"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العمل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بالمصلحة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تعارض</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نصا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محكما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أو</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قاعدة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قطعية،</w:t>
      </w:r>
      <w:r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وأن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تكون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ملائمة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لمقاصد</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الشريعة،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وأن</w:t>
      </w:r>
      <w:r w:rsidR="00A6545E"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يكون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الأخذ</w:t>
      </w:r>
      <w:r w:rsidRPr="00086F0A">
        <w:rPr>
          <w:rFonts w:ascii="Sakkal Majalla" w:hAnsi="Sakkal Majalla" w:cs="Sakkal Majalla"/>
          <w:sz w:val="32"/>
          <w:szCs w:val="32"/>
          <w:rtl/>
        </w:rPr>
        <w:t xml:space="preserve"> به</w:t>
      </w:r>
      <w:r w:rsidR="00CD7B50" w:rsidRPr="00086F0A">
        <w:rPr>
          <w:rFonts w:ascii="Sakkal Majalla" w:hAnsi="Sakkal Majalla" w:cs="Sakkal Majalla"/>
          <w:sz w:val="32"/>
          <w:szCs w:val="32"/>
          <w:rtl/>
        </w:rPr>
        <w:t>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رفع</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للحرج</w:t>
      </w:r>
      <w:r w:rsidR="00CD7B50" w:rsidRPr="00086F0A">
        <w:rPr>
          <w:rFonts w:ascii="Sakkal Majalla" w:hAnsi="Sakkal Majalla" w:cs="Sakkal Majalla"/>
          <w:sz w:val="32"/>
          <w:szCs w:val="32"/>
        </w:rPr>
        <w:t>.</w:t>
      </w:r>
    </w:p>
    <w:p w:rsidR="00CD7B50" w:rsidRPr="00086F0A" w:rsidRDefault="00CD7B50"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وقد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ظهر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تاريخ</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التشريع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اتجاه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غالى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استعمال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المصلحة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حتى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قدمها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0051405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النصوص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القواعد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القطعية،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وظل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الاتجاه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قليلا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ونادرا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حتى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واستفحل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العصر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بدعوى</w:t>
      </w:r>
      <w:r w:rsidR="0051405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التطور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lastRenderedPageBreak/>
        <w:t>تتطلبه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مقتضيات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العصر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فقدموا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يظنونه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مصلحة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محكمات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النصوص،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أشنع</w:t>
      </w:r>
      <w:r w:rsidR="00A6545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مزالق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المعاصر</w:t>
      </w:r>
      <w:r w:rsidR="00F41A7E" w:rsidRPr="00086F0A">
        <w:rPr>
          <w:rFonts w:ascii="Sakkal Majalla" w:hAnsi="Sakkal Majalla" w:cs="Sakkal Majalla"/>
          <w:sz w:val="32"/>
          <w:szCs w:val="32"/>
          <w:rtl/>
        </w:rPr>
        <w:t>.</w:t>
      </w:r>
    </w:p>
    <w:p w:rsidR="00CD7B50" w:rsidRPr="00086F0A" w:rsidRDefault="00CD7B50"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الضابط</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الخامس</w:t>
      </w:r>
      <w:r w:rsidR="00514059"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عدم</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الإفراط</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التيسير</w:t>
      </w:r>
    </w:p>
    <w:p w:rsidR="00CD7B50" w:rsidRPr="00086F0A" w:rsidRDefault="00A6545E"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الحق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يسر،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 xml:space="preserve">النبي صلى الله عليه وسلم </w:t>
      </w:r>
      <w:r w:rsidR="00CD7B50" w:rsidRPr="00086F0A">
        <w:rPr>
          <w:rFonts w:ascii="Sakkal Majalla" w:hAnsi="Sakkal Majalla" w:cs="Sakkal Majalla"/>
          <w:sz w:val="32"/>
          <w:szCs w:val="32"/>
          <w:rtl/>
        </w:rPr>
        <w:t>بالحنيفية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السمحاء،</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إلا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هذا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يعني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تكاليف</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الشريعة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ليست</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مشقة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وتعب،</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وإلا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سميت</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بتكاليف</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ولما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سمي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المطالب</w:t>
      </w:r>
      <w:r w:rsidR="00CD7B50" w:rsidRPr="00086F0A">
        <w:rPr>
          <w:rFonts w:ascii="Sakkal Majalla" w:hAnsi="Sakkal Majalla" w:cs="Sakkal Majalla"/>
          <w:sz w:val="32"/>
          <w:szCs w:val="32"/>
        </w:rPr>
        <w:t xml:space="preserve"> </w:t>
      </w:r>
      <w:r w:rsidR="00514059" w:rsidRPr="00086F0A">
        <w:rPr>
          <w:rFonts w:ascii="Sakkal Majalla" w:hAnsi="Sakkal Majalla" w:cs="Sakkal Majalla"/>
          <w:sz w:val="32"/>
          <w:szCs w:val="32"/>
          <w:rtl/>
        </w:rPr>
        <w:t>به</w:t>
      </w:r>
      <w:r w:rsidR="00CD7B50" w:rsidRPr="00086F0A">
        <w:rPr>
          <w:rFonts w:ascii="Sakkal Majalla" w:hAnsi="Sakkal Majalla" w:cs="Sakkal Majalla"/>
          <w:sz w:val="32"/>
          <w:szCs w:val="32"/>
          <w:rtl/>
        </w:rPr>
        <w:t>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بالمكلف؛</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التكليف</w:t>
      </w:r>
      <w:r w:rsidR="00514059"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إنما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يكون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مشقة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ملازمة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له</w:t>
      </w:r>
      <w:r w:rsidRPr="00086F0A">
        <w:rPr>
          <w:rFonts w:ascii="Sakkal Majalla" w:hAnsi="Sakkal Majalla" w:cs="Sakkal Majalla"/>
          <w:sz w:val="32"/>
          <w:szCs w:val="32"/>
          <w:rtl/>
        </w:rPr>
        <w:t>،</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ولكن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المراد</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بيسر</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الشريعة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تكاليفها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دائما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مناطة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بقدرة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المكلف</w:t>
      </w:r>
      <w:r w:rsidR="00514059"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وطاقته،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تكليف</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إلا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بمقدور،</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وعليه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فالنظرة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إلى</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نصوص</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اليسر</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الشريعة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ينبغي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تكون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مجتزئة،</w:t>
      </w:r>
      <w:r w:rsidR="00514059"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وإنما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تكون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إطار</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النصوص</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الأخرى</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الناطقة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بوجود</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المشقة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وابتلاء</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كثير</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التكاليف</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الشرعية،</w:t>
      </w:r>
      <w:r w:rsidR="00514059"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فالنظرة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الشمولية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لكل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النصوص</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الشرعية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هي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التي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تعطي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للمكلف</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تصورا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متوازنا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عن</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تكاليف</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الشريعة،</w:t>
      </w:r>
      <w:r w:rsidR="00514059"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tl/>
        </w:rPr>
        <w:t>فلا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يبالغ</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وصفها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باليسر</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الذي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يلغي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كل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مشقة</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أو</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مزيد</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تحمل،</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ولا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يصفها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بالعسر</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الذي</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يتحمل</w:t>
      </w:r>
      <w:r w:rsidR="00514059" w:rsidRPr="00086F0A">
        <w:rPr>
          <w:rFonts w:ascii="Sakkal Majalla" w:hAnsi="Sakkal Majalla" w:cs="Sakkal Majalla"/>
          <w:sz w:val="32"/>
          <w:szCs w:val="32"/>
          <w:rtl/>
        </w:rPr>
        <w:t xml:space="preserve"> </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فيه</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المكلف</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ما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لا</w:t>
      </w:r>
      <w:r w:rsidR="00CD7B50" w:rsidRPr="00086F0A">
        <w:rPr>
          <w:rFonts w:ascii="Sakkal Majalla" w:hAnsi="Sakkal Majalla" w:cs="Sakkal Majalla"/>
          <w:sz w:val="32"/>
          <w:szCs w:val="32"/>
        </w:rPr>
        <w:t xml:space="preserve"> </w:t>
      </w:r>
      <w:r w:rsidR="00CD7B50" w:rsidRPr="00086F0A">
        <w:rPr>
          <w:rFonts w:ascii="Sakkal Majalla" w:hAnsi="Sakkal Majalla" w:cs="Sakkal Majalla"/>
          <w:sz w:val="32"/>
          <w:szCs w:val="32"/>
          <w:rtl/>
        </w:rPr>
        <w:t>يطي</w:t>
      </w:r>
      <w:r w:rsidR="00F41A7E" w:rsidRPr="00086F0A">
        <w:rPr>
          <w:rFonts w:ascii="Sakkal Majalla" w:hAnsi="Sakkal Majalla" w:cs="Sakkal Majalla"/>
          <w:sz w:val="32"/>
          <w:szCs w:val="32"/>
          <w:rtl/>
        </w:rPr>
        <w:t>ق</w:t>
      </w:r>
    </w:p>
    <w:p w:rsidR="00CD7B50" w:rsidRPr="00086F0A" w:rsidRDefault="00CD7B50"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الضابط</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السادس</w:t>
      </w:r>
      <w:r w:rsidR="00F41A7E" w:rsidRPr="00086F0A">
        <w:rPr>
          <w:rFonts w:ascii="Sakkal Majalla" w:hAnsi="Sakkal Majalla" w:cs="Sakkal Majalla"/>
          <w:b/>
          <w:bCs/>
          <w:sz w:val="32"/>
          <w:szCs w:val="32"/>
          <w:rtl/>
        </w:rPr>
        <w:t>:ا</w:t>
      </w:r>
      <w:r w:rsidRPr="00086F0A">
        <w:rPr>
          <w:rFonts w:ascii="Sakkal Majalla" w:hAnsi="Sakkal Majalla" w:cs="Sakkal Majalla"/>
          <w:b/>
          <w:bCs/>
          <w:sz w:val="32"/>
          <w:szCs w:val="32"/>
          <w:rtl/>
        </w:rPr>
        <w:t>لانتقال</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إلى</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الاجتهاد</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الجماعي</w:t>
      </w:r>
    </w:p>
    <w:p w:rsidR="00CD7B50" w:rsidRPr="00086F0A" w:rsidRDefault="00CD7B50" w:rsidP="00176080">
      <w:pPr>
        <w:autoSpaceDE w:val="0"/>
        <w:autoSpaceDN w:val="0"/>
        <w:bidi/>
        <w:adjustRightInd w:val="0"/>
        <w:spacing w:after="0" w:line="240" w:lineRule="auto"/>
        <w:jc w:val="both"/>
        <w:rPr>
          <w:rFonts w:ascii="Sakkal Majalla" w:eastAsia="Times New Roman" w:hAnsi="Sakkal Majalla" w:cs="Sakkal Majalla"/>
          <w:sz w:val="32"/>
          <w:szCs w:val="32"/>
          <w:rtl/>
          <w:lang w:eastAsia="fr-FR"/>
        </w:rPr>
      </w:pPr>
      <w:r w:rsidRPr="00086F0A">
        <w:rPr>
          <w:rFonts w:ascii="Sakkal Majalla" w:hAnsi="Sakkal Majalla" w:cs="Sakkal Majalla"/>
          <w:sz w:val="32"/>
          <w:szCs w:val="32"/>
          <w:rtl/>
        </w:rPr>
        <w:t>ينبغي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القضايا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الجديدة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ننتقل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الفردي</w:t>
      </w:r>
      <w:r w:rsidR="00F41A7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الجماعي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يتشاور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أهل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القضايا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المطروحة،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وخصوصا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w:t>
      </w:r>
      <w:r w:rsidR="00F41A7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طابع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العموم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جمهور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الناس</w:t>
      </w:r>
      <w:r w:rsidR="00F41A7E"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يصور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الجماعي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المنشود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العصر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بأنه</w:t>
      </w:r>
      <w:r w:rsidR="00F41A7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يتمثل</w:t>
      </w:r>
      <w:r w:rsidR="00F41A7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صورة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إسلامي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عالمي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يضم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الكفاءات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المسلمين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نظر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00F41A7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إقليمية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مذهبية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جنسية،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يرشح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الشخص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لعضوية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F41A7E" w:rsidRPr="00086F0A">
        <w:rPr>
          <w:rFonts w:ascii="Sakkal Majalla" w:hAnsi="Sakkal Majalla" w:cs="Sakkal Majalla"/>
          <w:sz w:val="32"/>
          <w:szCs w:val="32"/>
          <w:rtl/>
        </w:rPr>
        <w:t>لمج</w:t>
      </w:r>
      <w:r w:rsidRPr="00086F0A">
        <w:rPr>
          <w:rFonts w:ascii="Sakkal Majalla" w:hAnsi="Sakkal Majalla" w:cs="Sakkal Majalla"/>
          <w:sz w:val="32"/>
          <w:szCs w:val="32"/>
          <w:rtl/>
        </w:rPr>
        <w:t>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وورعه،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ولاؤه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لهذه</w:t>
      </w:r>
      <w:r w:rsidR="00F41A7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الحكومة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ذاك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النظام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قرابته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قربه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الحاكم</w:t>
      </w:r>
      <w:r w:rsidR="00F41A7E" w:rsidRPr="00086F0A">
        <w:rPr>
          <w:rFonts w:ascii="Sakkal Majalla" w:hAnsi="Sakkal Majalla" w:cs="Sakkal Majalla"/>
          <w:sz w:val="32"/>
          <w:szCs w:val="32"/>
          <w:rtl/>
        </w:rPr>
        <w:t>.</w:t>
      </w:r>
    </w:p>
    <w:p w:rsidR="00F41A7E" w:rsidRPr="00086F0A" w:rsidRDefault="00F41A7E" w:rsidP="002D6658">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ناقش</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الموضوع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مجلس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المجمع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لرابطة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بمكة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المكرمة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ودعا</w:t>
      </w:r>
      <w:r w:rsidR="002D6658">
        <w:rPr>
          <w:rFonts w:ascii="Sakkal Majalla" w:hAnsi="Sakkal Majalla" w:cs="Sakkal Majalla" w:hint="cs"/>
          <w:sz w:val="32"/>
          <w:szCs w:val="32"/>
          <w:rtl/>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ضرورة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الجماعي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بناء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p>
    <w:p w:rsidR="00F41A7E" w:rsidRPr="00086F0A" w:rsidRDefault="00F41A7E" w:rsidP="00176080">
      <w:pPr>
        <w:pStyle w:val="Paragraphedeliste"/>
        <w:numPr>
          <w:ilvl w:val="0"/>
          <w:numId w:val="2"/>
        </w:num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حاجة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العصر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حاجة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أكيدة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يعرض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قضايا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تعرض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تقدم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عصرنا، وكذلك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سيحدث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قضايا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جديدة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المستقبل</w:t>
      </w:r>
      <w:r w:rsidRPr="00086F0A">
        <w:rPr>
          <w:rFonts w:ascii="Sakkal Majalla" w:hAnsi="Sakkal Majalla" w:cs="Sakkal Majalla"/>
          <w:sz w:val="32"/>
          <w:szCs w:val="32"/>
        </w:rPr>
        <w:t>.</w:t>
      </w:r>
    </w:p>
    <w:p w:rsidR="00F41A7E" w:rsidRPr="00086F0A" w:rsidRDefault="00F41A7E" w:rsidP="00176080">
      <w:pPr>
        <w:pStyle w:val="Paragraphedeliste"/>
        <w:numPr>
          <w:ilvl w:val="0"/>
          <w:numId w:val="2"/>
        </w:num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جماعيا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بصدوره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يمثل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علماء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وأن 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الجماعي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عصور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الخلفاء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الراشدين</w:t>
      </w:r>
      <w:r w:rsidRPr="00086F0A">
        <w:rPr>
          <w:rFonts w:ascii="Sakkal Majalla" w:hAnsi="Sakkal Majalla" w:cs="Sakkal Majalla"/>
          <w:sz w:val="32"/>
          <w:szCs w:val="32"/>
        </w:rPr>
        <w:t>.</w:t>
      </w:r>
    </w:p>
    <w:p w:rsidR="00F41A7E" w:rsidRPr="00086F0A" w:rsidRDefault="00F41A7E" w:rsidP="00176080">
      <w:pPr>
        <w:pStyle w:val="Paragraphedeliste"/>
        <w:numPr>
          <w:ilvl w:val="0"/>
          <w:numId w:val="2"/>
        </w:num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توافر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شروط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المطلوبة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المجتهدين؛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يتأتى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وسائله</w:t>
      </w:r>
      <w:r w:rsidRPr="00086F0A">
        <w:rPr>
          <w:rFonts w:ascii="Sakkal Majalla" w:hAnsi="Sakkal Majalla" w:cs="Sakkal Majalla"/>
          <w:sz w:val="32"/>
          <w:szCs w:val="32"/>
        </w:rPr>
        <w:t>.</w:t>
      </w:r>
    </w:p>
    <w:p w:rsidR="00F41A7E" w:rsidRPr="00086F0A" w:rsidRDefault="00F41A7E" w:rsidP="00176080">
      <w:pPr>
        <w:pStyle w:val="Paragraphedeliste"/>
        <w:numPr>
          <w:ilvl w:val="0"/>
          <w:numId w:val="2"/>
        </w:num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الاسترشاد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للسلف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حتى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يقع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الوجه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الصحيح،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والاستعانة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قدمه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الأئمة المقتدى بهم</w:t>
      </w:r>
      <w:r w:rsidRPr="00086F0A">
        <w:rPr>
          <w:rFonts w:ascii="Sakkal Majalla" w:hAnsi="Sakkal Majalla" w:cs="Sakkal Majalla"/>
          <w:sz w:val="32"/>
          <w:szCs w:val="32"/>
        </w:rPr>
        <w:t>.</w:t>
      </w:r>
    </w:p>
    <w:p w:rsidR="00D7590E" w:rsidRPr="00086F0A" w:rsidRDefault="00F41A7E" w:rsidP="00176080">
      <w:pPr>
        <w:pStyle w:val="Paragraphedeliste"/>
        <w:numPr>
          <w:ilvl w:val="0"/>
          <w:numId w:val="2"/>
        </w:numPr>
        <w:autoSpaceDE w:val="0"/>
        <w:autoSpaceDN w:val="0"/>
        <w:bidi/>
        <w:adjustRightInd w:val="0"/>
        <w:spacing w:after="0" w:line="240" w:lineRule="auto"/>
        <w:jc w:val="both"/>
        <w:rPr>
          <w:rFonts w:ascii="Sakkal Majalla" w:eastAsia="Times New Roman" w:hAnsi="Sakkal Majalla" w:cs="Sakkal Majalla"/>
          <w:sz w:val="32"/>
          <w:szCs w:val="32"/>
          <w:rtl/>
          <w:lang w:eastAsia="fr-FR"/>
        </w:rPr>
      </w:pP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تراعى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قاعدة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أنه(لا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اجتهاد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مورد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قطعي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الثبوت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والدلالة، وإلا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انهدمت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أسس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الشريعة.</w:t>
      </w:r>
    </w:p>
    <w:p w:rsidR="007F556E" w:rsidRPr="00086F0A" w:rsidRDefault="007F556E" w:rsidP="00176080">
      <w:pPr>
        <w:bidi/>
        <w:spacing w:after="0" w:line="240" w:lineRule="auto"/>
        <w:jc w:val="both"/>
        <w:rPr>
          <w:rFonts w:ascii="Sakkal Majalla" w:eastAsia="Times New Roman" w:hAnsi="Sakkal Majalla" w:cs="Sakkal Majalla"/>
          <w:b/>
          <w:bCs/>
          <w:sz w:val="32"/>
          <w:szCs w:val="32"/>
          <w:rtl/>
          <w:lang w:eastAsia="fr-FR"/>
        </w:rPr>
      </w:pPr>
      <w:r w:rsidRPr="00086F0A">
        <w:rPr>
          <w:rFonts w:ascii="Sakkal Majalla" w:eastAsia="Times New Roman" w:hAnsi="Sakkal Majalla" w:cs="Sakkal Majalla"/>
          <w:b/>
          <w:bCs/>
          <w:sz w:val="32"/>
          <w:szCs w:val="32"/>
          <w:rtl/>
          <w:lang w:eastAsia="fr-FR"/>
        </w:rPr>
        <w:t>المطلب الثالث: أسباب الاجتهاد الفقهي</w:t>
      </w:r>
    </w:p>
    <w:p w:rsidR="00253A4E" w:rsidRPr="00086F0A" w:rsidRDefault="007F556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الفرع الأول: ا</w:t>
      </w:r>
      <w:r w:rsidR="00253A4E" w:rsidRPr="00086F0A">
        <w:rPr>
          <w:rFonts w:ascii="Sakkal Majalla" w:eastAsia="Times New Roman" w:hAnsi="Sakkal Majalla" w:cs="Sakkal Majalla"/>
          <w:b/>
          <w:bCs/>
          <w:sz w:val="32"/>
          <w:szCs w:val="32"/>
          <w:rtl/>
          <w:lang w:eastAsia="fr-FR"/>
        </w:rPr>
        <w:t>ختلاف فقهاء الصحابة في بعض الأحكام</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lastRenderedPageBreak/>
        <w:t>في عهد النبي صلى الله عليه وسلم لا مجال للاختلاف في الأحكام بإطلاق وذلك نظراً إلى وحدة التشريع وتركز الفتوى والقضاء في شخص النبي صلى الله عله وسلم أما في عصر الصحابة فقد تغيرت الحا</w:t>
      </w:r>
      <w:r w:rsidR="00791FA0" w:rsidRPr="00086F0A">
        <w:rPr>
          <w:rFonts w:ascii="Sakkal Majalla" w:eastAsia="Times New Roman" w:hAnsi="Sakkal Majalla" w:cs="Sakkal Majalla"/>
          <w:sz w:val="32"/>
          <w:szCs w:val="32"/>
          <w:rtl/>
          <w:lang w:eastAsia="fr-FR"/>
        </w:rPr>
        <w:t>ل</w:t>
      </w:r>
      <w:r w:rsidRPr="00086F0A">
        <w:rPr>
          <w:rFonts w:ascii="Sakkal Majalla" w:eastAsia="Times New Roman" w:hAnsi="Sakkal Majalla" w:cs="Sakkal Majalla"/>
          <w:sz w:val="32"/>
          <w:szCs w:val="32"/>
          <w:rtl/>
          <w:lang w:eastAsia="fr-FR"/>
        </w:rPr>
        <w:t xml:space="preserve"> فأصبحت الأحكام طائفتين</w:t>
      </w:r>
      <w:r w:rsidR="00791FA0"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طائفة هي محل وفاق بينهم، وطائفة اختلفوا فيها باختلاف وجهات أنظارهم في القاعدة التي تحكم الحادثة المعروفة أو الواقعة</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ولكن مهما كان الاختلاف موجوداً في عهد الصحابة فإنه أضيق دائرة من اختلاف من جاء بعدهم، وكانت أسباب اختلافهم ترجع إلى أمور أهمها ما يلي</w:t>
      </w:r>
      <w:r w:rsidR="000E2538" w:rsidRPr="00086F0A">
        <w:rPr>
          <w:rFonts w:ascii="Sakkal Majalla" w:eastAsia="Times New Roman" w:hAnsi="Sakkal Majalla" w:cs="Sakkal Majalla"/>
          <w:sz w:val="32"/>
          <w:szCs w:val="32"/>
          <w:rtl/>
          <w:lang w:eastAsia="fr-FR"/>
        </w:rPr>
        <w:t>:</w:t>
      </w:r>
    </w:p>
    <w:p w:rsidR="00253A4E" w:rsidRPr="00086F0A" w:rsidRDefault="007F556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1-</w:t>
      </w:r>
      <w:r w:rsidR="00253A4E" w:rsidRPr="00086F0A">
        <w:rPr>
          <w:rFonts w:ascii="Sakkal Majalla" w:eastAsia="Times New Roman" w:hAnsi="Sakkal Majalla" w:cs="Sakkal Majalla"/>
          <w:b/>
          <w:bCs/>
          <w:sz w:val="32"/>
          <w:szCs w:val="32"/>
          <w:rtl/>
          <w:lang w:eastAsia="fr-FR"/>
        </w:rPr>
        <w:t>الاختلاف في فهم القرآن</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فقد يكون اللفظ الوارد فيه مشتركًاً بين معنيين فيحمله أحدهم على أحد المعنيين ويحمله الآخر على المعنى الثاني لقرينة تظهر له؛ فقد اختلفوا في تفسير لفظ القرء الوارد في قوله تعالى</w:t>
      </w:r>
      <w:r w:rsidR="000E2538"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وَالْمُطَلَّقَاتُ يَتَرَبَّصْنَ بِأَنفُسِهِنَّ ثَلاَثَةَ قُرُوَءٍ</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w:t>
      </w:r>
      <w:r w:rsidR="004F1B83"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rtl/>
          <w:lang w:eastAsia="fr-FR"/>
        </w:rPr>
        <w:t>لأن القرء في اللغة يطلق على الحيضة والطهر</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وقد ذهب ابن مسعود رضي الله عنه إلى أن عدة المطلقة لا تنتهي إلا باغتسالها من الحيضة الثالثة لأنه يرى أن القرء هو الحيضة وهو رأي عمر أيضاً، ولكن زيد بن ثابت يرى أن القرء هو الطهر؛ ولهذا ذهب إلى أن العدة تنتهي متى دخلت المطلقة في الحيضة الثالثة دون أن تنتظر حتى تطهر منها</w:t>
      </w:r>
      <w:r w:rsidR="004F1B83"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وأحياناً يكون الخلاف راجعاً إلى حمل اللفظ الوارد في القرآن على الاشتراك المعنوي كما فى مسألة الجد والأخوة فإن من حجب الأخوة به رأى أن معنى الأبوة متحققة فيه كما قال تعالى</w:t>
      </w:r>
      <w:r w:rsidR="00762821"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يَا بَنِي آدَمَ</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وهو الجد الأول للبشرية جمعاء. وكما في قوله عزَّ وجلَّ عن يوسف</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وَاتَّبَعْتُ مِلَّةَ آبَآئِي</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 الآية</w:t>
      </w:r>
      <w:r w:rsidR="004F1B83"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ومنهم من رأى عدم الاشتراك بتسميته جداً ونظر إلى معنى آخر وهو اشتراك الجد والأخوة في قربهم من الميت باستواء</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وأحيانًا يكون الاختلاف راجعاً إلى تعارض نصين عامين في القرآن، فقد ذهب عُمر وابنُ مسعود إلى أن الحامل المتوفى عنها زوجه</w:t>
      </w:r>
      <w:r w:rsidR="006955DF" w:rsidRPr="00086F0A">
        <w:rPr>
          <w:rFonts w:ascii="Sakkal Majalla" w:eastAsia="Times New Roman" w:hAnsi="Sakkal Majalla" w:cs="Sakkal Majalla"/>
          <w:sz w:val="32"/>
          <w:szCs w:val="32"/>
          <w:rtl/>
          <w:lang w:eastAsia="fr-FR"/>
        </w:rPr>
        <w:t>ا تكون عدتها وضع الحمل، وذهب علي</w:t>
      </w:r>
      <w:r w:rsidRPr="00086F0A">
        <w:rPr>
          <w:rFonts w:ascii="Sakkal Majalla" w:eastAsia="Times New Roman" w:hAnsi="Sakkal Majalla" w:cs="Sakkal Majalla"/>
          <w:sz w:val="32"/>
          <w:szCs w:val="32"/>
          <w:rtl/>
          <w:lang w:eastAsia="fr-FR"/>
        </w:rPr>
        <w:t>ٌ وابنُ عباس إلى أنها تعتد بأبعد الأجلين (وضع الحمل أو عدة الوفاة). وسبب الخلاف أن قوله تعالى</w:t>
      </w:r>
      <w:r w:rsidR="00762821"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أَجَلُهُنَّ أَن يَضَعْنَ حَمْلَهُنَّ</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يدل على عدة الحامل وضع الحمل</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وقوله تعالى</w:t>
      </w:r>
      <w:r w:rsidR="004F1B83"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وَالَّذِينَ يُتَوَفَّوْنَ مِنكُمْ وَيَذَرُونَ أَزْوَاجاً يَتَرَبَّصْنَ بِأَنفُسِهِنَّ أَرْبَعَةَ أَشْهُرٍ وَعَشْراً</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يفيد أن عدة الوفاة أربعة أشهر وعشرة أيام من غير تفصيل بين الحامل وغيرها، فذهب علىُّ وابنُ عباسٍ إلى العمل بالآيتين معاً فتكون كل آية منهما مخصصة لعموم الأخرى وذهب عُمر وابن مسعود إلى أن آية</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وَالَّذِينَ يُتَوَفَّوْنَ مِنْكُمْ</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 البقرة234 خاصة بغير الحامل لتأخر آية ﴿</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وَأُولَاتُ الْأَحْمَالِ أَجَلُهُنَّ</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﴾الطلاق: 4</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والصواب ما ذهب إليه عُمر وابن مسعود بلا شك لحديث سبيعة بنت الحارث الأسلمية؛ فقد توف</w:t>
      </w:r>
      <w:r w:rsidR="004F1B83" w:rsidRPr="00086F0A">
        <w:rPr>
          <w:rFonts w:ascii="Sakkal Majalla" w:eastAsia="Times New Roman" w:hAnsi="Sakkal Majalla" w:cs="Sakkal Majalla"/>
          <w:sz w:val="32"/>
          <w:szCs w:val="32"/>
          <w:rtl/>
          <w:lang w:eastAsia="fr-FR"/>
        </w:rPr>
        <w:t xml:space="preserve">ي </w:t>
      </w:r>
      <w:r w:rsidRPr="00086F0A">
        <w:rPr>
          <w:rFonts w:ascii="Sakkal Majalla" w:eastAsia="Times New Roman" w:hAnsi="Sakkal Majalla" w:cs="Sakkal Majalla"/>
          <w:sz w:val="32"/>
          <w:szCs w:val="32"/>
          <w:rtl/>
          <w:lang w:eastAsia="fr-FR"/>
        </w:rPr>
        <w:t>عنها زوجها سعد بن خولة رضي الله عنه</w:t>
      </w:r>
      <w:r w:rsidR="004F1B83"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 xml:space="preserve">في حجة الوداع وهي حامل فلم تنشب أن وضعت حملها بعد وفاته فلما تعلت من نفاسها (أي طهرت من نفاسها) تجملت للخطاب فدخل عليها أبو السنابل ابن بعكك (رجل من بني عبد الدار) فقال لها: مالي أراك متجملة لعلك ترجين النكاح: إنك والله ما أنت </w:t>
      </w:r>
      <w:r w:rsidRPr="00086F0A">
        <w:rPr>
          <w:rFonts w:ascii="Sakkal Majalla" w:eastAsia="Times New Roman" w:hAnsi="Sakkal Majalla" w:cs="Sakkal Majalla"/>
          <w:sz w:val="32"/>
          <w:szCs w:val="32"/>
          <w:rtl/>
          <w:lang w:eastAsia="fr-FR"/>
        </w:rPr>
        <w:lastRenderedPageBreak/>
        <w:t>بناكح حتى تمر عليك أربعة أشهر وعشرة قالت سبيعة: فلما قال لي ذلك جمعت علي ثيابي حين أمسيت فأتيت رسول الله - صلى الله عليه وسلم - فسألته عن ذلك فأفتاني بأني قد حللت حين وضعت حملي وأمرني بالتزوج إن بدا لي</w:t>
      </w:r>
      <w:r w:rsidR="004F1B83" w:rsidRPr="00086F0A">
        <w:rPr>
          <w:rFonts w:ascii="Sakkal Majalla" w:eastAsia="Times New Roman" w:hAnsi="Sakkal Majalla" w:cs="Sakkal Majalla"/>
          <w:sz w:val="32"/>
          <w:szCs w:val="32"/>
          <w:rtl/>
          <w:lang w:eastAsia="fr-FR"/>
        </w:rPr>
        <w:t>.</w:t>
      </w:r>
    </w:p>
    <w:p w:rsidR="00253A4E" w:rsidRPr="00086F0A" w:rsidRDefault="004F1B83"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2-</w:t>
      </w:r>
      <w:r w:rsidR="00253A4E" w:rsidRPr="00086F0A">
        <w:rPr>
          <w:rFonts w:ascii="Sakkal Majalla" w:eastAsia="Times New Roman" w:hAnsi="Sakkal Majalla" w:cs="Sakkal Majalla"/>
          <w:b/>
          <w:bCs/>
          <w:sz w:val="32"/>
          <w:szCs w:val="32"/>
          <w:rtl/>
          <w:lang w:eastAsia="fr-FR"/>
        </w:rPr>
        <w:t>الاختلاف في أمور تتصل بالسنة</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إن من الصحابة المقل ومنهم المكثر في محفوظه من السنة المطه</w:t>
      </w:r>
      <w:r w:rsidR="004F1B83" w:rsidRPr="00086F0A">
        <w:rPr>
          <w:rFonts w:ascii="Sakkal Majalla" w:eastAsia="Times New Roman" w:hAnsi="Sakkal Majalla" w:cs="Sakkal Majalla"/>
          <w:sz w:val="32"/>
          <w:szCs w:val="32"/>
          <w:rtl/>
          <w:lang w:eastAsia="fr-FR"/>
        </w:rPr>
        <w:t xml:space="preserve">رة فقد كان فيهم الملازم للنبي </w:t>
      </w:r>
      <w:r w:rsidRPr="00086F0A">
        <w:rPr>
          <w:rFonts w:ascii="Sakkal Majalla" w:eastAsia="Times New Roman" w:hAnsi="Sakkal Majalla" w:cs="Sakkal Majalla"/>
          <w:sz w:val="32"/>
          <w:szCs w:val="32"/>
          <w:rtl/>
          <w:lang w:eastAsia="fr-FR"/>
        </w:rPr>
        <w:t>صلى الله عليه وسلم لا يشغله شاغل عنها، ومنهم من شغله الصفق في الأسوا</w:t>
      </w:r>
      <w:r w:rsidR="004F1B83" w:rsidRPr="00086F0A">
        <w:rPr>
          <w:rFonts w:ascii="Sakkal Majalla" w:eastAsia="Times New Roman" w:hAnsi="Sakkal Majalla" w:cs="Sakkal Majalla"/>
          <w:sz w:val="32"/>
          <w:szCs w:val="32"/>
          <w:rtl/>
          <w:lang w:eastAsia="fr-FR"/>
        </w:rPr>
        <w:t xml:space="preserve">ق طلباً للرزق الذي أباحه الله </w:t>
      </w:r>
      <w:r w:rsidRPr="00086F0A">
        <w:rPr>
          <w:rFonts w:ascii="Sakkal Majalla" w:eastAsia="Times New Roman" w:hAnsi="Sakkal Majalla" w:cs="Sakkal Majalla"/>
          <w:sz w:val="32"/>
          <w:szCs w:val="32"/>
          <w:rtl/>
          <w:lang w:eastAsia="fr-FR"/>
        </w:rPr>
        <w:t xml:space="preserve">عزَّ وجلَّ، وآخرون يقاتلون في سبيل الله في </w:t>
      </w:r>
      <w:r w:rsidR="004F1B83" w:rsidRPr="00086F0A">
        <w:rPr>
          <w:rFonts w:ascii="Sakkal Majalla" w:eastAsia="Times New Roman" w:hAnsi="Sakkal Majalla" w:cs="Sakkal Majalla"/>
          <w:sz w:val="32"/>
          <w:szCs w:val="32"/>
          <w:rtl/>
          <w:lang w:eastAsia="fr-FR"/>
        </w:rPr>
        <w:t xml:space="preserve">السرايا التي كان ينظمها النبي </w:t>
      </w:r>
      <w:r w:rsidRPr="00086F0A">
        <w:rPr>
          <w:rFonts w:ascii="Sakkal Majalla" w:eastAsia="Times New Roman" w:hAnsi="Sakkal Majalla" w:cs="Sakkal Majalla"/>
          <w:sz w:val="32"/>
          <w:szCs w:val="32"/>
          <w:rtl/>
          <w:lang w:eastAsia="fr-FR"/>
        </w:rPr>
        <w:t xml:space="preserve">صلى الله عليه وسلم، لذلك ولتعليم الناس دين الله </w:t>
      </w:r>
      <w:r w:rsidR="000E2538" w:rsidRPr="00086F0A">
        <w:rPr>
          <w:rFonts w:ascii="Sakkal Majalla" w:eastAsia="Times New Roman" w:hAnsi="Sakkal Majalla" w:cs="Sakkal Majalla"/>
          <w:sz w:val="32"/>
          <w:szCs w:val="32"/>
          <w:rtl/>
          <w:lang w:eastAsia="fr-FR"/>
        </w:rPr>
        <w:t>عزَّ وجلَّ</w:t>
      </w:r>
      <w:r w:rsidRPr="00086F0A">
        <w:rPr>
          <w:rFonts w:ascii="Sakkal Majalla" w:eastAsia="Times New Roman" w:hAnsi="Sakkal Majalla" w:cs="Sakkal Majalla"/>
          <w:sz w:val="32"/>
          <w:szCs w:val="32"/>
          <w:rtl/>
          <w:lang w:eastAsia="fr-FR"/>
        </w:rPr>
        <w:t xml:space="preserve"> ولجباية الزكوات، ولا ريب أن ذلك سيكون له أثر في الأحكام التي يفتى بها كل من هؤلاء وهؤلاء ولهذا كان بعض الصحابة إذا أفتى برأيه واستبانت له السنة رجع عنه. ومن ذلك: ما روي أن أبا موسى الأشعري</w:t>
      </w:r>
      <w:r w:rsidR="004F1B83" w:rsidRPr="00086F0A">
        <w:rPr>
          <w:rFonts w:ascii="Sakkal Majalla" w:eastAsia="Times New Roman" w:hAnsi="Sakkal Majalla" w:cs="Sakkal Majalla"/>
          <w:sz w:val="32"/>
          <w:szCs w:val="32"/>
          <w:rtl/>
          <w:lang w:eastAsia="fr-FR"/>
        </w:rPr>
        <w:t xml:space="preserve"> رضي الله عنه</w:t>
      </w:r>
      <w:r w:rsidRPr="00086F0A">
        <w:rPr>
          <w:rFonts w:ascii="Sakkal Majalla" w:eastAsia="Times New Roman" w:hAnsi="Sakkal Majalla" w:cs="Sakkal Majalla"/>
          <w:sz w:val="32"/>
          <w:szCs w:val="32"/>
          <w:rtl/>
          <w:lang w:eastAsia="fr-FR"/>
        </w:rPr>
        <w:t xml:space="preserve"> أفتى برأيه في ميراث بنت الابن مع البنت والأخت؛ فقسم المال بين البنت والأخت نصفين ولم يفرض لبنت الابن شيئاً. وقال للسائل: ((وائت ابن مسعود فسيتابعني، فسُئِل ابنُ مسعود وأُخبِر بقول أبي موسى، فقال: لقد ضللت إذاً وما أنا من المهتدين: أقضى فيها بما قضى به النبي صلى الله عليه وسلم: للابنة النصف ولابنة الابن السدس تكملة الثلثين وما بقي فللأخت، فأتيا أبا موسى فأخبراه بقول ابن مسعود، فقال: لا تسألوني ما دام هذا الحبر فيكم</w:t>
      </w:r>
      <w:r w:rsidR="004F1B83" w:rsidRPr="00086F0A">
        <w:rPr>
          <w:rFonts w:ascii="Sakkal Majalla" w:eastAsia="Times New Roman" w:hAnsi="Sakkal Majalla" w:cs="Sakkal Majalla"/>
          <w:sz w:val="32"/>
          <w:szCs w:val="32"/>
          <w:rtl/>
          <w:lang w:eastAsia="fr-FR"/>
        </w:rPr>
        <w:t>.</w:t>
      </w:r>
      <w:r w:rsidR="004F1B83" w:rsidRPr="00086F0A">
        <w:rPr>
          <w:rFonts w:ascii="Sakkal Majalla" w:eastAsia="Times New Roman" w:hAnsi="Sakkal Majalla" w:cs="Sakkal Majalla"/>
          <w:sz w:val="32"/>
          <w:szCs w:val="32"/>
          <w:lang w:eastAsia="fr-FR"/>
        </w:rPr>
        <w:t xml:space="preserve"> </w:t>
      </w:r>
    </w:p>
    <w:p w:rsidR="00253A4E" w:rsidRPr="00086F0A" w:rsidRDefault="004F1B83"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3-</w:t>
      </w:r>
      <w:r w:rsidR="00253A4E" w:rsidRPr="00086F0A">
        <w:rPr>
          <w:rFonts w:ascii="Sakkal Majalla" w:eastAsia="Times New Roman" w:hAnsi="Sakkal Majalla" w:cs="Sakkal Majalla"/>
          <w:b/>
          <w:bCs/>
          <w:sz w:val="32"/>
          <w:szCs w:val="32"/>
          <w:rtl/>
          <w:lang w:eastAsia="fr-FR"/>
        </w:rPr>
        <w:t>الاختلاف في الرأي</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علمنا من طريقتهم في الاستنباط أنهم رضي الله عنهم إنما يلجؤون إلى العمل بالرأي إذا لم يجدوا نصاً من كتابٍ أو سنةٍ، ومما لا شك فيه أن الرأي مختلف باختلاف الناظ</w:t>
      </w:r>
      <w:r w:rsidR="000E2538" w:rsidRPr="00086F0A">
        <w:rPr>
          <w:rFonts w:ascii="Sakkal Majalla" w:eastAsia="Times New Roman" w:hAnsi="Sakkal Majalla" w:cs="Sakkal Majalla"/>
          <w:sz w:val="32"/>
          <w:szCs w:val="32"/>
          <w:rtl/>
          <w:lang w:eastAsia="fr-FR"/>
        </w:rPr>
        <w:t xml:space="preserve">رين؛ وفتاوى الصحابة رضي الله </w:t>
      </w:r>
      <w:r w:rsidRPr="00086F0A">
        <w:rPr>
          <w:rFonts w:ascii="Sakkal Majalla" w:eastAsia="Times New Roman" w:hAnsi="Sakkal Majalla" w:cs="Sakkal Majalla"/>
          <w:sz w:val="32"/>
          <w:szCs w:val="32"/>
          <w:rtl/>
          <w:lang w:eastAsia="fr-FR"/>
        </w:rPr>
        <w:t>عنهم التي اختلفت وجهات نظرهم فيها إنما مردها إلى اختلاف منازعهم في المأخذ، ولكل وجهة هو موليها</w:t>
      </w:r>
      <w:r w:rsidRPr="00086F0A">
        <w:rPr>
          <w:rFonts w:ascii="Sakkal Majalla" w:eastAsia="Times New Roman" w:hAnsi="Sakkal Majalla" w:cs="Sakkal Majalla"/>
          <w:sz w:val="32"/>
          <w:szCs w:val="32"/>
          <w:lang w:eastAsia="fr-FR"/>
        </w:rPr>
        <w:t>.</w:t>
      </w:r>
    </w:p>
    <w:p w:rsidR="00253A4E" w:rsidRPr="00086F0A" w:rsidRDefault="00253A4E" w:rsidP="00AD6B4E">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ومع أنه قد حصل شيء من الاختلاف فيما بينهم من جهة الرأي فقد كان شيئاً قليلاً بالنسبة لمن بعدهم ويرجع ذلك إلى الأمور الآية</w:t>
      </w:r>
      <w:r w:rsidRPr="00086F0A">
        <w:rPr>
          <w:rFonts w:ascii="Sakkal Majalla" w:eastAsia="Times New Roman" w:hAnsi="Sakkal Majalla" w:cs="Sakkal Majalla"/>
          <w:sz w:val="32"/>
          <w:szCs w:val="32"/>
          <w:lang w:eastAsia="fr-FR"/>
        </w:rPr>
        <w:t>:</w:t>
      </w:r>
    </w:p>
    <w:p w:rsidR="00253A4E" w:rsidRPr="00086F0A" w:rsidRDefault="00253A4E" w:rsidP="00176080">
      <w:pPr>
        <w:pStyle w:val="Paragraphedeliste"/>
        <w:numPr>
          <w:ilvl w:val="0"/>
          <w:numId w:val="3"/>
        </w:num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تيسر الإجماع في هذا الدور لأن المفتين من الصحابة وكبارهم كانوا مجتمعين في المدينة عاصمة الخلافة آنذاك، وقد ساعد على ذلك أن عمر كان ينهاهم عن الخروج من المد</w:t>
      </w:r>
      <w:r w:rsidR="00762821" w:rsidRPr="00086F0A">
        <w:rPr>
          <w:rFonts w:ascii="Sakkal Majalla" w:eastAsia="Times New Roman" w:hAnsi="Sakkal Majalla" w:cs="Sakkal Majalla"/>
          <w:sz w:val="32"/>
          <w:szCs w:val="32"/>
          <w:rtl/>
          <w:lang w:eastAsia="fr-FR"/>
        </w:rPr>
        <w:t>ينة إلا بإذنه عند الحاجة الشديدة.</w:t>
      </w:r>
    </w:p>
    <w:p w:rsidR="00253A4E" w:rsidRPr="00086F0A" w:rsidRDefault="00762821" w:rsidP="00176080">
      <w:pPr>
        <w:pStyle w:val="Paragraphedeliste"/>
        <w:numPr>
          <w:ilvl w:val="0"/>
          <w:numId w:val="3"/>
        </w:num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ت</w:t>
      </w:r>
      <w:r w:rsidR="00253A4E" w:rsidRPr="00086F0A">
        <w:rPr>
          <w:rFonts w:ascii="Sakkal Majalla" w:eastAsia="Times New Roman" w:hAnsi="Sakkal Majalla" w:cs="Sakkal Majalla"/>
          <w:sz w:val="32"/>
          <w:szCs w:val="32"/>
          <w:rtl/>
          <w:lang w:eastAsia="fr-FR"/>
        </w:rPr>
        <w:t>مسكهم بمبدأ الشورى وهو من الأمور التي لا يجد الخلاف معها سبيلاً في الغالب</w:t>
      </w:r>
      <w:r w:rsidRPr="00086F0A">
        <w:rPr>
          <w:rFonts w:ascii="Sakkal Majalla" w:eastAsia="Times New Roman" w:hAnsi="Sakkal Majalla" w:cs="Sakkal Majalla"/>
          <w:sz w:val="32"/>
          <w:szCs w:val="32"/>
          <w:rtl/>
          <w:lang w:eastAsia="fr-FR"/>
        </w:rPr>
        <w:t>.</w:t>
      </w:r>
    </w:p>
    <w:p w:rsidR="00253A4E" w:rsidRPr="00086F0A" w:rsidRDefault="00253A4E" w:rsidP="00176080">
      <w:pPr>
        <w:pStyle w:val="Paragraphedeliste"/>
        <w:numPr>
          <w:ilvl w:val="0"/>
          <w:numId w:val="3"/>
        </w:num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 xml:space="preserve">قلة روايتهم لأحاديث </w:t>
      </w:r>
      <w:r w:rsidR="000E2538" w:rsidRPr="00086F0A">
        <w:rPr>
          <w:rFonts w:ascii="Sakkal Majalla" w:eastAsia="Times New Roman" w:hAnsi="Sakkal Majalla" w:cs="Sakkal Majalla"/>
          <w:sz w:val="32"/>
          <w:szCs w:val="32"/>
          <w:rtl/>
          <w:lang w:eastAsia="fr-FR"/>
        </w:rPr>
        <w:t xml:space="preserve">رسول الله صلى الله عليه وسلم </w:t>
      </w:r>
      <w:r w:rsidRPr="00086F0A">
        <w:rPr>
          <w:rFonts w:ascii="Sakkal Majalla" w:eastAsia="Times New Roman" w:hAnsi="Sakkal Majalla" w:cs="Sakkal Majalla"/>
          <w:sz w:val="32"/>
          <w:szCs w:val="32"/>
          <w:rtl/>
          <w:lang w:eastAsia="fr-FR"/>
        </w:rPr>
        <w:t>خوف الوقوع في الكذب، ولهذا كانوا يتشددون في قبولهم، فأبو بكر وعمر كانا يطلبان شاهداً خلاف الراوي (أحياناً) ورُوي عن علي قول</w:t>
      </w:r>
      <w:r w:rsidR="000E2538" w:rsidRPr="00086F0A">
        <w:rPr>
          <w:rFonts w:ascii="Sakkal Majalla" w:eastAsia="Times New Roman" w:hAnsi="Sakkal Majalla" w:cs="Sakkal Majalla"/>
          <w:sz w:val="32"/>
          <w:szCs w:val="32"/>
          <w:rtl/>
          <w:lang w:eastAsia="fr-FR"/>
        </w:rPr>
        <w:t xml:space="preserve">ُه: "كنت إذا سمعت من رسول الله </w:t>
      </w:r>
      <w:r w:rsidRPr="00086F0A">
        <w:rPr>
          <w:rFonts w:ascii="Sakkal Majalla" w:eastAsia="Times New Roman" w:hAnsi="Sakkal Majalla" w:cs="Sakkal Majalla"/>
          <w:sz w:val="32"/>
          <w:szCs w:val="32"/>
          <w:rtl/>
          <w:lang w:eastAsia="fr-FR"/>
        </w:rPr>
        <w:t>صلى الله عليه وسلم حديثاً نفعني الله بما شاء منه،وإذا حدثني عنه محدث استحلفته فإن حلف لي صدقته</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pStyle w:val="Paragraphedeliste"/>
        <w:numPr>
          <w:ilvl w:val="0"/>
          <w:numId w:val="3"/>
        </w:num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lastRenderedPageBreak/>
        <w:t>قلة الحوادث في عصرهم وتورعهم عن الفتيا فقد كانوا يميلون على بعضهم، يقول ابن القيم: وكان السلف من الصحابة والتابعين يكرهون التسرع في الفتيا ويود كل واحد منهم أن يكفيَه إياها غيرُه فإذا رأى أنها قد تعينت عليه بذل جهده في معرفة حكمها من الكتاب أو السنة أو قول الخلفاء الراشدين ثم أفتى</w:t>
      </w:r>
      <w:r w:rsidR="004F1B83" w:rsidRPr="00086F0A">
        <w:rPr>
          <w:rFonts w:ascii="Sakkal Majalla" w:eastAsia="Times New Roman" w:hAnsi="Sakkal Majalla" w:cs="Sakkal Majalla"/>
          <w:sz w:val="32"/>
          <w:szCs w:val="32"/>
          <w:rtl/>
          <w:lang w:eastAsia="fr-FR"/>
        </w:rPr>
        <w:t>.</w:t>
      </w:r>
    </w:p>
    <w:p w:rsidR="00253A4E" w:rsidRPr="00086F0A" w:rsidRDefault="00762821"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الفرع الثاني</w:t>
      </w:r>
      <w:r w:rsidR="00587F7A" w:rsidRPr="00086F0A">
        <w:rPr>
          <w:rFonts w:ascii="Sakkal Majalla" w:eastAsia="Times New Roman" w:hAnsi="Sakkal Majalla" w:cs="Sakkal Majalla"/>
          <w:b/>
          <w:bCs/>
          <w:sz w:val="32"/>
          <w:szCs w:val="32"/>
          <w:rtl/>
          <w:lang w:eastAsia="fr-FR"/>
        </w:rPr>
        <w:t xml:space="preserve">: </w:t>
      </w:r>
      <w:r w:rsidR="004F1B83" w:rsidRPr="00086F0A">
        <w:rPr>
          <w:rFonts w:ascii="Sakkal Majalla" w:eastAsia="Times New Roman" w:hAnsi="Sakkal Majalla" w:cs="Sakkal Majalla"/>
          <w:b/>
          <w:bCs/>
          <w:sz w:val="32"/>
          <w:szCs w:val="32"/>
          <w:rtl/>
          <w:lang w:eastAsia="fr-FR"/>
        </w:rPr>
        <w:t>ا</w:t>
      </w:r>
      <w:r w:rsidR="00253A4E" w:rsidRPr="00086F0A">
        <w:rPr>
          <w:rFonts w:ascii="Sakkal Majalla" w:eastAsia="Times New Roman" w:hAnsi="Sakkal Majalla" w:cs="Sakkal Majalla"/>
          <w:b/>
          <w:bCs/>
          <w:sz w:val="32"/>
          <w:szCs w:val="32"/>
          <w:rtl/>
          <w:lang w:eastAsia="fr-FR"/>
        </w:rPr>
        <w:t xml:space="preserve">لاجتهاد الفقهي من القرن الثاني إلى </w:t>
      </w:r>
      <w:r w:rsidRPr="00086F0A">
        <w:rPr>
          <w:rFonts w:ascii="Sakkal Majalla" w:eastAsia="Times New Roman" w:hAnsi="Sakkal Majalla" w:cs="Sakkal Majalla"/>
          <w:b/>
          <w:bCs/>
          <w:sz w:val="32"/>
          <w:szCs w:val="32"/>
          <w:rtl/>
          <w:lang w:eastAsia="fr-FR"/>
        </w:rPr>
        <w:t xml:space="preserve">غاية </w:t>
      </w:r>
      <w:r w:rsidR="00253A4E" w:rsidRPr="00086F0A">
        <w:rPr>
          <w:rFonts w:ascii="Sakkal Majalla" w:eastAsia="Times New Roman" w:hAnsi="Sakkal Majalla" w:cs="Sakkal Majalla"/>
          <w:b/>
          <w:bCs/>
          <w:sz w:val="32"/>
          <w:szCs w:val="32"/>
          <w:rtl/>
          <w:lang w:eastAsia="fr-FR"/>
        </w:rPr>
        <w:t>الآن</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أ - الربط بين هذا الدور والذي قبله</w:t>
      </w:r>
    </w:p>
    <w:p w:rsidR="00253A4E" w:rsidRPr="00086F0A" w:rsidRDefault="000E2538"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 xml:space="preserve">ظل الصحابة </w:t>
      </w:r>
      <w:r w:rsidR="00253A4E" w:rsidRPr="00086F0A">
        <w:rPr>
          <w:rFonts w:ascii="Sakkal Majalla" w:eastAsia="Times New Roman" w:hAnsi="Sakkal Majalla" w:cs="Sakkal Majalla"/>
          <w:sz w:val="32"/>
          <w:szCs w:val="32"/>
          <w:rtl/>
          <w:lang w:eastAsia="fr-FR"/>
        </w:rPr>
        <w:t>رضي</w:t>
      </w:r>
      <w:r w:rsidRPr="00086F0A">
        <w:rPr>
          <w:rFonts w:ascii="Sakkal Majalla" w:eastAsia="Times New Roman" w:hAnsi="Sakkal Majalla" w:cs="Sakkal Majalla"/>
          <w:sz w:val="32"/>
          <w:szCs w:val="32"/>
          <w:rtl/>
          <w:lang w:eastAsia="fr-FR"/>
        </w:rPr>
        <w:t xml:space="preserve"> الله عنهم بعد أن لحق الرسول </w:t>
      </w:r>
      <w:r w:rsidR="00253A4E" w:rsidRPr="00086F0A">
        <w:rPr>
          <w:rFonts w:ascii="Sakkal Majalla" w:eastAsia="Times New Roman" w:hAnsi="Sakkal Majalla" w:cs="Sakkal Majalla"/>
          <w:sz w:val="32"/>
          <w:szCs w:val="32"/>
          <w:rtl/>
          <w:lang w:eastAsia="fr-FR"/>
        </w:rPr>
        <w:t>صلى الله عليه وسلم بالرفيق الأعلى ملتزمين المنهج الذي تركهم عليه هذا الن</w:t>
      </w:r>
      <w:r w:rsidRPr="00086F0A">
        <w:rPr>
          <w:rFonts w:ascii="Sakkal Majalla" w:eastAsia="Times New Roman" w:hAnsi="Sakkal Majalla" w:cs="Sakkal Majalla"/>
          <w:sz w:val="32"/>
          <w:szCs w:val="32"/>
          <w:rtl/>
          <w:lang w:eastAsia="fr-FR"/>
        </w:rPr>
        <w:t>بي الكريم صلى الله عليه وسلم</w:t>
      </w:r>
      <w:r w:rsidR="00253A4E" w:rsidRPr="00086F0A">
        <w:rPr>
          <w:rFonts w:ascii="Sakkal Majalla" w:eastAsia="Times New Roman" w:hAnsi="Sakkal Majalla" w:cs="Sakkal Majalla"/>
          <w:sz w:val="32"/>
          <w:szCs w:val="32"/>
          <w:rtl/>
          <w:lang w:eastAsia="fr-FR"/>
        </w:rPr>
        <w:t xml:space="preserve"> في الفتوى والقضاء والإجابة عن الأسئلة التي ك</w:t>
      </w:r>
      <w:r w:rsidRPr="00086F0A">
        <w:rPr>
          <w:rFonts w:ascii="Sakkal Majalla" w:eastAsia="Times New Roman" w:hAnsi="Sakkal Majalla" w:cs="Sakkal Majalla"/>
          <w:sz w:val="32"/>
          <w:szCs w:val="32"/>
          <w:rtl/>
          <w:lang w:eastAsia="fr-FR"/>
        </w:rPr>
        <w:t xml:space="preserve">انت تعرض عليهم حتى كان واقعهم </w:t>
      </w:r>
      <w:r w:rsidR="00253A4E" w:rsidRPr="00086F0A">
        <w:rPr>
          <w:rFonts w:ascii="Sakkal Majalla" w:eastAsia="Times New Roman" w:hAnsi="Sakkal Majalla" w:cs="Sakkal Majalla"/>
          <w:sz w:val="32"/>
          <w:szCs w:val="32"/>
          <w:rtl/>
          <w:lang w:eastAsia="fr-FR"/>
        </w:rPr>
        <w:t>رضي الله عنهم بمثابة العرض الأمين لما كان عليه الحال في عهد المصطفى صلى الله عليه وسلم سواء في ذلك ما يتصل بشؤون العبادة وما يتصل بشؤون العباد في حياتهم اليومية على وجه يزيل الحرج ويضمن المصلحة التي جاء بهذا هذا الدين</w:t>
      </w:r>
      <w:r w:rsidR="00587F7A" w:rsidRPr="00086F0A">
        <w:rPr>
          <w:rFonts w:ascii="Sakkal Majalla" w:eastAsia="Times New Roman" w:hAnsi="Sakkal Majalla" w:cs="Sakkal Majalla"/>
          <w:sz w:val="32"/>
          <w:szCs w:val="32"/>
          <w:rtl/>
          <w:lang w:eastAsia="fr-FR"/>
        </w:rPr>
        <w:t>.</w:t>
      </w:r>
    </w:p>
    <w:p w:rsidR="00253A4E" w:rsidRPr="00086F0A" w:rsidRDefault="00587F7A"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 xml:space="preserve">ولقد </w:t>
      </w:r>
      <w:r w:rsidR="00253A4E" w:rsidRPr="00086F0A">
        <w:rPr>
          <w:rFonts w:ascii="Sakkal Majalla" w:eastAsia="Times New Roman" w:hAnsi="Sakkal Majalla" w:cs="Sakkal Majalla"/>
          <w:sz w:val="32"/>
          <w:szCs w:val="32"/>
          <w:rtl/>
          <w:lang w:eastAsia="fr-FR"/>
        </w:rPr>
        <w:t>اتسعت الدولة، وامتد الفتح، وتعددت الأفعال، وتنوعت الت</w:t>
      </w:r>
      <w:r w:rsidR="000E2538" w:rsidRPr="00086F0A">
        <w:rPr>
          <w:rFonts w:ascii="Sakkal Majalla" w:eastAsia="Times New Roman" w:hAnsi="Sakkal Majalla" w:cs="Sakkal Majalla"/>
          <w:sz w:val="32"/>
          <w:szCs w:val="32"/>
          <w:rtl/>
          <w:lang w:eastAsia="fr-FR"/>
        </w:rPr>
        <w:t>صرفات، ومع ذلك فقد كان الصحابة</w:t>
      </w:r>
      <w:r w:rsidR="00253A4E" w:rsidRPr="00086F0A">
        <w:rPr>
          <w:rFonts w:ascii="Sakkal Majalla" w:eastAsia="Times New Roman" w:hAnsi="Sakkal Majalla" w:cs="Sakkal Majalla"/>
          <w:sz w:val="32"/>
          <w:szCs w:val="32"/>
          <w:rtl/>
          <w:lang w:eastAsia="fr-FR"/>
        </w:rPr>
        <w:t xml:space="preserve"> رضي الله عنهم إذا عرضت الوقائع عليهم أفتوا فيها بمعاني النصوص، وبمقتضى الإشارات، والإيماءات، والاقتضاءات، والضرورات، وبطريق القياس والاستحسان، والمصالح، وسد الذرائع والاستصحاب، والأخذ بالقرائن، والاهتداء بالأمارات، وبما وقَر في نفوسهم من الثقة بالمروِّي وبما شرطه أحدهم في الحديث من شروطٍ خوفًا من الكذب والغلط على رسول الله صلى الله عليه وسلم وبما جاء مخصصاً أو مقيداً أو مفسرًا، وقد انعكست هذه الطرق على الكيفيات والصور وغطت الاجتهادات أفعال الناس بالأحكام</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وهكذا استمد العلم المعاني اللغوية والعربية والمعاني الشرعية المفهومة من الرسول - صلى الله عليه وسلم - والمعلومة من النصوص في قلوب التابعين بعد الصحابة فامتلأت وتقدم الحقيقة على التجوز، ودلالة النص على الفهم بالرأي والمحكم على المفسر والمفسر على المحتمل الظاهر</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ب</w:t>
      </w:r>
      <w:r w:rsidRPr="00086F0A">
        <w:rPr>
          <w:rFonts w:ascii="Sakkal Majalla" w:eastAsia="Times New Roman" w:hAnsi="Sakkal Majalla" w:cs="Sakkal Majalla"/>
          <w:b/>
          <w:bCs/>
          <w:sz w:val="32"/>
          <w:szCs w:val="32"/>
          <w:lang w:eastAsia="fr-FR"/>
        </w:rPr>
        <w:t xml:space="preserve"> - </w:t>
      </w:r>
      <w:r w:rsidRPr="00086F0A">
        <w:rPr>
          <w:rFonts w:ascii="Sakkal Majalla" w:eastAsia="Times New Roman" w:hAnsi="Sakkal Majalla" w:cs="Sakkal Majalla"/>
          <w:b/>
          <w:bCs/>
          <w:sz w:val="32"/>
          <w:szCs w:val="32"/>
          <w:rtl/>
          <w:lang w:eastAsia="fr-FR"/>
        </w:rPr>
        <w:t>بدء نشوء الأخذ بالظاهر والمعنى</w:t>
      </w:r>
      <w:r w:rsidR="004F1B83" w:rsidRPr="00086F0A">
        <w:rPr>
          <w:rFonts w:ascii="Sakkal Majalla" w:eastAsia="Times New Roman" w:hAnsi="Sakkal Majalla" w:cs="Sakkal Majalla"/>
          <w:b/>
          <w:bCs/>
          <w:sz w:val="32"/>
          <w:szCs w:val="32"/>
          <w:rtl/>
          <w:lang w:eastAsia="fr-FR"/>
        </w:rPr>
        <w:t>،</w:t>
      </w:r>
      <w:r w:rsidRPr="00086F0A">
        <w:rPr>
          <w:rFonts w:ascii="Sakkal Majalla" w:eastAsia="Times New Roman" w:hAnsi="Sakkal Majalla" w:cs="Sakkal Majalla"/>
          <w:b/>
          <w:bCs/>
          <w:sz w:val="32"/>
          <w:szCs w:val="32"/>
          <w:rtl/>
          <w:lang w:eastAsia="fr-FR"/>
        </w:rPr>
        <w:t xml:space="preserve"> أو مدرستي الظاهر والرأي</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وأخذ التابعون من قصة بني قريظة علماً بجواز سلوك ظاهر النص، وجواز البحث عن المقاصد والأسرار فوُجِد بذلك طريقان أو مدرستان</w:t>
      </w:r>
      <w:r w:rsidR="004F1B83" w:rsidRPr="00086F0A">
        <w:rPr>
          <w:rFonts w:ascii="Sakkal Majalla" w:eastAsia="Times New Roman" w:hAnsi="Sakkal Majalla" w:cs="Sakkal Majalla"/>
          <w:sz w:val="32"/>
          <w:szCs w:val="32"/>
          <w:rtl/>
          <w:lang w:eastAsia="fr-FR"/>
        </w:rPr>
        <w:t>:</w:t>
      </w:r>
    </w:p>
    <w:p w:rsidR="00253A4E" w:rsidRPr="00086F0A" w:rsidRDefault="00587F7A"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الأولى:</w:t>
      </w:r>
      <w:r w:rsidRPr="00086F0A">
        <w:rPr>
          <w:rFonts w:ascii="Sakkal Majalla" w:eastAsia="Times New Roman" w:hAnsi="Sakkal Majalla" w:cs="Sakkal Majalla"/>
          <w:sz w:val="32"/>
          <w:szCs w:val="32"/>
          <w:rtl/>
          <w:lang w:eastAsia="fr-FR"/>
        </w:rPr>
        <w:t xml:space="preserve"> </w:t>
      </w:r>
      <w:r w:rsidR="00253A4E" w:rsidRPr="00086F0A">
        <w:rPr>
          <w:rFonts w:ascii="Sakkal Majalla" w:eastAsia="Times New Roman" w:hAnsi="Sakkal Majalla" w:cs="Sakkal Majalla"/>
          <w:sz w:val="32"/>
          <w:szCs w:val="32"/>
          <w:rtl/>
          <w:lang w:eastAsia="fr-FR"/>
        </w:rPr>
        <w:t>مدرسة غلب على أهلها تقديم النصوص وكثرة الاعتماد في الاستنباط على أصلها لعدم الحاجة إلى الرأي بسبب قلة الحوادث وكثرة النصوص والثقة بصدقها لعد الكاذبين الضالين هناك، وأهل هذه المدرسة هم أهل الحديث أو أهل المدينة كما سلفت الإشارة إلى ذلك</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الثانية</w:t>
      </w:r>
      <w:r w:rsidR="00587F7A" w:rsidRPr="00086F0A">
        <w:rPr>
          <w:rFonts w:ascii="Sakkal Majalla" w:eastAsia="Times New Roman" w:hAnsi="Sakkal Majalla" w:cs="Sakkal Majalla"/>
          <w:b/>
          <w:bCs/>
          <w:sz w:val="32"/>
          <w:szCs w:val="32"/>
          <w:rtl/>
          <w:lang w:eastAsia="fr-FR"/>
        </w:rPr>
        <w:t xml:space="preserve">: </w:t>
      </w:r>
      <w:r w:rsidRPr="00086F0A">
        <w:rPr>
          <w:rFonts w:ascii="Sakkal Majalla" w:eastAsia="Times New Roman" w:hAnsi="Sakkal Majalla" w:cs="Sakkal Majalla"/>
          <w:sz w:val="32"/>
          <w:szCs w:val="32"/>
          <w:rtl/>
          <w:lang w:eastAsia="fr-FR"/>
        </w:rPr>
        <w:t>تكثر من الاجتهاد بالرأي وتشترط شروطًا كثيرة وشديدة لقبول الحديث لا يسلم معها إلا القليل</w:t>
      </w:r>
      <w:r w:rsidR="00587F7A" w:rsidRPr="00086F0A">
        <w:rPr>
          <w:rFonts w:ascii="Sakkal Majalla" w:eastAsia="Times New Roman" w:hAnsi="Sakkal Majalla" w:cs="Sakkal Majalla"/>
          <w:sz w:val="32"/>
          <w:szCs w:val="32"/>
          <w:rtl/>
          <w:lang w:eastAsia="fr-FR"/>
        </w:rPr>
        <w:t>.</w:t>
      </w:r>
    </w:p>
    <w:p w:rsidR="00253A4E" w:rsidRPr="00086F0A" w:rsidRDefault="00253A4E" w:rsidP="00AD6B4E">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وينجم هذا من حال البلد الذي يعيش فيه هذا العالم وحال الصحابي الذي اختار هذا البلد مسكنًا له حين هاجر من الحجاز، وما عليه أهل البلد من أعراف في شؤونهم المختلفة</w:t>
      </w:r>
      <w:r w:rsidR="000E2538" w:rsidRPr="00086F0A">
        <w:rPr>
          <w:rFonts w:ascii="Sakkal Majalla" w:eastAsia="Times New Roman" w:hAnsi="Sakkal Majalla" w:cs="Sakkal Majalla"/>
          <w:sz w:val="32"/>
          <w:szCs w:val="32"/>
          <w:rtl/>
          <w:lang w:eastAsia="fr-FR"/>
        </w:rPr>
        <w:t>.</w:t>
      </w:r>
      <w:r w:rsidR="00AD6B4E">
        <w:rPr>
          <w:rFonts w:ascii="Sakkal Majalla" w:eastAsia="Times New Roman" w:hAnsi="Sakkal Majalla" w:cs="Sakkal Majalla" w:hint="cs"/>
          <w:sz w:val="32"/>
          <w:szCs w:val="32"/>
          <w:rtl/>
          <w:lang w:eastAsia="fr-FR"/>
        </w:rPr>
        <w:t xml:space="preserve"> </w:t>
      </w:r>
      <w:r w:rsidRPr="00086F0A">
        <w:rPr>
          <w:rFonts w:ascii="Sakkal Majalla" w:eastAsia="Times New Roman" w:hAnsi="Sakkal Majalla" w:cs="Sakkal Majalla"/>
          <w:sz w:val="32"/>
          <w:szCs w:val="32"/>
          <w:rtl/>
          <w:lang w:eastAsia="fr-FR"/>
        </w:rPr>
        <w:t>وبذلك تأسست المدارس الفقهية الإسلامية</w:t>
      </w:r>
      <w:r w:rsidR="000E2538" w:rsidRPr="00086F0A">
        <w:rPr>
          <w:rFonts w:ascii="Sakkal Majalla" w:eastAsia="Times New Roman" w:hAnsi="Sakkal Majalla" w:cs="Sakkal Majalla"/>
          <w:sz w:val="32"/>
          <w:szCs w:val="32"/>
          <w:rtl/>
          <w:lang w:eastAsia="fr-FR"/>
        </w:rPr>
        <w:t>.</w:t>
      </w:r>
    </w:p>
    <w:p w:rsidR="00253A4E" w:rsidRPr="00086F0A" w:rsidRDefault="00253A4E" w:rsidP="00AD6B4E">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lastRenderedPageBreak/>
        <w:t xml:space="preserve">وفي كل </w:t>
      </w:r>
      <w:r w:rsidR="00762821" w:rsidRPr="00086F0A">
        <w:rPr>
          <w:rFonts w:ascii="Sakkal Majalla" w:eastAsia="Times New Roman" w:hAnsi="Sakkal Majalla" w:cs="Sakkal Majalla"/>
          <w:sz w:val="32"/>
          <w:szCs w:val="32"/>
          <w:rtl/>
          <w:lang w:eastAsia="fr-FR"/>
        </w:rPr>
        <w:t>بلد</w:t>
      </w:r>
      <w:r w:rsidRPr="00086F0A">
        <w:rPr>
          <w:rFonts w:ascii="Sakkal Majalla" w:eastAsia="Times New Roman" w:hAnsi="Sakkal Majalla" w:cs="Sakkal Majalla"/>
          <w:sz w:val="32"/>
          <w:szCs w:val="32"/>
          <w:rtl/>
          <w:lang w:eastAsia="fr-FR"/>
        </w:rPr>
        <w:t xml:space="preserve"> كان علماء من الصحابة والتابعين وأئمة بعدَهم لهم لغتُهم وعلمُهم وروايتُهم وآراؤُهم وتلاميذُهم، ومع هذا وسعت مبادئ الشريعة والاجتهادات والآراء حتى عمت رحمتها وعدالتها كلَّ الناس</w:t>
      </w:r>
      <w:r w:rsidR="000E2538" w:rsidRPr="00086F0A">
        <w:rPr>
          <w:rFonts w:ascii="Sakkal Majalla" w:eastAsia="Times New Roman" w:hAnsi="Sakkal Majalla" w:cs="Sakkal Majalla"/>
          <w:sz w:val="32"/>
          <w:szCs w:val="32"/>
          <w:rtl/>
          <w:lang w:eastAsia="fr-FR"/>
        </w:rPr>
        <w:t>.</w:t>
      </w:r>
      <w:r w:rsidR="00AD6B4E">
        <w:rPr>
          <w:rFonts w:ascii="Sakkal Majalla" w:eastAsia="Times New Roman" w:hAnsi="Sakkal Majalla" w:cs="Sakkal Majalla" w:hint="cs"/>
          <w:sz w:val="32"/>
          <w:szCs w:val="32"/>
          <w:rtl/>
          <w:lang w:eastAsia="fr-FR"/>
        </w:rPr>
        <w:t xml:space="preserve"> </w:t>
      </w:r>
      <w:r w:rsidRPr="00086F0A">
        <w:rPr>
          <w:rFonts w:ascii="Sakkal Majalla" w:eastAsia="Times New Roman" w:hAnsi="Sakkal Majalla" w:cs="Sakkal Majalla"/>
          <w:sz w:val="32"/>
          <w:szCs w:val="32"/>
          <w:rtl/>
          <w:lang w:eastAsia="fr-FR"/>
        </w:rPr>
        <w:t xml:space="preserve">ولا ريب أنه كلما كان العهد قريبًا بحياة </w:t>
      </w:r>
      <w:r w:rsidR="000E2538" w:rsidRPr="00086F0A">
        <w:rPr>
          <w:rFonts w:ascii="Sakkal Majalla" w:eastAsia="Times New Roman" w:hAnsi="Sakkal Majalla" w:cs="Sakkal Majalla"/>
          <w:sz w:val="32"/>
          <w:szCs w:val="32"/>
          <w:rtl/>
          <w:lang w:eastAsia="fr-FR"/>
        </w:rPr>
        <w:t xml:space="preserve">رسول الله </w:t>
      </w:r>
      <w:r w:rsidRPr="00086F0A">
        <w:rPr>
          <w:rFonts w:ascii="Sakkal Majalla" w:eastAsia="Times New Roman" w:hAnsi="Sakkal Majalla" w:cs="Sakkal Majalla"/>
          <w:sz w:val="32"/>
          <w:szCs w:val="32"/>
          <w:rtl/>
          <w:lang w:eastAsia="fr-FR"/>
        </w:rPr>
        <w:t>صلى الله عليه وسلم وسنته ومعاني التنزيل التي شرحها والفتاوى والأحكام التي صدرت منه كانت الأحكام التي تؤسس على هذا المنهج على كمالها: علمًا وحفظًا وف</w:t>
      </w:r>
      <w:r w:rsidR="000E2538" w:rsidRPr="00086F0A">
        <w:rPr>
          <w:rFonts w:ascii="Sakkal Majalla" w:eastAsia="Times New Roman" w:hAnsi="Sakkal Majalla" w:cs="Sakkal Majalla"/>
          <w:sz w:val="32"/>
          <w:szCs w:val="32"/>
          <w:rtl/>
          <w:lang w:eastAsia="fr-FR"/>
        </w:rPr>
        <w:t>هماً وسنة وعربية وخشية من الله</w:t>
      </w:r>
      <w:r w:rsidRPr="00086F0A">
        <w:rPr>
          <w:rFonts w:ascii="Sakkal Majalla" w:eastAsia="Times New Roman" w:hAnsi="Sakkal Majalla" w:cs="Sakkal Majalla"/>
          <w:sz w:val="32"/>
          <w:szCs w:val="32"/>
          <w:rtl/>
          <w:lang w:eastAsia="fr-FR"/>
        </w:rPr>
        <w:t xml:space="preserve"> عزَّ وجلَّ هي النبراس الذي يضيء الطريق والهادي الأمين إلى الحياة الشرعية التي يريد الله تعالى أن يكون عليها البشر في هذه الدار</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جـ - التغيرات التي</w:t>
      </w:r>
      <w:r w:rsidR="00762821" w:rsidRPr="00086F0A">
        <w:rPr>
          <w:rFonts w:ascii="Sakkal Majalla" w:eastAsia="Times New Roman" w:hAnsi="Sakkal Majalla" w:cs="Sakkal Majalla"/>
          <w:b/>
          <w:bCs/>
          <w:sz w:val="32"/>
          <w:szCs w:val="32"/>
          <w:rtl/>
          <w:lang w:eastAsia="fr-FR"/>
        </w:rPr>
        <w:t xml:space="preserve"> طرأت على الاجتهاد الفقهي في هذه الفترة</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وقد حدثت في هذا الدور الذي نكتب فيه تغيرات طرأت على الاجتهاد الفقه</w:t>
      </w:r>
      <w:r w:rsidR="000E2538" w:rsidRPr="00086F0A">
        <w:rPr>
          <w:rFonts w:ascii="Sakkal Majalla" w:eastAsia="Times New Roman" w:hAnsi="Sakkal Majalla" w:cs="Sakkal Majalla"/>
          <w:sz w:val="32"/>
          <w:szCs w:val="32"/>
          <w:rtl/>
          <w:lang w:eastAsia="fr-FR"/>
        </w:rPr>
        <w:t>ي نلخص بعضًا من ظواهرها فيما يلي:</w:t>
      </w:r>
    </w:p>
    <w:p w:rsidR="00E74214" w:rsidRPr="00086F0A" w:rsidRDefault="00253A4E" w:rsidP="00176080">
      <w:pPr>
        <w:bidi/>
        <w:spacing w:after="0" w:line="240" w:lineRule="auto"/>
        <w:jc w:val="both"/>
        <w:rPr>
          <w:rFonts w:ascii="Sakkal Majalla" w:eastAsia="Times New Roman" w:hAnsi="Sakkal Majalla" w:cs="Sakkal Majalla"/>
          <w:sz w:val="32"/>
          <w:szCs w:val="32"/>
          <w:rtl/>
          <w:lang w:eastAsia="fr-FR"/>
        </w:rPr>
      </w:pPr>
      <w:r w:rsidRPr="00086F0A">
        <w:rPr>
          <w:rFonts w:ascii="Sakkal Majalla" w:eastAsia="Times New Roman" w:hAnsi="Sakkal Majalla" w:cs="Sakkal Majalla"/>
          <w:b/>
          <w:bCs/>
          <w:sz w:val="32"/>
          <w:szCs w:val="32"/>
          <w:rtl/>
          <w:lang w:eastAsia="fr-FR"/>
        </w:rPr>
        <w:t>أولاً</w:t>
      </w:r>
      <w:r w:rsidR="00587F7A" w:rsidRPr="00086F0A">
        <w:rPr>
          <w:rFonts w:ascii="Sakkal Majalla" w:eastAsia="Times New Roman" w:hAnsi="Sakkal Majalla" w:cs="Sakkal Majalla"/>
          <w:b/>
          <w:bCs/>
          <w:sz w:val="32"/>
          <w:szCs w:val="32"/>
          <w:rtl/>
          <w:lang w:eastAsia="fr-FR"/>
        </w:rPr>
        <w:t xml:space="preserve">: </w:t>
      </w:r>
      <w:r w:rsidRPr="00086F0A">
        <w:rPr>
          <w:rFonts w:ascii="Sakkal Majalla" w:eastAsia="Times New Roman" w:hAnsi="Sakkal Majalla" w:cs="Sakkal Majalla"/>
          <w:b/>
          <w:bCs/>
          <w:sz w:val="32"/>
          <w:szCs w:val="32"/>
          <w:rtl/>
          <w:lang w:eastAsia="fr-FR"/>
        </w:rPr>
        <w:t>عناية الخلفاء العباسيين بالفقه والفقهاء</w:t>
      </w:r>
      <w:r w:rsidR="00762821"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rtl/>
          <w:lang w:eastAsia="fr-FR"/>
        </w:rPr>
        <w:t xml:space="preserve"> فقد كانوا لا يقصرون همهم على النواحي السياسية وحسب كما كان الشأن في العهد الأموي، بل كان اهتمامهم بالفقه والفقهاء يتخذ أشكالاً متعددة، فمنهم من يدني الفقهاء ويؤثرهم بخاصته كأبي جعفر المنصور، ومنهم من يتعقب الزنادقة ويشتد في تعذيبهم حتى أنشأ دائرة متخصصة للبحث عنهم والتنكيل بهم</w:t>
      </w:r>
      <w:r w:rsidR="004F1B83"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 xml:space="preserve">وكان الرشيد يخص أبا يوسف بالصحبة والملازمة، والمأمون يشاطر العلماء الجدل العلمي ويستنهض همهم إلى النقاش الحاد ويثير القول بخلق القرآن، تلك الفتنة العمياء التي كانت نكتة داكنة في تاريخ المأمون لن تنسى مهما كانت محاسنه. وامتحن فيها علماء سلف الأمة وأئمتها وكان أشدهم أذى الإمام أحمد بن حنبل </w:t>
      </w:r>
      <w:r w:rsidR="00762821"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rtl/>
          <w:lang w:eastAsia="fr-FR"/>
        </w:rPr>
        <w:t xml:space="preserve"> رحمه الله </w:t>
      </w:r>
      <w:r w:rsidR="00762821"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rtl/>
          <w:lang w:eastAsia="fr-FR"/>
        </w:rPr>
        <w:t xml:space="preserve"> حيثُ عُذب عذاباً لم ينله أحدٌ قبلَه وكان صابرًا محتسباً ثابتًا على الحق</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وقد كان لهذه العناية من الخلفاء الأثر الواضح في التشريع إذ اتسع مجال الفقه، وغدا المحور الذي تدور عليه وحوله شؤون الدولة في جميع المجالات؛ فكتاب الخراج لأبي يوسف من ثمار هذا النشاط وقد عالج أبو يوسف فيه كل ما يتعلق بجباية الأموال</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بل إن الأمر تجاوز معالجة واقع الناس إلى افتراضِ المسائل وتقديرِ أحكامٍ لها حتى تضخم الفقه ونما نموًا عظيماً شاهدُه ما حفلت به المدونات الفقهية في ذلك العصر</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ثانياً: اتساع الجدل وشيوع الخلا</w:t>
      </w:r>
      <w:r w:rsidR="00587F7A" w:rsidRPr="00086F0A">
        <w:rPr>
          <w:rFonts w:ascii="Sakkal Majalla" w:eastAsia="Times New Roman" w:hAnsi="Sakkal Majalla" w:cs="Sakkal Majalla"/>
          <w:b/>
          <w:bCs/>
          <w:sz w:val="32"/>
          <w:szCs w:val="32"/>
          <w:rtl/>
          <w:lang w:eastAsia="fr-FR"/>
        </w:rPr>
        <w:t>ف</w:t>
      </w:r>
      <w:r w:rsidR="00762821" w:rsidRPr="00086F0A">
        <w:rPr>
          <w:rFonts w:ascii="Sakkal Majalla" w:eastAsia="Times New Roman" w:hAnsi="Sakkal Majalla" w:cs="Sakkal Majalla"/>
          <w:b/>
          <w:bCs/>
          <w:sz w:val="32"/>
          <w:szCs w:val="32"/>
          <w:rtl/>
          <w:lang w:eastAsia="fr-FR"/>
        </w:rPr>
        <w:t xml:space="preserve">: </w:t>
      </w:r>
      <w:r w:rsidRPr="00086F0A">
        <w:rPr>
          <w:rFonts w:ascii="Sakkal Majalla" w:eastAsia="Times New Roman" w:hAnsi="Sakkal Majalla" w:cs="Sakkal Majalla"/>
          <w:sz w:val="32"/>
          <w:szCs w:val="32"/>
          <w:rtl/>
          <w:lang w:eastAsia="fr-FR"/>
        </w:rPr>
        <w:t>لقد امتازت هذه الفترة ببلوغ الجدل فيها أشده واتساعِ مداه لكثرة العلماء وانفراج الحياة الاجتماعية عما كانت عليه من قبل والتوسع في الرأي، والاعتماد عليه في القياس واستمداد أساليب الجدل من المنطق. وكان الجدل بين العلماء يدور حول تحديد معاني الألفاظ اللغوية وحمل الكلام على الحقيقة أو المجاز حول الكتاب بالسنة والعكس وعمل الصحابي أهو حجة أم لا؟ والقياس ومداه ومتى يصح ومتى لا يصح إلى غير ذلك مما يعتمد عليه الفقيه في الاستنباط واستخراج الأحكام</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 xml:space="preserve">ومما يؤكد لنا شغف القوم بالجدل والمناظرة أن كل مكان يلتقي فيه العلماء تدور بينهم المناقشات الجدلية والنظرية سواء في حلقات الدروس، أو المنازل أو في المساجد أو في مواسم الحج أو غيرها </w:t>
      </w:r>
      <w:r w:rsidRPr="00086F0A">
        <w:rPr>
          <w:rFonts w:ascii="Sakkal Majalla" w:eastAsia="Times New Roman" w:hAnsi="Sakkal Majalla" w:cs="Sakkal Majalla"/>
          <w:sz w:val="32"/>
          <w:szCs w:val="32"/>
          <w:rtl/>
          <w:lang w:eastAsia="fr-FR"/>
        </w:rPr>
        <w:lastRenderedPageBreak/>
        <w:t>بالمكاتبة أو المشافهة، واقرأ من أوثق المدونات في أوائل هذا العصر: الأم للإمام محمد بن إدريس الشافعي الرسالة، أيضاً تجد أثر هذا الأسلوب جلياً واضحًا في تأليفهما، واقرأ ما شئت سواهما من كتب هذا العهد التي زخرت بتلك المناظرات حتى كانت مرآة صافية تعكس عقلية أولئك العلماء وقوة ذهنهم وقدرتهم على التركيز لما يفهمونه من الأحكام وحتى ساعدت المتأخرين على معرفة وجه الرأي بين أسلافهم، وهدتهم إلى مآخذ الحكم عند كل فريق، وكان غذاء للروح العلمي فيما بعد، غير أن تلك المناظرات لم تُنْقَلْ كلُّها إلينا على حقيقتها بل تناولها المتأخرون بالتحوير والتحريف بل ربما اختلقوا مناظرات ونسبوها إلى الأولين ترويجا لمذاهبهم واستجابة لداعي العصبية المذهبية</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ثالثا: اتساع الدولة وكثرة الوقائع</w:t>
      </w:r>
      <w:r w:rsidR="00762821" w:rsidRPr="00086F0A">
        <w:rPr>
          <w:rFonts w:ascii="Sakkal Majalla" w:eastAsia="Times New Roman" w:hAnsi="Sakkal Majalla" w:cs="Sakkal Majalla"/>
          <w:b/>
          <w:bCs/>
          <w:sz w:val="32"/>
          <w:szCs w:val="32"/>
          <w:rtl/>
          <w:lang w:eastAsia="fr-FR"/>
        </w:rPr>
        <w:t xml:space="preserve">: </w:t>
      </w:r>
      <w:r w:rsidRPr="00086F0A">
        <w:rPr>
          <w:rFonts w:ascii="Sakkal Majalla" w:eastAsia="Times New Roman" w:hAnsi="Sakkal Majalla" w:cs="Sakkal Majalla"/>
          <w:sz w:val="32"/>
          <w:szCs w:val="32"/>
          <w:rtl/>
          <w:lang w:eastAsia="fr-FR"/>
        </w:rPr>
        <w:t>ضمن الدولة الإسلامية في هذا العهد شعوباً وأممًا مختلفة في الدين والحضارات والعادات والتقاليد والنظم الاجتماعية وطرق المعيشة وفى أنواع كثيرة من المعاملات؛ ففي العراق سادت العادات</w:t>
      </w:r>
      <w:r w:rsidR="000E2538" w:rsidRPr="00086F0A">
        <w:rPr>
          <w:rFonts w:ascii="Sakkal Majalla" w:eastAsia="Times New Roman" w:hAnsi="Sakkal Majalla" w:cs="Sakkal Majalla"/>
          <w:sz w:val="32"/>
          <w:szCs w:val="32"/>
          <w:rtl/>
          <w:lang w:eastAsia="fr-FR"/>
        </w:rPr>
        <w:t xml:space="preserve"> </w:t>
      </w:r>
      <w:r w:rsidRPr="00086F0A">
        <w:rPr>
          <w:rFonts w:ascii="Sakkal Majalla" w:eastAsia="Times New Roman" w:hAnsi="Sakkal Majalla" w:cs="Sakkal Majalla"/>
          <w:sz w:val="32"/>
          <w:szCs w:val="32"/>
          <w:rtl/>
          <w:lang w:eastAsia="fr-FR"/>
        </w:rPr>
        <w:t>الفارسية والقبطية وغيرها، فمن دخل في الإسلام عرض ما قد كان عليه قبل الإسلام على أبي حنيفة مثلاً وفى الشام عرضت الأوضاع الرومانية ونظم القضاء الروماني وقضاياه على الأوزاعي</w:t>
      </w:r>
      <w:r w:rsidR="004F1B83" w:rsidRPr="00086F0A">
        <w:rPr>
          <w:rFonts w:ascii="Sakkal Majalla" w:eastAsia="Times New Roman" w:hAnsi="Sakkal Majalla" w:cs="Sakkal Majalla"/>
          <w:sz w:val="32"/>
          <w:szCs w:val="32"/>
          <w:rtl/>
          <w:lang w:eastAsia="fr-FR"/>
        </w:rPr>
        <w:t>،</w:t>
      </w:r>
      <w:r w:rsidRPr="00086F0A">
        <w:rPr>
          <w:rFonts w:ascii="Sakkal Majalla" w:eastAsia="Times New Roman" w:hAnsi="Sakkal Majalla" w:cs="Sakkal Majalla"/>
          <w:sz w:val="32"/>
          <w:szCs w:val="32"/>
          <w:lang w:eastAsia="fr-FR"/>
        </w:rPr>
        <w:t> </w:t>
      </w:r>
      <w:r w:rsidRPr="00086F0A">
        <w:rPr>
          <w:rFonts w:ascii="Sakkal Majalla" w:eastAsia="Times New Roman" w:hAnsi="Sakkal Majalla" w:cs="Sakkal Majalla"/>
          <w:sz w:val="32"/>
          <w:szCs w:val="32"/>
          <w:rtl/>
          <w:lang w:eastAsia="fr-FR"/>
        </w:rPr>
        <w:t>وفي مصر عرضت العادات المصرية والرومانية والإغريقية على الليث بن سعد</w:t>
      </w:r>
      <w:r w:rsidR="000E2538"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وقد عمل هؤلاء الفقهاء وغيرهم على تمحيص ما عرض عليهم فأقروا بعضه وعدلوا بعضه وأنكروا بعضه على ضوء ما عندهم من علم شرعي حتى غدت الحياة العامة في كل إقليم ومصر مصطبغة بالصبغة الإسلامية</w:t>
      </w:r>
      <w:r w:rsidR="00762821"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ومما ساعد على تقريب وجهات النظر بين المجتهدين في هذا العصر أن كل قطر من الأقطار المفتوحة وُجدت فيه أحكام لم تكن موجودة في غيره نظراً لاختلاف البيئات والفوارق الإقليمية فلقد أحس العلماء في كل إقليم بحاجتهم إلى التعرف على ما في الإقليم الآخر من اجتهادات فقهية فنشأت الرحلات العلمية فالشافعي رحل إلى المدينة والعراق ومصر. وربيعة الرأي رحل إلى العراق، ورحل محمد بن الحسن الشيباني صاحب أبي حنيفة إلى المدينة ورحل أحمد بن حنبل إلى الحجاز وإلى اليمن فآتت هذه الرحلات ثمراتها في إزالة كثيرٍ من أوجه الخلاف وأشعرت كلاً بحاجته إلى ما عند غيره من العلم والفقه</w:t>
      </w:r>
      <w:r w:rsidR="00762821"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b/>
          <w:bCs/>
          <w:sz w:val="32"/>
          <w:szCs w:val="32"/>
          <w:rtl/>
          <w:lang w:eastAsia="fr-FR"/>
        </w:rPr>
        <w:t>رابعاً: نمو الحركة العلمية</w:t>
      </w:r>
      <w:r w:rsidR="00762821" w:rsidRPr="00086F0A">
        <w:rPr>
          <w:rFonts w:ascii="Sakkal Majalla" w:eastAsia="Times New Roman" w:hAnsi="Sakkal Majalla" w:cs="Sakkal Majalla"/>
          <w:b/>
          <w:bCs/>
          <w:sz w:val="32"/>
          <w:szCs w:val="32"/>
          <w:rtl/>
          <w:lang w:eastAsia="fr-FR"/>
        </w:rPr>
        <w:t xml:space="preserve">: </w:t>
      </w:r>
      <w:r w:rsidRPr="00086F0A">
        <w:rPr>
          <w:rFonts w:ascii="Sakkal Majalla" w:eastAsia="Times New Roman" w:hAnsi="Sakkal Majalla" w:cs="Sakkal Majalla"/>
          <w:sz w:val="32"/>
          <w:szCs w:val="32"/>
          <w:rtl/>
          <w:lang w:eastAsia="fr-FR"/>
        </w:rPr>
        <w:t>كان بدء هذه الحركة في أواخر الدور السابق، لكنها في هذا الدور نمت نمواً عظيماً بوصول المدينات القديمة إلى رؤوس المفكرين من علماء المسلمين وقد ساعد على وصول هذه المدنيات عوامل أهمهما</w:t>
      </w:r>
      <w:r w:rsidR="00762821"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أ</w:t>
      </w:r>
      <w:r w:rsidRPr="00086F0A">
        <w:rPr>
          <w:rFonts w:ascii="Sakkal Majalla" w:eastAsia="Times New Roman" w:hAnsi="Sakkal Majalla" w:cs="Sakkal Majalla"/>
          <w:sz w:val="32"/>
          <w:szCs w:val="32"/>
          <w:lang w:eastAsia="fr-FR"/>
        </w:rPr>
        <w:t xml:space="preserve"> - </w:t>
      </w:r>
      <w:r w:rsidRPr="00086F0A">
        <w:rPr>
          <w:rFonts w:ascii="Sakkal Majalla" w:eastAsia="Times New Roman" w:hAnsi="Sakkal Majalla" w:cs="Sakkal Majalla"/>
          <w:sz w:val="32"/>
          <w:szCs w:val="32"/>
          <w:rtl/>
          <w:lang w:eastAsia="fr-FR"/>
        </w:rPr>
        <w:t>ترجمة العلوم والفلسفة اليونانية إلى لغة العرب: ولم تبلغ الترجمة شأوها إلا في عهد المأمون بن الرش</w:t>
      </w:r>
      <w:r w:rsidR="00587F7A" w:rsidRPr="00086F0A">
        <w:rPr>
          <w:rFonts w:ascii="Sakkal Majalla" w:eastAsia="Times New Roman" w:hAnsi="Sakkal Majalla" w:cs="Sakkal Majalla"/>
          <w:sz w:val="32"/>
          <w:szCs w:val="32"/>
          <w:rtl/>
          <w:lang w:eastAsia="fr-FR"/>
        </w:rPr>
        <w:t>ي</w:t>
      </w:r>
      <w:r w:rsidRPr="00086F0A">
        <w:rPr>
          <w:rFonts w:ascii="Sakkal Majalla" w:eastAsia="Times New Roman" w:hAnsi="Sakkal Majalla" w:cs="Sakkal Majalla"/>
          <w:sz w:val="32"/>
          <w:szCs w:val="32"/>
          <w:rtl/>
          <w:lang w:eastAsia="fr-FR"/>
        </w:rPr>
        <w:t>د في القرن الثالث من الهجرة إذ كان مغرماً بالآداب اليونانية وبآراء أرسططاليس على وجه خاص ولقد انتشرت هذه الكتب انتشاراً هائلاً فكانت العاملَ المهم في تكوين معلومات أهل الكلام</w:t>
      </w:r>
      <w:r w:rsidR="00762821"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ب</w:t>
      </w:r>
      <w:r w:rsidRPr="00086F0A">
        <w:rPr>
          <w:rFonts w:ascii="Sakkal Majalla" w:eastAsia="Times New Roman" w:hAnsi="Sakkal Majalla" w:cs="Sakkal Majalla"/>
          <w:sz w:val="32"/>
          <w:szCs w:val="32"/>
          <w:lang w:eastAsia="fr-FR"/>
        </w:rPr>
        <w:t xml:space="preserve"> - </w:t>
      </w:r>
      <w:r w:rsidRPr="00086F0A">
        <w:rPr>
          <w:rFonts w:ascii="Sakkal Majalla" w:eastAsia="Times New Roman" w:hAnsi="Sakkal Majalla" w:cs="Sakkal Majalla"/>
          <w:sz w:val="32"/>
          <w:szCs w:val="32"/>
          <w:rtl/>
          <w:lang w:eastAsia="fr-FR"/>
        </w:rPr>
        <w:t>الموالي فقد دخلوا في الإسلام بأعداد عظيمة من الفرس والروم والمصريين. فمنهم من أُسِرَ صغيراً وتربى تحت كنف سادته من المسلمين فورثوا ما عندهم من العلوم الإسلامية التي أساسها الكتاب والسنة فحملوا عنهم شيئاً كثيرا وكان منهم القراء الكبار والمحدثون بجانب إخوانهم من العرب</w:t>
      </w:r>
      <w:r w:rsidR="00762821" w:rsidRPr="00086F0A">
        <w:rPr>
          <w:rFonts w:ascii="Sakkal Majalla" w:eastAsia="Times New Roman" w:hAnsi="Sakkal Majalla" w:cs="Sakkal Majalla"/>
          <w:sz w:val="32"/>
          <w:szCs w:val="32"/>
          <w:rtl/>
          <w:lang w:eastAsia="fr-FR"/>
        </w:rPr>
        <w:t>.</w:t>
      </w:r>
    </w:p>
    <w:p w:rsidR="00253A4E" w:rsidRPr="00086F0A" w:rsidRDefault="00253A4E" w:rsidP="00176080">
      <w:pPr>
        <w:bidi/>
        <w:spacing w:after="0" w:line="240" w:lineRule="auto"/>
        <w:jc w:val="both"/>
        <w:rPr>
          <w:rFonts w:ascii="Sakkal Majalla" w:eastAsia="Times New Roman" w:hAnsi="Sakkal Majalla" w:cs="Sakkal Majalla"/>
          <w:sz w:val="32"/>
          <w:szCs w:val="32"/>
          <w:lang w:eastAsia="fr-FR"/>
        </w:rPr>
      </w:pPr>
      <w:r w:rsidRPr="00086F0A">
        <w:rPr>
          <w:rFonts w:ascii="Sakkal Majalla" w:eastAsia="Times New Roman" w:hAnsi="Sakkal Majalla" w:cs="Sakkal Majalla"/>
          <w:sz w:val="32"/>
          <w:szCs w:val="32"/>
          <w:rtl/>
          <w:lang w:eastAsia="fr-FR"/>
        </w:rPr>
        <w:t>ومنهم من دخل في الإسلام وهو كبير فكان من نتيجة ذلك تلاحم الأفكار وإنضاج العقول</w:t>
      </w:r>
      <w:r w:rsidR="00762821" w:rsidRPr="00086F0A">
        <w:rPr>
          <w:rFonts w:ascii="Sakkal Majalla" w:eastAsia="Times New Roman" w:hAnsi="Sakkal Majalla" w:cs="Sakkal Majalla"/>
          <w:sz w:val="32"/>
          <w:szCs w:val="32"/>
          <w:rtl/>
          <w:lang w:eastAsia="fr-FR"/>
        </w:rPr>
        <w:t>.</w:t>
      </w:r>
    </w:p>
    <w:p w:rsidR="007B043D" w:rsidRPr="00086F0A" w:rsidRDefault="007B043D" w:rsidP="00176080">
      <w:pPr>
        <w:autoSpaceDE w:val="0"/>
        <w:autoSpaceDN w:val="0"/>
        <w:bidi/>
        <w:adjustRightInd w:val="0"/>
        <w:spacing w:after="0" w:line="240" w:lineRule="auto"/>
        <w:jc w:val="both"/>
        <w:rPr>
          <w:rFonts w:ascii="Sakkal Majalla" w:hAnsi="Sakkal Majalla" w:cs="Sakkal Majalla"/>
          <w:b/>
          <w:bCs/>
          <w:sz w:val="32"/>
          <w:szCs w:val="32"/>
          <w:rtl/>
        </w:rPr>
      </w:pPr>
    </w:p>
    <w:p w:rsidR="00F81B8C" w:rsidRPr="00086F0A" w:rsidRDefault="00791FA0" w:rsidP="00176080">
      <w:pPr>
        <w:autoSpaceDE w:val="0"/>
        <w:autoSpaceDN w:val="0"/>
        <w:bidi/>
        <w:adjustRightInd w:val="0"/>
        <w:spacing w:after="0" w:line="240" w:lineRule="auto"/>
        <w:jc w:val="both"/>
        <w:rPr>
          <w:rFonts w:ascii="Sakkal Majalla" w:hAnsi="Sakkal Majalla" w:cs="Sakkal Majalla"/>
          <w:b/>
          <w:bCs/>
          <w:sz w:val="32"/>
          <w:szCs w:val="32"/>
          <w:rtl/>
        </w:rPr>
      </w:pPr>
      <w:r w:rsidRPr="00086F0A">
        <w:rPr>
          <w:rFonts w:ascii="Sakkal Majalla" w:hAnsi="Sakkal Majalla" w:cs="Sakkal Majalla"/>
          <w:b/>
          <w:bCs/>
          <w:sz w:val="32"/>
          <w:szCs w:val="32"/>
          <w:rtl/>
        </w:rPr>
        <w:t>المطلب</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الرابع</w:t>
      </w:r>
      <w:r w:rsidR="00F81B8C" w:rsidRPr="00086F0A">
        <w:rPr>
          <w:rFonts w:ascii="Sakkal Majalla" w:hAnsi="Sakkal Majalla" w:cs="Sakkal Majalla"/>
          <w:b/>
          <w:bCs/>
          <w:sz w:val="32"/>
          <w:szCs w:val="32"/>
          <w:rtl/>
        </w:rPr>
        <w:t xml:space="preserve">: تطبيقات الاجتهاد الفقهي في بعض قضايا الأسرة </w:t>
      </w:r>
    </w:p>
    <w:p w:rsidR="007B043D" w:rsidRPr="00086F0A" w:rsidRDefault="007B043D"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إن مجالات تطبيق الاجتهاد الفقهي لا تحصر في جانب دون جانب آخر، سواء في مواضيع العبادات أو المعاملات، إلا أن جانب المعاملات أوسع من جانب العبادات. ومما نلمسه في جوانب المعاملات لا يحد منذ ظهور الاجتهاد الفقهي إلى غاية اليوم وإلى أن تزول الدنيا، وتستوقفنا بعض القضايا لمعرفة عملية الاجتهاد الفقهي نحصرها كأمثلة في قضايا الأسرة، وإن كانت كثيرة في باقي القضايا الأخرى، لاسيما في المعاملات المالية.</w:t>
      </w:r>
    </w:p>
    <w:p w:rsidR="00791FA0" w:rsidRPr="00086F0A" w:rsidRDefault="00F81B8C"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الفرع</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 xml:space="preserve">الثاني: </w:t>
      </w:r>
      <w:r w:rsidR="00791FA0" w:rsidRPr="00086F0A">
        <w:rPr>
          <w:rFonts w:ascii="Sakkal Majalla" w:hAnsi="Sakkal Majalla" w:cs="Sakkal Majalla"/>
          <w:b/>
          <w:bCs/>
          <w:sz w:val="32"/>
          <w:szCs w:val="32"/>
          <w:rtl/>
        </w:rPr>
        <w:t>التعويض</w:t>
      </w:r>
      <w:r w:rsidR="00791FA0" w:rsidRPr="00086F0A">
        <w:rPr>
          <w:rFonts w:ascii="Sakkal Majalla" w:hAnsi="Sakkal Majalla" w:cs="Sakkal Majalla"/>
          <w:b/>
          <w:bCs/>
          <w:sz w:val="32"/>
          <w:szCs w:val="32"/>
        </w:rPr>
        <w:t xml:space="preserve"> </w:t>
      </w:r>
      <w:r w:rsidR="00791FA0" w:rsidRPr="00086F0A">
        <w:rPr>
          <w:rFonts w:ascii="Sakkal Majalla" w:hAnsi="Sakkal Majalla" w:cs="Sakkal Majalla"/>
          <w:b/>
          <w:bCs/>
          <w:sz w:val="32"/>
          <w:szCs w:val="32"/>
          <w:rtl/>
        </w:rPr>
        <w:t>عن</w:t>
      </w:r>
      <w:r w:rsidR="00791FA0" w:rsidRPr="00086F0A">
        <w:rPr>
          <w:rFonts w:ascii="Sakkal Majalla" w:hAnsi="Sakkal Majalla" w:cs="Sakkal Majalla"/>
          <w:b/>
          <w:bCs/>
          <w:sz w:val="32"/>
          <w:szCs w:val="32"/>
        </w:rPr>
        <w:t xml:space="preserve"> </w:t>
      </w:r>
      <w:r w:rsidR="00791FA0" w:rsidRPr="00086F0A">
        <w:rPr>
          <w:rFonts w:ascii="Sakkal Majalla" w:hAnsi="Sakkal Majalla" w:cs="Sakkal Majalla"/>
          <w:b/>
          <w:bCs/>
          <w:sz w:val="32"/>
          <w:szCs w:val="32"/>
          <w:rtl/>
        </w:rPr>
        <w:t>الضرر</w:t>
      </w:r>
      <w:r w:rsidR="00791FA0" w:rsidRPr="00086F0A">
        <w:rPr>
          <w:rFonts w:ascii="Sakkal Majalla" w:hAnsi="Sakkal Majalla" w:cs="Sakkal Majalla"/>
          <w:b/>
          <w:bCs/>
          <w:sz w:val="32"/>
          <w:szCs w:val="32"/>
        </w:rPr>
        <w:t xml:space="preserve"> </w:t>
      </w:r>
      <w:r w:rsidR="00791FA0" w:rsidRPr="00086F0A">
        <w:rPr>
          <w:rFonts w:ascii="Sakkal Majalla" w:hAnsi="Sakkal Majalla" w:cs="Sakkal Majalla"/>
          <w:b/>
          <w:bCs/>
          <w:sz w:val="32"/>
          <w:szCs w:val="32"/>
          <w:rtl/>
        </w:rPr>
        <w:t>المادي</w:t>
      </w:r>
      <w:r w:rsidR="00791FA0" w:rsidRPr="00086F0A">
        <w:rPr>
          <w:rFonts w:ascii="Sakkal Majalla" w:hAnsi="Sakkal Majalla" w:cs="Sakkal Majalla"/>
          <w:b/>
          <w:bCs/>
          <w:sz w:val="32"/>
          <w:szCs w:val="32"/>
        </w:rPr>
        <w:t xml:space="preserve"> </w:t>
      </w:r>
      <w:r w:rsidR="00791FA0" w:rsidRPr="00086F0A">
        <w:rPr>
          <w:rFonts w:ascii="Sakkal Majalla" w:hAnsi="Sakkal Majalla" w:cs="Sakkal Majalla"/>
          <w:b/>
          <w:bCs/>
          <w:sz w:val="32"/>
          <w:szCs w:val="32"/>
          <w:rtl/>
        </w:rPr>
        <w:t>والأدبي</w:t>
      </w:r>
      <w:r w:rsidR="00791FA0" w:rsidRPr="00086F0A">
        <w:rPr>
          <w:rFonts w:ascii="Sakkal Majalla" w:hAnsi="Sakkal Majalla" w:cs="Sakkal Majalla"/>
          <w:b/>
          <w:bCs/>
          <w:sz w:val="32"/>
          <w:szCs w:val="32"/>
        </w:rPr>
        <w:t xml:space="preserve"> </w:t>
      </w:r>
      <w:r w:rsidR="00791FA0" w:rsidRPr="00086F0A">
        <w:rPr>
          <w:rFonts w:ascii="Sakkal Majalla" w:hAnsi="Sakkal Majalla" w:cs="Sakkal Majalla"/>
          <w:b/>
          <w:bCs/>
          <w:sz w:val="32"/>
          <w:szCs w:val="32"/>
          <w:rtl/>
        </w:rPr>
        <w:t>بسبب</w:t>
      </w:r>
      <w:r w:rsidR="00791FA0" w:rsidRPr="00086F0A">
        <w:rPr>
          <w:rFonts w:ascii="Sakkal Majalla" w:hAnsi="Sakkal Majalla" w:cs="Sakkal Majalla"/>
          <w:b/>
          <w:bCs/>
          <w:sz w:val="32"/>
          <w:szCs w:val="32"/>
        </w:rPr>
        <w:t xml:space="preserve"> </w:t>
      </w:r>
      <w:r w:rsidR="00791FA0" w:rsidRPr="00086F0A">
        <w:rPr>
          <w:rFonts w:ascii="Sakkal Majalla" w:hAnsi="Sakkal Majalla" w:cs="Sakkal Majalla"/>
          <w:b/>
          <w:bCs/>
          <w:sz w:val="32"/>
          <w:szCs w:val="32"/>
          <w:rtl/>
        </w:rPr>
        <w:t>العدول</w:t>
      </w:r>
      <w:r w:rsidR="00791FA0" w:rsidRPr="00086F0A">
        <w:rPr>
          <w:rFonts w:ascii="Sakkal Majalla" w:hAnsi="Sakkal Majalla" w:cs="Sakkal Majalla"/>
          <w:b/>
          <w:bCs/>
          <w:sz w:val="32"/>
          <w:szCs w:val="32"/>
        </w:rPr>
        <w:t xml:space="preserve"> </w:t>
      </w:r>
      <w:r w:rsidR="00791FA0" w:rsidRPr="00086F0A">
        <w:rPr>
          <w:rFonts w:ascii="Sakkal Majalla" w:hAnsi="Sakkal Majalla" w:cs="Sakkal Majalla"/>
          <w:b/>
          <w:bCs/>
          <w:sz w:val="32"/>
          <w:szCs w:val="32"/>
          <w:rtl/>
        </w:rPr>
        <w:t>عن</w:t>
      </w:r>
      <w:r w:rsidR="00791FA0" w:rsidRPr="00086F0A">
        <w:rPr>
          <w:rFonts w:ascii="Sakkal Majalla" w:hAnsi="Sakkal Majalla" w:cs="Sakkal Majalla"/>
          <w:b/>
          <w:bCs/>
          <w:sz w:val="32"/>
          <w:szCs w:val="32"/>
        </w:rPr>
        <w:t xml:space="preserve"> </w:t>
      </w:r>
      <w:r w:rsidR="00791FA0" w:rsidRPr="00086F0A">
        <w:rPr>
          <w:rFonts w:ascii="Sakkal Majalla" w:hAnsi="Sakkal Majalla" w:cs="Sakkal Majalla"/>
          <w:b/>
          <w:bCs/>
          <w:sz w:val="32"/>
          <w:szCs w:val="32"/>
          <w:rtl/>
        </w:rPr>
        <w:t>الخطبة</w:t>
      </w:r>
    </w:p>
    <w:p w:rsidR="00791FA0" w:rsidRPr="00086F0A" w:rsidRDefault="00791FA0"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أولا</w:t>
      </w:r>
      <w:r w:rsidR="00BB3A23"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في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الفقه</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الإسلامي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القديم</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ليس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كتب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القديمة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المذاهب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الاجتهادية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المتعددة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تعرض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لمبدأ</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ولعل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راجع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لأسباب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متعددة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منها</w:t>
      </w:r>
      <w:r w:rsidR="00BB3A23"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Pr>
        <w:t xml:space="preserve">-1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مثل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تجري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عهود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القدامى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نحوٍ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البساطة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واليسر؛</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لعدم</w:t>
      </w:r>
      <w:r w:rsidR="00F81B8C"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استمرار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فترة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طويلة،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الطرفين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تكلف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معظم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الأحوال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يستحق</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00F81B8C"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التعفف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أخذ</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العوض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مثل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لتفسح</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w:t>
      </w:r>
      <w:r w:rsidR="00F81B8C" w:rsidRPr="00086F0A">
        <w:rPr>
          <w:rFonts w:ascii="Sakkal Majalla" w:hAnsi="Sakkal Majalla" w:cs="Sakkal Majalla"/>
          <w:sz w:val="32"/>
          <w:szCs w:val="32"/>
          <w:rtl/>
        </w:rPr>
        <w:t>لمج</w:t>
      </w:r>
      <w:r w:rsidRPr="00086F0A">
        <w:rPr>
          <w:rFonts w:ascii="Sakkal Majalla" w:hAnsi="Sakkal Majalla" w:cs="Sakkal Majalla"/>
          <w:sz w:val="32"/>
          <w:szCs w:val="32"/>
          <w:rtl/>
        </w:rPr>
        <w:t>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لطلب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القضائي</w:t>
      </w:r>
      <w:r w:rsidR="00F81B8C"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Pr>
        <w:t xml:space="preserve">-2 </w:t>
      </w:r>
      <w:r w:rsidRPr="00086F0A">
        <w:rPr>
          <w:rFonts w:ascii="Sakkal Majalla" w:hAnsi="Sakkal Majalla" w:cs="Sakkal Majalla"/>
          <w:sz w:val="32"/>
          <w:szCs w:val="32"/>
          <w:rtl/>
        </w:rPr>
        <w:t>ثم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طرفي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مسبقا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مقرر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لزاما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يتوقع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جانب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الطرف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الآخر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يعتبر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وقوعه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مفاجأة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وليس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اعتداء</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w:t>
      </w:r>
      <w:r w:rsidR="00F81B8C"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فينبغي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يتريث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حتى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تتبين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حقيقة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يتسرع</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جهاز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البيت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الاستقالة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الوظيفة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بالنسبة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للمرأة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للتفرغ</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لشؤون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الأسرة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قبل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يبت</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العقد</w:t>
      </w:r>
      <w:r w:rsidR="00F81B8C"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Pr>
        <w:t xml:space="preserve">-3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بالرضا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الكامل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الرجل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والمرأة،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لزم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الحكم</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بالتعويض</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إلزام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ضمني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مخطوبته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رغبته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عنها،</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يجوز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مطلقا،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فكيف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Pr>
        <w:t xml:space="preserve">-4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الحياة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الاجتماعية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زمن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أولئك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شأ</w:t>
      </w:r>
      <w:r w:rsidR="00BB3A23" w:rsidRPr="00086F0A">
        <w:rPr>
          <w:rFonts w:ascii="Sakkal Majalla" w:hAnsi="Sakkal Majalla" w:cs="Sakkal Majalla"/>
          <w:sz w:val="32"/>
          <w:szCs w:val="32"/>
          <w:rtl/>
        </w:rPr>
        <w:t>نه</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تترك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مجالا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للإضرار</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بالمخطوبة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فالإسلام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يبيح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النظر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والحديث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مخطوبته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بحضور</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المحارم،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يتصور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مجتمع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يقوم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الآداب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يلتقي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بمخطوبته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بحضور</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محارمها</w:t>
      </w:r>
      <w:r w:rsidRPr="00086F0A">
        <w:rPr>
          <w:rFonts w:ascii="Sakkal Majalla" w:hAnsi="Sakkal Majalla" w:cs="Sakkal Majalla"/>
          <w:sz w:val="32"/>
          <w:szCs w:val="32"/>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أما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الظهور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أمام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الناس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بمظهر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الزوجية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ينشأ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إضرار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بالمخطوبة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وجود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العصور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البيئات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تتمسك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بتعاليم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لما</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انحرف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المسلمون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تعاليم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وقلدوا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الأجانب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فسمحوا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يخرج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خطيبته</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وحدهما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ترتب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إلحاق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بالمخطوبة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الخاطب</w:t>
      </w:r>
      <w:r w:rsidR="00BB3A23" w:rsidRPr="00086F0A">
        <w:rPr>
          <w:rFonts w:ascii="Sakkal Majalla" w:hAnsi="Sakkal Majalla" w:cs="Sakkal Majalla"/>
          <w:sz w:val="32"/>
          <w:szCs w:val="32"/>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لهذا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يتعرض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القدامى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الموضوع،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وخلافا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نالت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القضية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اهتمام</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والقانونيين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المعاصرين،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نظرا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لتطور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الحياة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الاجتماعية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وتأثرها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بالحضارة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الغربية،</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وفساد</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الأخلاق،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lastRenderedPageBreak/>
        <w:t>وضعف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الوازع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الديني،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يؤدي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الإضرار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بالمخطوبة</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مما</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أوجب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الشريعة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ورجال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القضاء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التفكير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مبدأ</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تطبيقا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لقوله</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ضرار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وعملا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بنظرية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التعسف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استعمال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رأي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المعاصر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ثانيا</w:t>
      </w:r>
      <w:r w:rsidR="00BB3A23"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في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الفقه</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الإسلامي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الحديث</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اختلف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حديثا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الموضوع،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وبانت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اتجاها</w:t>
      </w:r>
      <w:r w:rsidR="00BB3A23" w:rsidRPr="00086F0A">
        <w:rPr>
          <w:rFonts w:ascii="Sakkal Majalla" w:hAnsi="Sakkal Majalla" w:cs="Sakkal Majalla"/>
          <w:sz w:val="32"/>
          <w:szCs w:val="32"/>
          <w:rtl/>
        </w:rPr>
        <w:t>ته</w:t>
      </w:r>
      <w:r w:rsidRPr="00086F0A">
        <w:rPr>
          <w:rFonts w:ascii="Sakkal Majalla" w:hAnsi="Sakkal Majalla" w:cs="Sakkal Majalla"/>
          <w:sz w:val="32"/>
          <w:szCs w:val="32"/>
          <w:rtl/>
        </w:rPr>
        <w:t>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مؤيد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ومعارض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لمبدأ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مطلقا،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واتجاه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ثالث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بالتفصيل،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وجهة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نظره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يأتي</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بيان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00BB3A23"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الاتجاه</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الأول</w:t>
      </w:r>
      <w:r w:rsidR="00BB3A23"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عدم</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التعويض</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يؤيد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أصحاب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الاتجاه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مبدأ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الرأي</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الشيخ</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محمد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بخيت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المطيعي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كبار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علماء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الأزهر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يقول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فتواه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السائلين</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ومن</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ذلك</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يعلم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وجه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يلزم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يمتنع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المخطوبة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بتعويض؛</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كل</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يفوت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الآخر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حتى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يلزم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لكل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واحد</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منهما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الحرية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التامة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يتزوج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شاء</w:t>
      </w:r>
      <w:r w:rsidR="00BB3A23" w:rsidRPr="00086F0A">
        <w:rPr>
          <w:rFonts w:ascii="Sakkal Majalla" w:hAnsi="Sakkal Majalla" w:cs="Sakkal Majalla"/>
          <w:sz w:val="32"/>
          <w:szCs w:val="32"/>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وبناء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الاتجاه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ليس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لقاض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والمخطوبة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بلا</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قيد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والقانون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يسترد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هداياه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فكيف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يغرم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المقرر</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فقها</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وقانونا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ضمان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استعمال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الطرفين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الطرف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الآخر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أقدم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بناء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حصل</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نتيجة</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لاغتراره،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يغرر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والضمان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التغرير،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الاغترار؛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ولأنه</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لو</w:t>
      </w:r>
      <w:r w:rsidRPr="00086F0A">
        <w:rPr>
          <w:rFonts w:ascii="Sakkal Majalla" w:hAnsi="Sakkal Majalla" w:cs="Sakkal Majalla"/>
          <w:sz w:val="32"/>
          <w:szCs w:val="32"/>
        </w:rPr>
        <w:t xml:space="preserve"> </w:t>
      </w:r>
      <w:r w:rsidR="00BB3A23" w:rsidRPr="00086F0A">
        <w:rPr>
          <w:rFonts w:ascii="Sakkal Majalla" w:hAnsi="Sakkal Majalla" w:cs="Sakkal Majalla"/>
          <w:sz w:val="32"/>
          <w:szCs w:val="32"/>
          <w:rtl/>
        </w:rPr>
        <w:t>حمل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مغارم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الإكراه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ويجب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يتوافر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الرضا،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وكامل</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الحرية</w:t>
      </w:r>
      <w:r w:rsidR="00BB3A23"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المقرر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الجواز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ينافي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الضمان</w:t>
      </w:r>
      <w:r w:rsidRPr="00086F0A">
        <w:rPr>
          <w:rFonts w:ascii="Sakkal Majalla" w:hAnsi="Sakkal Majalla" w:cs="Sakkal Majalla"/>
          <w:sz w:val="32"/>
          <w:szCs w:val="32"/>
        </w:rPr>
        <w:t>"</w:t>
      </w:r>
      <w:r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يمارس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مشروعا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مسؤولا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يترتب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الجواز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ينافي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المسؤولية،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وإنما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تنشأ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المسؤولية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BB3A23" w:rsidRPr="00086F0A">
        <w:rPr>
          <w:rFonts w:ascii="Sakkal Majalla" w:hAnsi="Sakkal Majalla" w:cs="Sakkal Majalla"/>
          <w:sz w:val="32"/>
          <w:szCs w:val="32"/>
          <w:rtl/>
        </w:rPr>
        <w:t>لمج</w:t>
      </w:r>
      <w:r w:rsidRPr="00086F0A">
        <w:rPr>
          <w:rFonts w:ascii="Sakkal Majalla" w:hAnsi="Sakkal Majalla" w:cs="Sakkal Majalla"/>
          <w:sz w:val="32"/>
          <w:szCs w:val="32"/>
          <w:rtl/>
        </w:rPr>
        <w:t>اوزة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والاعتداء،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يعتبر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معتديا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استعمل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00BB3A23"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الاتجاه</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الثاني</w:t>
      </w:r>
      <w:r w:rsidR="00BB3A23"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وجوب</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التعويض</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مطلقا</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أصحاب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الاتجاه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يقولون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بوجوب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مطلقا،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تبنى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المبدأ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الشيخ</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محمود</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شلتوت،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الطرفين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بسبب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الآخر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المقرر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الشريعة</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ورد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الحديث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الصحيح،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يزال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وطريقة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إزالته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التعويض</w:t>
      </w:r>
      <w:r w:rsidR="00BB3A23"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ارتباط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ينشأ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تصرفات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يتحمل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أحدهما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بسببه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مغارم</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مالية،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تمت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بمعرفة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برأيه،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يخلو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تغرير،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تعارض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صاحب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الرأي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وبين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ليس</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w:t>
      </w:r>
      <w:r w:rsidR="00BB3A23" w:rsidRPr="00086F0A">
        <w:rPr>
          <w:rFonts w:ascii="Sakkal Majalla" w:hAnsi="Sakkal Majalla" w:cs="Sakkal Majalla"/>
          <w:sz w:val="32"/>
          <w:szCs w:val="32"/>
          <w:rtl/>
        </w:rPr>
        <w:t>لمج</w:t>
      </w:r>
      <w:r w:rsidRPr="00086F0A">
        <w:rPr>
          <w:rFonts w:ascii="Sakkal Majalla" w:hAnsi="Sakkal Majalla" w:cs="Sakkal Majalla"/>
          <w:sz w:val="32"/>
          <w:szCs w:val="32"/>
          <w:rtl/>
        </w:rPr>
        <w:t>رد،</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ولكنه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ناشئ</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أخذ</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الأُهبة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والسير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الأسباب،</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فالأحوال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أحاطت</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دخل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أوجدت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ويزال</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فليس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استعمل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است</w:t>
      </w:r>
      <w:r w:rsidR="00BB3A23" w:rsidRPr="00086F0A">
        <w:rPr>
          <w:rFonts w:ascii="Sakkal Majalla" w:hAnsi="Sakkal Majalla" w:cs="Sakkal Majalla"/>
          <w:sz w:val="32"/>
          <w:szCs w:val="32"/>
          <w:rtl/>
        </w:rPr>
        <w:t>ُ</w:t>
      </w:r>
      <w:r w:rsidRPr="00086F0A">
        <w:rPr>
          <w:rFonts w:ascii="Sakkal Majalla" w:hAnsi="Sakkal Majalla" w:cs="Sakkal Majalla"/>
          <w:sz w:val="32"/>
          <w:szCs w:val="32"/>
          <w:rtl/>
        </w:rPr>
        <w:t>عمِل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وقت</w:t>
      </w:r>
      <w:r w:rsidRPr="00086F0A">
        <w:rPr>
          <w:rFonts w:ascii="Sakkal Majalla" w:hAnsi="Sakkal Majalla" w:cs="Sakkal Majalla"/>
          <w:sz w:val="32"/>
          <w:szCs w:val="32"/>
        </w:rPr>
        <w:t xml:space="preserve"> </w:t>
      </w:r>
      <w:r w:rsidR="00BB3A23" w:rsidRPr="00086F0A">
        <w:rPr>
          <w:rFonts w:ascii="Sakkal Majalla" w:hAnsi="Sakkal Majalla" w:cs="Sakkal Majalla"/>
          <w:sz w:val="32"/>
          <w:szCs w:val="32"/>
          <w:rtl/>
        </w:rPr>
        <w:t>ينـز</w:t>
      </w:r>
      <w:r w:rsidRPr="00086F0A">
        <w:rPr>
          <w:rFonts w:ascii="Sakkal Majalla" w:hAnsi="Sakkal Majalla" w:cs="Sakkal Majalla"/>
          <w:sz w:val="32"/>
          <w:szCs w:val="32"/>
          <w:rtl/>
        </w:rPr>
        <w:t>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بغيره</w:t>
      </w:r>
      <w:r w:rsidR="00BB3A23"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lastRenderedPageBreak/>
        <w:t>وقد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النهج</w:t>
      </w:r>
      <w:r w:rsidRPr="00086F0A">
        <w:rPr>
          <w:rFonts w:ascii="Sakkal Majalla" w:hAnsi="Sakkal Majalla" w:cs="Sakkal Majalla"/>
          <w:sz w:val="32"/>
          <w:szCs w:val="32"/>
        </w:rPr>
        <w:t xml:space="preserve"> </w:t>
      </w:r>
      <w:r w:rsidR="009F0A4E" w:rsidRPr="00086F0A">
        <w:rPr>
          <w:rFonts w:ascii="Sakkal Majalla" w:hAnsi="Sakkal Majalla" w:cs="Sakkal Majalla"/>
          <w:sz w:val="32"/>
          <w:szCs w:val="32"/>
          <w:rtl/>
        </w:rPr>
        <w:t xml:space="preserve">الاجتهادي الأستاذ </w:t>
      </w:r>
      <w:r w:rsidRPr="00086F0A">
        <w:rPr>
          <w:rFonts w:ascii="Sakkal Majalla" w:hAnsi="Sakkal Majalla" w:cs="Sakkal Majalla"/>
          <w:sz w:val="32"/>
          <w:szCs w:val="32"/>
          <w:rtl/>
        </w:rPr>
        <w:t>مصطفى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السباعي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يقرر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مبدأ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مبدأ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عادل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تقره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مبادئ</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الشريعة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أصلين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شرعيين</w:t>
      </w:r>
      <w:r w:rsidR="00BB3A23"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b/>
          <w:bCs/>
          <w:sz w:val="32"/>
          <w:szCs w:val="32"/>
          <w:rtl/>
        </w:rPr>
        <w:t>الأصل</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الأول</w:t>
      </w:r>
      <w:r w:rsidR="00BB3A23" w:rsidRPr="00086F0A">
        <w:rPr>
          <w:rFonts w:ascii="Sakkal Majalla" w:hAnsi="Sakkal Majalla" w:cs="Sakkal Majalla"/>
          <w:b/>
          <w:bCs/>
          <w:sz w:val="32"/>
          <w:szCs w:val="32"/>
          <w:rtl/>
        </w:rPr>
        <w:t>:</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مبدأ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إساءة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استعمال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مبدأ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مسّلم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وقد</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أصبح</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مسّلما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اليوم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قوانين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معظم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البلاد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العربية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أكثر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قوانين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المعترف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تاريخ</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هذه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النظرية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سبقوا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القول</w:t>
      </w:r>
      <w:r w:rsidR="00BB3A23" w:rsidRPr="00086F0A">
        <w:rPr>
          <w:rFonts w:ascii="Sakkal Majalla" w:hAnsi="Sakkal Majalla" w:cs="Sakkal Majalla"/>
          <w:sz w:val="32"/>
          <w:szCs w:val="32"/>
          <w:rtl/>
        </w:rPr>
        <w:t xml:space="preserve"> به</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الغرب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حديثا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بقرون</w:t>
      </w:r>
      <w:r w:rsidR="00BB3A23"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b/>
          <w:bCs/>
          <w:sz w:val="32"/>
          <w:szCs w:val="32"/>
          <w:rtl/>
        </w:rPr>
        <w:t>الأصل</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الثاني</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مبدأ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الالتزام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المالكي،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يرى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أقواله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لزوم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ترتبت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آثار</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لزم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ارتباط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الموعود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ومثله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ارتبط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سببه</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ونشأ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تخلف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الواعد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بتنفيذ</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وعده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قضاء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بتنفيذ</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المشهور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المعتمد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المالكية</w:t>
      </w:r>
      <w:r w:rsidR="00BB3A23"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b/>
          <w:bCs/>
          <w:sz w:val="32"/>
          <w:szCs w:val="32"/>
          <w:rtl/>
        </w:rPr>
        <w:t>الاتجاه</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الثالث</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التفصيل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فريق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ثالث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التفصيل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ويمثل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الرأي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الوسط</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الشيخ</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أبو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زهرة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خلال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قوله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ذاته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سببا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لأنه</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حق،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والحق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يترتب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ربما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تسبب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أضرار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نزلت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بالمخطوبة،</w:t>
      </w:r>
      <w:r w:rsidR="00BB3A23"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لا</w:t>
      </w:r>
      <w:r w:rsidR="009F0A4E" w:rsidRPr="00086F0A">
        <w:rPr>
          <w:rFonts w:ascii="Sakkal Majalla" w:hAnsi="Sakkal Majalla" w:cs="Sakkal Majalla"/>
          <w:sz w:val="32"/>
          <w:szCs w:val="32"/>
          <w:rtl/>
        </w:rPr>
        <w:t xml:space="preserve"> لمج</w:t>
      </w:r>
      <w:r w:rsidRPr="00086F0A">
        <w:rPr>
          <w:rFonts w:ascii="Sakkal Majalla" w:hAnsi="Sakkal Majalla" w:cs="Sakkal Majalla"/>
          <w:sz w:val="32"/>
          <w:szCs w:val="32"/>
          <w:rtl/>
        </w:rPr>
        <w:t>رد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يطلب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نوعا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الجهاز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تطلب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إعداد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المسكن،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نزل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بسبب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الطرف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مجرد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فيعوض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يكن</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كذلك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يعوض</w:t>
      </w:r>
      <w:r w:rsidR="009F0A4E"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قسمين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ينشأ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دخل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مجرد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والعدول</w:t>
      </w:r>
      <w:r w:rsidR="009F0A4E"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وضرر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ينشأ</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مجرد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جانب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فالأول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يعوض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والثاني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يعوض</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مقرر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قواعد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الحنفي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وغيره،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تغرير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والتغرير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يوجب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الضمان،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والثاني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تغرير،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اغترار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والاغترار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يوجب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الضمان</w:t>
      </w:r>
      <w:r w:rsidR="009F0A4E"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يفرق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نوعي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المادي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والأدبي،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يظهر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واضحا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اعتبار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رأيه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مشابه</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للقرار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انتهت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محكمة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النقض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المصرية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عام</w:t>
      </w:r>
      <w:r w:rsidRPr="00086F0A">
        <w:rPr>
          <w:rFonts w:ascii="Sakkal Majalla" w:hAnsi="Sakkal Majalla" w:cs="Sakkal Majalla"/>
          <w:sz w:val="32"/>
          <w:szCs w:val="32"/>
        </w:rPr>
        <w:t xml:space="preserve"> 1939 </w:t>
      </w:r>
      <w:r w:rsidRPr="00086F0A">
        <w:rPr>
          <w:rFonts w:ascii="Sakkal Majalla" w:hAnsi="Sakkal Majalla" w:cs="Sakkal Majalla"/>
          <w:sz w:val="32"/>
          <w:szCs w:val="32"/>
          <w:rtl/>
        </w:rPr>
        <w:t>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تعتبر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لازمت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الوعد</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بالزواج</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أفعال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مستقلة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استقلالا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بينا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بحكم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w:t>
      </w:r>
      <w:r w:rsidRPr="00086F0A">
        <w:rPr>
          <w:rFonts w:ascii="Sakkal Majalla" w:hAnsi="Sakkal Majalla" w:cs="Sakkal Majalla"/>
          <w:sz w:val="32"/>
          <w:szCs w:val="32"/>
        </w:rPr>
        <w:t></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مجرد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فعدول</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عنه،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وتكون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هذه</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الأفعال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موجبة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للتضمين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صدرت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باعتبارها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أفعالا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ضارة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ذا</w:t>
      </w:r>
      <w:r w:rsidR="009F0A4E" w:rsidRPr="00086F0A">
        <w:rPr>
          <w:rFonts w:ascii="Sakkal Majalla" w:hAnsi="Sakkal Majalla" w:cs="Sakkal Majalla"/>
          <w:sz w:val="32"/>
          <w:szCs w:val="32"/>
          <w:rtl/>
        </w:rPr>
        <w:t>ته</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نتيجة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009F0A4E"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أبو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زهرة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الرأي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وقصر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المادي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الأدبي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قال</w:t>
      </w:r>
      <w:r w:rsidRPr="00086F0A">
        <w:rPr>
          <w:rFonts w:ascii="Sakkal Majalla" w:hAnsi="Sakkal Majalla" w:cs="Sakkal Majalla"/>
          <w:sz w:val="32"/>
          <w:szCs w:val="32"/>
        </w:rPr>
        <w:t>:"</w:t>
      </w:r>
      <w:r w:rsidRPr="00086F0A">
        <w:rPr>
          <w:rFonts w:ascii="Sakkal Majalla" w:hAnsi="Sakkal Majalla" w:cs="Sakkal Majalla"/>
          <w:sz w:val="32"/>
          <w:szCs w:val="32"/>
          <w:rtl/>
        </w:rPr>
        <w:t>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التمسك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بالآداب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الخاصة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بالخطبة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يترتب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يقتصر</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النظر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 الأضرار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المادية؛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الأضرار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الأدبية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تمس</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السمعة،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وسببها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الاستهواء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والاستغواء،</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ونحو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محل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الإسلامي</w:t>
      </w:r>
      <w:r w:rsidR="009F0A4E"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أما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الرحمن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الصابوني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فيرى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التفريق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المادي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والمعنوي،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المرء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يتضرر</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ماديا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يتضرر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معنويا،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يرى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أيضا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الإغواء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يوجب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يرافقه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الغش</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والخديعة،</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lastRenderedPageBreak/>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المخطوبة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وأقار</w:t>
      </w:r>
      <w:r w:rsidR="009F0A4E" w:rsidRPr="00086F0A">
        <w:rPr>
          <w:rFonts w:ascii="Sakkal Majalla" w:hAnsi="Sakkal Majalla" w:cs="Sakkal Majalla"/>
          <w:sz w:val="32"/>
          <w:szCs w:val="32"/>
          <w:rtl/>
        </w:rPr>
        <w:t>به</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تعويض</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فالتعويض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يلازمه</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ثلاثة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شروط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مجتمعة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لتقريره</w:t>
      </w:r>
      <w:r w:rsidR="009F0A4E" w:rsidRPr="00086F0A">
        <w:rPr>
          <w:rFonts w:ascii="Sakkal Majalla" w:hAnsi="Sakkal Majalla" w:cs="Sakkal Majalla"/>
          <w:sz w:val="32"/>
          <w:szCs w:val="32"/>
          <w:rtl/>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أولا</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يثبت</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بسبب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المخطوبة</w:t>
      </w:r>
      <w:r w:rsidRPr="00086F0A">
        <w:rPr>
          <w:rFonts w:ascii="Sakkal Majalla" w:hAnsi="Sakkal Majalla" w:cs="Sakkal Majalla"/>
          <w:sz w:val="32"/>
          <w:szCs w:val="32"/>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ثانيا</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العدول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أضر</w:t>
      </w:r>
      <w:r w:rsidR="009F0A4E" w:rsidRPr="00086F0A">
        <w:rPr>
          <w:rFonts w:ascii="Sakkal Majalla" w:hAnsi="Sakkal Majalla" w:cs="Sakkal Majalla"/>
          <w:sz w:val="32"/>
          <w:szCs w:val="32"/>
          <w:rtl/>
        </w:rPr>
        <w:t xml:space="preserve"> به</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ماديا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معنويا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الاستهواء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الجنسي</w:t>
      </w:r>
      <w:r w:rsidRPr="00086F0A">
        <w:rPr>
          <w:rFonts w:ascii="Sakkal Majalla" w:hAnsi="Sakkal Majalla" w:cs="Sakkal Majalla"/>
          <w:sz w:val="32"/>
          <w:szCs w:val="32"/>
        </w:rPr>
        <w:t>.</w:t>
      </w:r>
    </w:p>
    <w:p w:rsidR="00791FA0" w:rsidRPr="00086F0A" w:rsidRDefault="00791FA0"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ثالثا</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الخاطب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أكد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رغبته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المخطوبة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يستدل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عادة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وعقلا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تأكيد</w:t>
      </w:r>
      <w:r w:rsidR="009F0A4E"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خطبته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وتصميمه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إجراء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009F0A4E" w:rsidRPr="00086F0A">
        <w:rPr>
          <w:rFonts w:ascii="Sakkal Majalla" w:hAnsi="Sakkal Majalla" w:cs="Sakkal Majalla"/>
          <w:sz w:val="32"/>
          <w:szCs w:val="32"/>
          <w:rtl/>
        </w:rPr>
        <w:t>.</w:t>
      </w:r>
    </w:p>
    <w:p w:rsidR="009F0A4E" w:rsidRPr="00086F0A" w:rsidRDefault="009F0A4E" w:rsidP="00176080">
      <w:pPr>
        <w:autoSpaceDE w:val="0"/>
        <w:autoSpaceDN w:val="0"/>
        <w:bidi/>
        <w:adjustRightInd w:val="0"/>
        <w:spacing w:after="0" w:line="240" w:lineRule="auto"/>
        <w:jc w:val="both"/>
        <w:rPr>
          <w:rFonts w:ascii="Sakkal Majalla" w:hAnsi="Sakkal Majalla" w:cs="Sakkal Majalla"/>
          <w:b/>
          <w:bCs/>
          <w:sz w:val="32"/>
          <w:szCs w:val="32"/>
        </w:rPr>
      </w:pPr>
      <w:r w:rsidRPr="00086F0A">
        <w:rPr>
          <w:rFonts w:ascii="Sakkal Majalla" w:hAnsi="Sakkal Majalla" w:cs="Sakkal Majalla"/>
          <w:b/>
          <w:bCs/>
          <w:sz w:val="32"/>
          <w:szCs w:val="32"/>
          <w:rtl/>
        </w:rPr>
        <w:t>الفرع</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الثاني</w:t>
      </w:r>
      <w:r w:rsidR="00C2527A" w:rsidRPr="00086F0A">
        <w:rPr>
          <w:rFonts w:ascii="Sakkal Majalla" w:hAnsi="Sakkal Majalla" w:cs="Sakkal Majalla"/>
          <w:b/>
          <w:bCs/>
          <w:sz w:val="32"/>
          <w:szCs w:val="32"/>
          <w:rtl/>
        </w:rPr>
        <w:t xml:space="preserve">: </w:t>
      </w:r>
      <w:r w:rsidRPr="00086F0A">
        <w:rPr>
          <w:rFonts w:ascii="Sakkal Majalla" w:hAnsi="Sakkal Majalla" w:cs="Sakkal Majalla"/>
          <w:b/>
          <w:bCs/>
          <w:sz w:val="32"/>
          <w:szCs w:val="32"/>
          <w:rtl/>
        </w:rPr>
        <w:t>أركان</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الزواج</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في</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المذاهب</w:t>
      </w:r>
      <w:r w:rsidRPr="00086F0A">
        <w:rPr>
          <w:rFonts w:ascii="Sakkal Majalla" w:hAnsi="Sakkal Majalla" w:cs="Sakkal Majalla"/>
          <w:b/>
          <w:bCs/>
          <w:sz w:val="32"/>
          <w:szCs w:val="32"/>
        </w:rPr>
        <w:t xml:space="preserve"> </w:t>
      </w:r>
      <w:r w:rsidRPr="00086F0A">
        <w:rPr>
          <w:rFonts w:ascii="Sakkal Majalla" w:hAnsi="Sakkal Majalla" w:cs="Sakkal Majalla"/>
          <w:b/>
          <w:bCs/>
          <w:sz w:val="32"/>
          <w:szCs w:val="32"/>
          <w:rtl/>
        </w:rPr>
        <w:t>الفقهية</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b/>
          <w:bCs/>
          <w:sz w:val="32"/>
          <w:szCs w:val="32"/>
          <w:rtl/>
        </w:rPr>
        <w:t>أ</w:t>
      </w:r>
      <w:r w:rsidRPr="00086F0A">
        <w:rPr>
          <w:rFonts w:ascii="Sakkal Majalla" w:hAnsi="Sakkal Majalla" w:cs="Sakkal Majalla"/>
          <w:b/>
          <w:bCs/>
          <w:sz w:val="32"/>
          <w:szCs w:val="32"/>
        </w:rPr>
        <w:t xml:space="preserve">- </w:t>
      </w:r>
      <w:r w:rsidRPr="00086F0A">
        <w:rPr>
          <w:rFonts w:ascii="Sakkal Majalla" w:hAnsi="Sakkal Majalla" w:cs="Sakkal Majalla"/>
          <w:sz w:val="32"/>
          <w:szCs w:val="32"/>
          <w:rtl/>
        </w:rPr>
        <w:t>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جمهور</w:t>
      </w:r>
      <w:r w:rsidR="00C2527A" w:rsidRPr="00086F0A">
        <w:rPr>
          <w:rFonts w:ascii="Sakkal Majalla" w:hAnsi="Sakkal Majalla" w:cs="Sakkal Majalla"/>
          <w:sz w:val="32"/>
          <w:szCs w:val="32"/>
          <w:rtl/>
        </w:rPr>
        <w:t xml:space="preserve"> 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الجمهور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المالكية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والشافعية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الحنابلة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أركان</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اختلاف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ظاهري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بينهم</w:t>
      </w:r>
      <w:r w:rsidRPr="00086F0A">
        <w:rPr>
          <w:rFonts w:ascii="Sakkal Majalla" w:hAnsi="Sakkal Majalla" w:cs="Sakkal Majalla"/>
          <w:sz w:val="32"/>
          <w:szCs w:val="32"/>
        </w:rPr>
        <w:t>.</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فذهب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المالكية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والصداق،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والمحل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والصيغة</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ولم</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يعدو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الشهود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ماهية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تتوقف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ويعللون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الرأي</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يتصور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عاقدين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شرعا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والزوج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معقود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والعوض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وجوده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يجب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ذكره</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يتصور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بصيغة</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وإذا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المالكية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يعدون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خمسة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العاقدان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زوج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وزوجة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الولي،</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الصداق،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الصيغة</w:t>
      </w:r>
      <w:r w:rsidR="00C2527A" w:rsidRPr="00086F0A">
        <w:rPr>
          <w:rFonts w:ascii="Sakkal Majalla" w:hAnsi="Sakkal Majalla" w:cs="Sakkal Majalla"/>
          <w:sz w:val="32"/>
          <w:szCs w:val="32"/>
          <w:rtl/>
        </w:rPr>
        <w:t>،</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يعدو</w:t>
      </w:r>
      <w:r w:rsidR="00C2527A" w:rsidRPr="00086F0A">
        <w:rPr>
          <w:rFonts w:ascii="Sakkal Majalla" w:hAnsi="Sakkal Majalla" w:cs="Sakkal Majalla"/>
          <w:sz w:val="32"/>
          <w:szCs w:val="32"/>
          <w:rtl/>
        </w:rPr>
        <w:t>نه</w:t>
      </w:r>
      <w:r w:rsidRPr="00086F0A">
        <w:rPr>
          <w:rFonts w:ascii="Sakkal Majalla" w:hAnsi="Sakkal Majalla" w:cs="Sakkal Majalla"/>
          <w:sz w:val="32"/>
          <w:szCs w:val="32"/>
          <w:rtl/>
        </w:rPr>
        <w:t>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ثلاثة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العلامة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أحمد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الدردير،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صرح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ثلاثة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المحل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والولي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والصيغة،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اعتبر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والزوجة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واحدا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وعبر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بالمحل،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الحقيقة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تعتبر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أربعة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انحصار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ذكره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الولي</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والمحل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والصيغة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يحصل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اثنين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شيء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يدل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يعتبر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المهر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كما</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اعتبره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علماء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يقول</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وأما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الصداق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يتوقف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بدليل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صحة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التفويض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بالإجماع،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شرطا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صحته</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وأما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الشهود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والصداق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ينبغي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يعدا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الشروط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لوجود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الشرعي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بدو</w:t>
      </w:r>
      <w:r w:rsidR="00C2527A" w:rsidRPr="00086F0A">
        <w:rPr>
          <w:rFonts w:ascii="Sakkal Majalla" w:hAnsi="Sakkal Majalla" w:cs="Sakkal Majalla"/>
          <w:sz w:val="32"/>
          <w:szCs w:val="32"/>
          <w:rtl/>
        </w:rPr>
        <w:t>نه</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غاية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صحة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يشترط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سقوط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الصداق،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ويشترط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جواز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الدخول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الإشهاد</w:t>
      </w:r>
      <w:r w:rsidR="00C2527A" w:rsidRPr="00086F0A">
        <w:rPr>
          <w:rFonts w:ascii="Sakkal Majalla" w:hAnsi="Sakkal Majalla" w:cs="Sakkal Majalla"/>
          <w:sz w:val="32"/>
          <w:szCs w:val="32"/>
          <w:rtl/>
        </w:rPr>
        <w:t>.</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غالبية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الشافعية</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إضافة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المذكورة</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اعتبار</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الشاهدين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ويعتبرو</w:t>
      </w:r>
      <w:r w:rsidR="00C2527A" w:rsidRPr="00086F0A">
        <w:rPr>
          <w:rFonts w:ascii="Sakkal Majalla" w:hAnsi="Sakkal Majalla" w:cs="Sakkal Majalla"/>
          <w:sz w:val="32"/>
          <w:szCs w:val="32"/>
          <w:rtl/>
        </w:rPr>
        <w:t>نه</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واحدا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فعلوا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بالنسبة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للزوجين،</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إذ</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مستقلا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والزوجة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مستقلا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w:t>
      </w:r>
      <w:r w:rsidR="00C2527A" w:rsidRPr="00086F0A">
        <w:rPr>
          <w:rFonts w:ascii="Sakkal Majalla" w:hAnsi="Sakkal Majalla" w:cs="Sakkal Majalla"/>
          <w:sz w:val="32"/>
          <w:szCs w:val="32"/>
          <w:rtl/>
        </w:rPr>
        <w:t>نه</w:t>
      </w:r>
      <w:r w:rsidRPr="00086F0A">
        <w:rPr>
          <w:rFonts w:ascii="Sakkal Majalla" w:hAnsi="Sakkal Majalla" w:cs="Sakkal Majalla"/>
          <w:sz w:val="32"/>
          <w:szCs w:val="32"/>
          <w:rtl/>
        </w:rPr>
        <w:t>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نظروا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الشاهدين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يختص</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بشروط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دون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الشاهد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الآخر،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يتعلق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بالشاهدين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يتعلق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بواحد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منهما</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فحسب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فعدوا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خمسة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الصيغة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والزوجة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والشاهدان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والزوج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والولي</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وأما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الصداق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جعلوه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أحكام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004138FA" w:rsidRPr="00086F0A">
        <w:rPr>
          <w:rFonts w:ascii="Sakkal Majalla" w:hAnsi="Sakkal Majalla" w:cs="Sakkal Majalla"/>
          <w:sz w:val="32"/>
          <w:szCs w:val="32"/>
          <w:rtl/>
        </w:rPr>
        <w:t>،</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ويرى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الشافعية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حضور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الشاهدين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شرط</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تساهل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العلماء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تسمية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الشاهدين</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ركنا،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ولعلهم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نظروا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الشاهدين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كانا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خارجين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حقيقة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لهما</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زيادة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تعلق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واعتبار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بحيث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صارا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بمترلة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الجزء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فاعتبروهما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نظرا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المعنى</w:t>
      </w:r>
      <w:r w:rsidRPr="00086F0A">
        <w:rPr>
          <w:rFonts w:ascii="Sakkal Majalla" w:hAnsi="Sakkal Majalla" w:cs="Sakkal Majalla"/>
          <w:sz w:val="32"/>
          <w:szCs w:val="32"/>
        </w:rPr>
        <w:t>.</w:t>
      </w:r>
    </w:p>
    <w:p w:rsidR="00C2527A" w:rsidRPr="00086F0A" w:rsidRDefault="009F0A4E"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sz w:val="32"/>
          <w:szCs w:val="32"/>
          <w:rtl/>
        </w:rPr>
        <w:t>وذهب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الحنابلة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ثلاثة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وهي</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الزوجان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والإيجاب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والقبول،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رأي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الحنفية</w:t>
      </w:r>
      <w:r w:rsidR="004138FA" w:rsidRPr="00086F0A">
        <w:rPr>
          <w:rFonts w:ascii="Sakkal Majalla" w:hAnsi="Sakkal Majalla" w:cs="Sakkal Majalla"/>
          <w:sz w:val="32"/>
          <w:szCs w:val="32"/>
          <w:rtl/>
        </w:rPr>
        <w:t>.</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b/>
          <w:bCs/>
          <w:sz w:val="32"/>
          <w:szCs w:val="32"/>
          <w:rtl/>
        </w:rPr>
        <w:lastRenderedPageBreak/>
        <w:t>ب</w:t>
      </w:r>
      <w:r w:rsidRPr="00086F0A">
        <w:rPr>
          <w:rFonts w:ascii="Sakkal Majalla" w:hAnsi="Sakkal Majalla" w:cs="Sakkal Majalla"/>
          <w:b/>
          <w:bCs/>
          <w:sz w:val="32"/>
          <w:szCs w:val="32"/>
        </w:rPr>
        <w:t xml:space="preserve">- </w:t>
      </w:r>
      <w:r w:rsidRPr="00086F0A">
        <w:rPr>
          <w:rFonts w:ascii="Sakkal Majalla" w:hAnsi="Sakkal Majalla" w:cs="Sakkal Majalla"/>
          <w:sz w:val="32"/>
          <w:szCs w:val="32"/>
          <w:rtl/>
        </w:rPr>
        <w:t>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الحنفية</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يرى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الأحناف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الإيجاب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والقبول</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فقط،</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الحنابلة</w:t>
      </w:r>
      <w:r w:rsidR="007722DB"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وقولهم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الإيجاب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والقبول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يتضمن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الواقع</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كون</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أربعة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هي</w:t>
      </w:r>
      <w:r w:rsidR="00A93EC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العاقدان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والصيغة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والمعقود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وهو</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وجود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الصيغة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الإيجاب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والقبول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يقتضي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وجود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صدر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الإيجاب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ووجود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صدر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عنه</w:t>
      </w:r>
      <w:r w:rsidRPr="00086F0A">
        <w:rPr>
          <w:rFonts w:ascii="Sakkal Majalla" w:hAnsi="Sakkal Majalla" w:cs="Sakkal Majalla"/>
          <w:sz w:val="32"/>
          <w:szCs w:val="32"/>
        </w:rPr>
        <w:t xml:space="preserve"> </w:t>
      </w:r>
      <w:r w:rsidR="00C2527A" w:rsidRPr="00086F0A">
        <w:rPr>
          <w:rFonts w:ascii="Sakkal Majalla" w:hAnsi="Sakkal Majalla" w:cs="Sakkal Majalla"/>
          <w:sz w:val="32"/>
          <w:szCs w:val="32"/>
          <w:rtl/>
        </w:rPr>
        <w:t>القبول</w:t>
      </w:r>
      <w:r w:rsidRPr="00086F0A">
        <w:rPr>
          <w:rFonts w:ascii="Sakkal Majalla" w:hAnsi="Sakkal Majalla" w:cs="Sakkal Majalla"/>
          <w:sz w:val="32"/>
          <w:szCs w:val="32"/>
          <w:rtl/>
        </w:rPr>
        <w:t>،</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والصيغة</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تكون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مبينة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للمعقود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وسبب</w:t>
      </w:r>
      <w:r w:rsidRPr="00086F0A">
        <w:rPr>
          <w:rFonts w:ascii="Sakkal Majalla" w:hAnsi="Sakkal Majalla" w:cs="Sakkal Majalla"/>
          <w:sz w:val="32"/>
          <w:szCs w:val="32"/>
        </w:rPr>
        <w:t xml:space="preserve"> </w:t>
      </w:r>
      <w:r w:rsidR="004138FA" w:rsidRPr="00086F0A">
        <w:rPr>
          <w:rFonts w:ascii="Sakkal Majalla" w:hAnsi="Sakkal Majalla" w:cs="Sakkal Majalla"/>
          <w:sz w:val="32"/>
          <w:szCs w:val="32"/>
          <w:rtl/>
        </w:rPr>
        <w:t xml:space="preserve">هذا الاجتهاد الفقهي بين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يرجع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إلى</w:t>
      </w:r>
      <w:r w:rsidR="00D75208" w:rsidRPr="00086F0A">
        <w:rPr>
          <w:rFonts w:ascii="Sakkal Majalla" w:hAnsi="Sakkal Majalla" w:cs="Sakkal Majalla"/>
          <w:sz w:val="32"/>
          <w:szCs w:val="32"/>
          <w:rtl/>
        </w:rPr>
        <w:t>:</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b/>
          <w:bCs/>
          <w:sz w:val="32"/>
          <w:szCs w:val="32"/>
          <w:rtl/>
        </w:rPr>
        <w:t>أولا</w:t>
      </w:r>
      <w:r w:rsidR="00D75208" w:rsidRPr="00086F0A">
        <w:rPr>
          <w:rFonts w:ascii="Sakkal Majalla" w:hAnsi="Sakkal Majalla" w:cs="Sakkal Majalla"/>
          <w:b/>
          <w:bCs/>
          <w:sz w:val="32"/>
          <w:szCs w:val="32"/>
          <w:rtl/>
        </w:rPr>
        <w:t>:</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اختلافهم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اعتبر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المالكية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والشافعية</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والحنابلة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بجانب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كونه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تتوقف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حقيقته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فعدوه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أركان</w:t>
      </w:r>
      <w:r w:rsidR="00C2527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النكاح</w:t>
      </w:r>
      <w:r w:rsidR="00A93EC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بخلاف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الحنفية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w:t>
      </w:r>
      <w:r w:rsidR="00C2527A" w:rsidRPr="00086F0A">
        <w:rPr>
          <w:rFonts w:ascii="Sakkal Majalla" w:hAnsi="Sakkal Majalla" w:cs="Sakkal Majalla"/>
          <w:sz w:val="32"/>
          <w:szCs w:val="32"/>
          <w:rtl/>
        </w:rPr>
        <w:t>نه</w:t>
      </w:r>
      <w:r w:rsidRPr="00086F0A">
        <w:rPr>
          <w:rFonts w:ascii="Sakkal Majalla" w:hAnsi="Sakkal Majalla" w:cs="Sakkal Majalla"/>
          <w:sz w:val="32"/>
          <w:szCs w:val="32"/>
          <w:rtl/>
        </w:rPr>
        <w:t>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يعدون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الولي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يعتبروه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فيه</w:t>
      </w:r>
      <w:r w:rsidRPr="00086F0A">
        <w:rPr>
          <w:rFonts w:ascii="Sakkal Majalla" w:hAnsi="Sakkal Majalla" w:cs="Sakkal Majalla"/>
          <w:sz w:val="32"/>
          <w:szCs w:val="32"/>
        </w:rPr>
        <w:t>.</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b/>
          <w:bCs/>
          <w:sz w:val="32"/>
          <w:szCs w:val="32"/>
          <w:rtl/>
        </w:rPr>
        <w:t>ثانيا</w:t>
      </w:r>
      <w:r w:rsidR="00D75208" w:rsidRPr="00086F0A">
        <w:rPr>
          <w:rFonts w:ascii="Sakkal Majalla" w:hAnsi="Sakkal Majalla" w:cs="Sakkal Majalla"/>
          <w:b/>
          <w:bCs/>
          <w:sz w:val="32"/>
          <w:szCs w:val="32"/>
          <w:rtl/>
        </w:rPr>
        <w:t>:</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كذلك</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مع</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اتفاقهم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أمر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الأمور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اعتباره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w:t>
      </w:r>
      <w:r w:rsidR="00D75208" w:rsidRPr="00086F0A">
        <w:rPr>
          <w:rFonts w:ascii="Sakkal Majalla" w:hAnsi="Sakkal Majalla" w:cs="Sakkal Majalla"/>
          <w:sz w:val="32"/>
          <w:szCs w:val="32"/>
          <w:rtl/>
        </w:rPr>
        <w:t>نه</w:t>
      </w:r>
      <w:r w:rsidRPr="00086F0A">
        <w:rPr>
          <w:rFonts w:ascii="Sakkal Majalla" w:hAnsi="Sakkal Majalla" w:cs="Sakkal Majalla"/>
          <w:sz w:val="32"/>
          <w:szCs w:val="32"/>
          <w:rtl/>
        </w:rPr>
        <w:t>م</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يختلفون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المراد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بالركن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فلعل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بعضهم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بالركن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حقيقته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اللغوية،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وهي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جانب</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الشيء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يستند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إليه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ويقوم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يمكن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يحمل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المالكية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الزوج</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والزوجة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حقيقة</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إنما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توجد</w:t>
      </w:r>
      <w:r w:rsidR="00D75208" w:rsidRPr="00086F0A">
        <w:rPr>
          <w:rFonts w:ascii="Sakkal Majalla" w:hAnsi="Sakkal Majalla" w:cs="Sakkal Majalla"/>
          <w:sz w:val="32"/>
          <w:szCs w:val="32"/>
          <w:rtl/>
        </w:rPr>
        <w:t xml:space="preserve"> به</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والولي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والصيغة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شرطان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لخروجهما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ذات</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قال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الزرقاني</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وأما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الصداق</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والشهود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ينبغي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عدهما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الأركان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الشروط</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لوجود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بدو</w:t>
      </w:r>
      <w:r w:rsidR="00D75208" w:rsidRPr="00086F0A">
        <w:rPr>
          <w:rFonts w:ascii="Sakkal Majalla" w:hAnsi="Sakkal Majalla" w:cs="Sakkal Majalla"/>
          <w:sz w:val="32"/>
          <w:szCs w:val="32"/>
          <w:rtl/>
        </w:rPr>
        <w:t>نه</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المضر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إسقاط</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الصداق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والدخول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شهود</w:t>
      </w:r>
      <w:r w:rsidR="00D75208" w:rsidRPr="00086F0A">
        <w:rPr>
          <w:rFonts w:ascii="Sakkal Majalla" w:hAnsi="Sakkal Majalla" w:cs="Sakkal Majalla"/>
          <w:sz w:val="32"/>
          <w:szCs w:val="32"/>
          <w:rtl/>
        </w:rPr>
        <w:t>.</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Pr>
      </w:pPr>
      <w:r w:rsidRPr="00086F0A">
        <w:rPr>
          <w:rFonts w:ascii="Sakkal Majalla" w:hAnsi="Sakkal Majalla" w:cs="Sakkal Majalla"/>
          <w:sz w:val="32"/>
          <w:szCs w:val="32"/>
          <w:rtl/>
        </w:rPr>
        <w:t>وبعض</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العلماء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أراد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بالركن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توجد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الحقيقة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إلا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ولهذا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فإن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بعضا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آخر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المالكية</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يعدون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الزوجة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والزوج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والولي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والصيغة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والصداق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أركانا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النكاح</w:t>
      </w:r>
      <w:r w:rsidR="00D75208" w:rsidRPr="00086F0A">
        <w:rPr>
          <w:rFonts w:ascii="Sakkal Majalla" w:hAnsi="Sakkal Majalla" w:cs="Sakkal Majalla"/>
          <w:sz w:val="32"/>
          <w:szCs w:val="32"/>
          <w:rtl/>
        </w:rPr>
        <w:t>.</w:t>
      </w:r>
    </w:p>
    <w:p w:rsidR="009F0A4E" w:rsidRPr="00086F0A" w:rsidRDefault="009F0A4E" w:rsidP="00176080">
      <w:pPr>
        <w:autoSpaceDE w:val="0"/>
        <w:autoSpaceDN w:val="0"/>
        <w:bidi/>
        <w:adjustRightInd w:val="0"/>
        <w:spacing w:after="0" w:line="240" w:lineRule="auto"/>
        <w:jc w:val="both"/>
        <w:rPr>
          <w:rFonts w:ascii="Sakkal Majalla" w:hAnsi="Sakkal Majalla" w:cs="Sakkal Majalla"/>
          <w:sz w:val="32"/>
          <w:szCs w:val="32"/>
          <w:rtl/>
        </w:rPr>
      </w:pPr>
      <w:r w:rsidRPr="00086F0A">
        <w:rPr>
          <w:rFonts w:ascii="Sakkal Majalla" w:hAnsi="Sakkal Majalla" w:cs="Sakkal Majalla"/>
          <w:b/>
          <w:bCs/>
          <w:sz w:val="32"/>
          <w:szCs w:val="32"/>
          <w:rtl/>
        </w:rPr>
        <w:t>ثالثا</w:t>
      </w:r>
      <w:r w:rsidR="00D75208" w:rsidRPr="00086F0A">
        <w:rPr>
          <w:rFonts w:ascii="Sakkal Majalla" w:hAnsi="Sakkal Majalla" w:cs="Sakkal Majalla"/>
          <w:b/>
          <w:bCs/>
          <w:sz w:val="32"/>
          <w:szCs w:val="32"/>
          <w:rtl/>
        </w:rPr>
        <w:t>:</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التجوز</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لفظ</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الركن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زيادة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التعلق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والاعتبار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الشيء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بحيث</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صار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بمترلة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الجزء،</w:t>
      </w:r>
      <w:r w:rsidR="00A93EC9"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ذكر</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الدسوقي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المالكي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حاشيته</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الصداق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وكما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جاء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مغني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المحتاج</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00D75208"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الشهادة</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ركن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عند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الشافعية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بخلاف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الحنفية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الذين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يعتبرون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الشهادة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الشروط</w:t>
      </w:r>
      <w:r w:rsidRPr="00086F0A">
        <w:rPr>
          <w:rFonts w:ascii="Sakkal Majalla" w:hAnsi="Sakkal Majalla" w:cs="Sakkal Majalla"/>
          <w:sz w:val="32"/>
          <w:szCs w:val="32"/>
        </w:rPr>
        <w:t>.</w:t>
      </w:r>
    </w:p>
    <w:p w:rsidR="009F0A4E" w:rsidRPr="00086F0A" w:rsidRDefault="009F0A4E" w:rsidP="00176080">
      <w:pPr>
        <w:autoSpaceDE w:val="0"/>
        <w:autoSpaceDN w:val="0"/>
        <w:bidi/>
        <w:adjustRightInd w:val="0"/>
        <w:spacing w:after="0" w:line="240" w:lineRule="auto"/>
        <w:jc w:val="both"/>
        <w:rPr>
          <w:rFonts w:ascii="Sakkal Majalla" w:eastAsia="Times New Roman" w:hAnsi="Sakkal Majalla" w:cs="Sakkal Majalla"/>
          <w:sz w:val="32"/>
          <w:szCs w:val="32"/>
          <w:rtl/>
          <w:lang w:eastAsia="fr-FR"/>
        </w:rPr>
      </w:pPr>
      <w:r w:rsidRPr="00086F0A">
        <w:rPr>
          <w:rFonts w:ascii="Sakkal Majalla" w:hAnsi="Sakkal Majalla" w:cs="Sakkal Majalla"/>
          <w:sz w:val="32"/>
          <w:szCs w:val="32"/>
          <w:rtl/>
        </w:rPr>
        <w:t>ومن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ثم</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اتفق</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الفقهاء</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الإيجاب</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والقبول</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ركنان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للعقد،</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على</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أن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الخلاف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بين</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الجمهور</w:t>
      </w:r>
      <w:r w:rsidR="004138FA" w:rsidRPr="00086F0A">
        <w:rPr>
          <w:rFonts w:ascii="Sakkal Majalla" w:hAnsi="Sakkal Majalla" w:cs="Sakkal Majalla"/>
          <w:sz w:val="32"/>
          <w:szCs w:val="32"/>
          <w:rtl/>
        </w:rPr>
        <w:t xml:space="preserve"> </w:t>
      </w:r>
      <w:r w:rsidRPr="00086F0A">
        <w:rPr>
          <w:rFonts w:ascii="Sakkal Majalla" w:hAnsi="Sakkal Majalla" w:cs="Sakkal Majalla"/>
          <w:sz w:val="32"/>
          <w:szCs w:val="32"/>
          <w:rtl/>
        </w:rPr>
        <w:t>والحنفية</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خلاف</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ظاهري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الألفاظ</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لا</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حقيقي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في</w:t>
      </w:r>
      <w:r w:rsidRPr="00086F0A">
        <w:rPr>
          <w:rFonts w:ascii="Sakkal Majalla" w:hAnsi="Sakkal Majalla" w:cs="Sakkal Majalla"/>
          <w:sz w:val="32"/>
          <w:szCs w:val="32"/>
        </w:rPr>
        <w:t xml:space="preserve"> </w:t>
      </w:r>
      <w:r w:rsidRPr="00086F0A">
        <w:rPr>
          <w:rFonts w:ascii="Sakkal Majalla" w:hAnsi="Sakkal Majalla" w:cs="Sakkal Majalla"/>
          <w:sz w:val="32"/>
          <w:szCs w:val="32"/>
          <w:rtl/>
        </w:rPr>
        <w:t>المعاني</w:t>
      </w:r>
      <w:r w:rsidR="00D75208" w:rsidRPr="00086F0A">
        <w:rPr>
          <w:rFonts w:ascii="Sakkal Majalla" w:hAnsi="Sakkal Majalla" w:cs="Sakkal Majalla"/>
          <w:sz w:val="32"/>
          <w:szCs w:val="32"/>
          <w:rtl/>
        </w:rPr>
        <w:t>.</w:t>
      </w:r>
    </w:p>
    <w:sectPr w:rsidR="009F0A4E" w:rsidRPr="00086F0A" w:rsidSect="007B64CF">
      <w:foot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C78" w:rsidRDefault="00281C78" w:rsidP="00021AF9">
      <w:pPr>
        <w:spacing w:after="0" w:line="240" w:lineRule="auto"/>
      </w:pPr>
      <w:r>
        <w:separator/>
      </w:r>
    </w:p>
  </w:endnote>
  <w:endnote w:type="continuationSeparator" w:id="1">
    <w:p w:rsidR="00281C78" w:rsidRDefault="00281C78" w:rsidP="00021A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2094"/>
      <w:docPartObj>
        <w:docPartGallery w:val="Page Numbers (Bottom of Page)"/>
        <w:docPartUnique/>
      </w:docPartObj>
    </w:sdtPr>
    <w:sdtContent>
      <w:p w:rsidR="009F0A4E" w:rsidRDefault="004D43DA">
        <w:pPr>
          <w:pStyle w:val="Pieddepage"/>
          <w:jc w:val="center"/>
        </w:pPr>
        <w:fldSimple w:instr=" PAGE   \* MERGEFORMAT ">
          <w:r w:rsidR="00AD6B4E">
            <w:rPr>
              <w:noProof/>
            </w:rPr>
            <w:t>1</w:t>
          </w:r>
        </w:fldSimple>
      </w:p>
    </w:sdtContent>
  </w:sdt>
  <w:p w:rsidR="009F0A4E" w:rsidRDefault="009F0A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C78" w:rsidRDefault="00281C78" w:rsidP="00E74214">
      <w:pPr>
        <w:bidi/>
        <w:spacing w:after="0" w:line="240" w:lineRule="auto"/>
      </w:pPr>
      <w:r>
        <w:separator/>
      </w:r>
    </w:p>
  </w:footnote>
  <w:footnote w:type="continuationSeparator" w:id="1">
    <w:p w:rsidR="00281C78" w:rsidRDefault="00281C78" w:rsidP="00021A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9354C"/>
    <w:multiLevelType w:val="hybridMultilevel"/>
    <w:tmpl w:val="D27A22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7E39A0"/>
    <w:multiLevelType w:val="hybridMultilevel"/>
    <w:tmpl w:val="F3268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1055227"/>
    <w:multiLevelType w:val="hybridMultilevel"/>
    <w:tmpl w:val="C01C8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021AF9"/>
    <w:rsid w:val="00021AF9"/>
    <w:rsid w:val="00026B6E"/>
    <w:rsid w:val="00044064"/>
    <w:rsid w:val="00063561"/>
    <w:rsid w:val="00086F0A"/>
    <w:rsid w:val="000E2538"/>
    <w:rsid w:val="000E7083"/>
    <w:rsid w:val="0010160F"/>
    <w:rsid w:val="00107BA9"/>
    <w:rsid w:val="001521EA"/>
    <w:rsid w:val="00152E17"/>
    <w:rsid w:val="00176080"/>
    <w:rsid w:val="001B7B9B"/>
    <w:rsid w:val="001D6B0F"/>
    <w:rsid w:val="0020740D"/>
    <w:rsid w:val="00212729"/>
    <w:rsid w:val="00253A4E"/>
    <w:rsid w:val="00281C78"/>
    <w:rsid w:val="002A29BC"/>
    <w:rsid w:val="002B2633"/>
    <w:rsid w:val="002D65D2"/>
    <w:rsid w:val="002D6658"/>
    <w:rsid w:val="002F32C0"/>
    <w:rsid w:val="003016A5"/>
    <w:rsid w:val="00341889"/>
    <w:rsid w:val="003727DB"/>
    <w:rsid w:val="0040090E"/>
    <w:rsid w:val="004043C9"/>
    <w:rsid w:val="004138FA"/>
    <w:rsid w:val="00437ED7"/>
    <w:rsid w:val="004B72ED"/>
    <w:rsid w:val="004C4323"/>
    <w:rsid w:val="004D43DA"/>
    <w:rsid w:val="004F1B83"/>
    <w:rsid w:val="0050032C"/>
    <w:rsid w:val="00507679"/>
    <w:rsid w:val="00514059"/>
    <w:rsid w:val="005258E2"/>
    <w:rsid w:val="00580CBF"/>
    <w:rsid w:val="00587F7A"/>
    <w:rsid w:val="00594BE3"/>
    <w:rsid w:val="005C3991"/>
    <w:rsid w:val="0060465B"/>
    <w:rsid w:val="0062390C"/>
    <w:rsid w:val="00662ABA"/>
    <w:rsid w:val="00665754"/>
    <w:rsid w:val="006955DF"/>
    <w:rsid w:val="006F10B8"/>
    <w:rsid w:val="00704095"/>
    <w:rsid w:val="00705CD1"/>
    <w:rsid w:val="00711289"/>
    <w:rsid w:val="00737EF4"/>
    <w:rsid w:val="00760A8F"/>
    <w:rsid w:val="00762821"/>
    <w:rsid w:val="007722DB"/>
    <w:rsid w:val="00791FA0"/>
    <w:rsid w:val="007B043D"/>
    <w:rsid w:val="007B64CF"/>
    <w:rsid w:val="007F556E"/>
    <w:rsid w:val="007F6471"/>
    <w:rsid w:val="00857EF1"/>
    <w:rsid w:val="00884A40"/>
    <w:rsid w:val="008906B2"/>
    <w:rsid w:val="008C59C4"/>
    <w:rsid w:val="009106C2"/>
    <w:rsid w:val="009162E1"/>
    <w:rsid w:val="009440EA"/>
    <w:rsid w:val="009822C0"/>
    <w:rsid w:val="009B43F7"/>
    <w:rsid w:val="009F0A4E"/>
    <w:rsid w:val="00A20AFB"/>
    <w:rsid w:val="00A2702C"/>
    <w:rsid w:val="00A3636B"/>
    <w:rsid w:val="00A45314"/>
    <w:rsid w:val="00A6545E"/>
    <w:rsid w:val="00A762F9"/>
    <w:rsid w:val="00A77334"/>
    <w:rsid w:val="00A93EC9"/>
    <w:rsid w:val="00AD6B4E"/>
    <w:rsid w:val="00AF2D93"/>
    <w:rsid w:val="00B33906"/>
    <w:rsid w:val="00B44976"/>
    <w:rsid w:val="00BB3A23"/>
    <w:rsid w:val="00BC5F14"/>
    <w:rsid w:val="00C2527A"/>
    <w:rsid w:val="00C51E8C"/>
    <w:rsid w:val="00CA27DA"/>
    <w:rsid w:val="00CD7B50"/>
    <w:rsid w:val="00CE3A7F"/>
    <w:rsid w:val="00D26134"/>
    <w:rsid w:val="00D55F9B"/>
    <w:rsid w:val="00D67652"/>
    <w:rsid w:val="00D75208"/>
    <w:rsid w:val="00D7590E"/>
    <w:rsid w:val="00E00EA4"/>
    <w:rsid w:val="00E01ACA"/>
    <w:rsid w:val="00E47CD7"/>
    <w:rsid w:val="00E65F99"/>
    <w:rsid w:val="00E74214"/>
    <w:rsid w:val="00EC4C3C"/>
    <w:rsid w:val="00EE7240"/>
    <w:rsid w:val="00F23BBB"/>
    <w:rsid w:val="00F40CFD"/>
    <w:rsid w:val="00F41A7E"/>
    <w:rsid w:val="00F42B8F"/>
    <w:rsid w:val="00F71DAD"/>
    <w:rsid w:val="00F81B8C"/>
    <w:rsid w:val="00F97FB5"/>
    <w:rsid w:val="00FD5F1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4CF"/>
  </w:style>
  <w:style w:type="paragraph" w:styleId="Titre2">
    <w:name w:val="heading 2"/>
    <w:basedOn w:val="Normal"/>
    <w:link w:val="Titre2Car"/>
    <w:uiPriority w:val="9"/>
    <w:qFormat/>
    <w:rsid w:val="00253A4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021AF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21AF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21AF9"/>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21AF9"/>
    <w:rPr>
      <w:rFonts w:ascii="Times New Roman" w:eastAsia="Times New Roman" w:hAnsi="Times New Roman" w:cs="Times New Roman"/>
      <w:b/>
      <w:bCs/>
      <w:sz w:val="24"/>
      <w:szCs w:val="24"/>
      <w:lang w:eastAsia="fr-FR"/>
    </w:rPr>
  </w:style>
  <w:style w:type="character" w:styleId="Lienhypertexte">
    <w:name w:val="Hyperlink"/>
    <w:basedOn w:val="Policepardfaut"/>
    <w:uiPriority w:val="99"/>
    <w:semiHidden/>
    <w:unhideWhenUsed/>
    <w:rsid w:val="00021AF9"/>
    <w:rPr>
      <w:color w:val="0000FF"/>
      <w:u w:val="single"/>
    </w:rPr>
  </w:style>
  <w:style w:type="character" w:styleId="Lienhypertextesuivivisit">
    <w:name w:val="FollowedHyperlink"/>
    <w:basedOn w:val="Policepardfaut"/>
    <w:uiPriority w:val="99"/>
    <w:semiHidden/>
    <w:unhideWhenUsed/>
    <w:rsid w:val="00021AF9"/>
    <w:rPr>
      <w:color w:val="800080"/>
      <w:u w:val="single"/>
    </w:rPr>
  </w:style>
  <w:style w:type="paragraph" w:styleId="NormalWeb">
    <w:name w:val="Normal (Web)"/>
    <w:basedOn w:val="Normal"/>
    <w:uiPriority w:val="99"/>
    <w:semiHidden/>
    <w:unhideWhenUsed/>
    <w:rsid w:val="00021AF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21AF9"/>
    <w:rPr>
      <w:b/>
      <w:bCs/>
    </w:rPr>
  </w:style>
  <w:style w:type="character" w:customStyle="1" w:styleId="apple-converted-space">
    <w:name w:val="apple-converted-space"/>
    <w:basedOn w:val="Policepardfaut"/>
    <w:rsid w:val="00021AF9"/>
  </w:style>
  <w:style w:type="paragraph" w:styleId="En-tte">
    <w:name w:val="header"/>
    <w:basedOn w:val="Normal"/>
    <w:link w:val="En-tteCar"/>
    <w:uiPriority w:val="99"/>
    <w:semiHidden/>
    <w:unhideWhenUsed/>
    <w:rsid w:val="00021AF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021AF9"/>
  </w:style>
  <w:style w:type="paragraph" w:styleId="Pieddepage">
    <w:name w:val="footer"/>
    <w:basedOn w:val="Normal"/>
    <w:link w:val="PieddepageCar"/>
    <w:uiPriority w:val="99"/>
    <w:unhideWhenUsed/>
    <w:rsid w:val="00021AF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21AF9"/>
  </w:style>
  <w:style w:type="character" w:customStyle="1" w:styleId="Titre2Car">
    <w:name w:val="Titre 2 Car"/>
    <w:basedOn w:val="Policepardfaut"/>
    <w:link w:val="Titre2"/>
    <w:uiPriority w:val="9"/>
    <w:rsid w:val="00253A4E"/>
    <w:rPr>
      <w:rFonts w:ascii="Times New Roman" w:eastAsia="Times New Roman" w:hAnsi="Times New Roman" w:cs="Times New Roman"/>
      <w:b/>
      <w:bCs/>
      <w:sz w:val="36"/>
      <w:szCs w:val="36"/>
      <w:lang w:eastAsia="fr-FR"/>
    </w:rPr>
  </w:style>
  <w:style w:type="paragraph" w:styleId="Notedebasdepage">
    <w:name w:val="footnote text"/>
    <w:basedOn w:val="Normal"/>
    <w:link w:val="NotedebasdepageCar"/>
    <w:uiPriority w:val="99"/>
    <w:semiHidden/>
    <w:unhideWhenUsed/>
    <w:rsid w:val="00E7421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4214"/>
    <w:rPr>
      <w:sz w:val="20"/>
      <w:szCs w:val="20"/>
    </w:rPr>
  </w:style>
  <w:style w:type="character" w:styleId="Appelnotedebasdep">
    <w:name w:val="footnote reference"/>
    <w:basedOn w:val="Policepardfaut"/>
    <w:uiPriority w:val="99"/>
    <w:semiHidden/>
    <w:unhideWhenUsed/>
    <w:rsid w:val="00E74214"/>
    <w:rPr>
      <w:vertAlign w:val="superscript"/>
    </w:rPr>
  </w:style>
  <w:style w:type="paragraph" w:styleId="Paragraphedeliste">
    <w:name w:val="List Paragraph"/>
    <w:basedOn w:val="Normal"/>
    <w:uiPriority w:val="34"/>
    <w:qFormat/>
    <w:rsid w:val="00A45314"/>
    <w:pPr>
      <w:ind w:left="720"/>
      <w:contextualSpacing/>
    </w:pPr>
  </w:style>
</w:styles>
</file>

<file path=word/webSettings.xml><?xml version="1.0" encoding="utf-8"?>
<w:webSettings xmlns:r="http://schemas.openxmlformats.org/officeDocument/2006/relationships" xmlns:w="http://schemas.openxmlformats.org/wordprocessingml/2006/main">
  <w:divs>
    <w:div w:id="171161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0708D-FFBF-4C5B-8752-4E6A98F68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2083</TotalTime>
  <Pages>24</Pages>
  <Words>8204</Words>
  <Characters>45128</Characters>
  <Application>Microsoft Office Word</Application>
  <DocSecurity>0</DocSecurity>
  <Lines>376</Lines>
  <Paragraphs>106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MOUHIT</dc:creator>
  <cp:keywords/>
  <dc:description/>
  <cp:lastModifiedBy>EL MOUHIT</cp:lastModifiedBy>
  <cp:revision>12</cp:revision>
  <cp:lastPrinted>2018-12-09T18:43:00Z</cp:lastPrinted>
  <dcterms:created xsi:type="dcterms:W3CDTF">2018-10-28T21:30:00Z</dcterms:created>
  <dcterms:modified xsi:type="dcterms:W3CDTF">2021-03-02T18:19:00Z</dcterms:modified>
</cp:coreProperties>
</file>