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26" w:rsidRDefault="00F02678" w:rsidP="00976790">
      <w:pPr>
        <w:ind w:left="-567" w:hanging="142"/>
        <w:rPr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40"/>
          <w:lang w:eastAsia="fr-FR"/>
        </w:rPr>
        <w:drawing>
          <wp:anchor distT="0" distB="0" distL="114300" distR="114300" simplePos="0" relativeHeight="251678720" behindDoc="0" locked="0" layoutInCell="1" allowOverlap="1" wp14:anchorId="7B74851E" wp14:editId="4023C323">
            <wp:simplePos x="0" y="0"/>
            <wp:positionH relativeFrom="margin">
              <wp:posOffset>3044825</wp:posOffset>
            </wp:positionH>
            <wp:positionV relativeFrom="paragraph">
              <wp:posOffset>102590</wp:posOffset>
            </wp:positionV>
            <wp:extent cx="2456121" cy="1086241"/>
            <wp:effectExtent l="190500" t="190500" r="192405" b="190500"/>
            <wp:wrapNone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04-25_1245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121" cy="10862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216" w:rsidRDefault="00524216" w:rsidP="00524216">
      <w:pPr>
        <w:jc w:val="center"/>
        <w:rPr>
          <w:sz w:val="40"/>
          <w:szCs w:val="40"/>
        </w:rPr>
      </w:pPr>
    </w:p>
    <w:p w:rsidR="00F02678" w:rsidRDefault="00F02678" w:rsidP="00524216">
      <w:pPr>
        <w:jc w:val="center"/>
        <w:rPr>
          <w:sz w:val="40"/>
          <w:szCs w:val="40"/>
        </w:rPr>
      </w:pPr>
    </w:p>
    <w:p w:rsidR="00F02678" w:rsidRDefault="00F02678" w:rsidP="00524216">
      <w:pPr>
        <w:jc w:val="center"/>
        <w:rPr>
          <w:sz w:val="40"/>
          <w:szCs w:val="40"/>
        </w:rPr>
      </w:pPr>
    </w:p>
    <w:p w:rsidR="00524216" w:rsidRDefault="00524216" w:rsidP="00524216">
      <w:pPr>
        <w:jc w:val="center"/>
        <w:rPr>
          <w:sz w:val="40"/>
          <w:szCs w:val="40"/>
        </w:rPr>
      </w:pPr>
      <w:r w:rsidRPr="00524216">
        <w:rPr>
          <w:sz w:val="40"/>
          <w:szCs w:val="40"/>
        </w:rPr>
        <w:t>Faculté des Sciences et de la Technologie Université Djilali BOUNAÂMA.</w:t>
      </w:r>
    </w:p>
    <w:p w:rsidR="00524216" w:rsidRDefault="00524216" w:rsidP="00524216">
      <w:pPr>
        <w:tabs>
          <w:tab w:val="left" w:pos="5542"/>
        </w:tabs>
        <w:jc w:val="center"/>
        <w:rPr>
          <w:sz w:val="40"/>
          <w:szCs w:val="40"/>
        </w:rPr>
      </w:pPr>
      <w:r>
        <w:rPr>
          <w:sz w:val="40"/>
          <w:szCs w:val="40"/>
        </w:rPr>
        <w:t>Département de technologie</w:t>
      </w:r>
    </w:p>
    <w:p w:rsidR="00524216" w:rsidRDefault="00524216" w:rsidP="00524216">
      <w:pPr>
        <w:jc w:val="center"/>
        <w:rPr>
          <w:sz w:val="40"/>
          <w:szCs w:val="40"/>
        </w:rPr>
      </w:pPr>
    </w:p>
    <w:p w:rsidR="00524216" w:rsidRPr="00F02678" w:rsidRDefault="00524216" w:rsidP="00524216">
      <w:pPr>
        <w:tabs>
          <w:tab w:val="left" w:pos="6045"/>
        </w:tabs>
        <w:rPr>
          <w:b/>
          <w:bCs/>
          <w:sz w:val="40"/>
          <w:szCs w:val="40"/>
        </w:rPr>
      </w:pPr>
      <w:r>
        <w:rPr>
          <w:sz w:val="40"/>
          <w:szCs w:val="40"/>
        </w:rPr>
        <w:tab/>
      </w:r>
      <w:r w:rsidRPr="00F02678">
        <w:rPr>
          <w:b/>
          <w:bCs/>
          <w:sz w:val="48"/>
          <w:szCs w:val="48"/>
        </w:rPr>
        <w:t>Test – TP</w:t>
      </w:r>
    </w:p>
    <w:p w:rsidR="00524216" w:rsidRDefault="00147725" w:rsidP="00524216">
      <w:pPr>
        <w:tabs>
          <w:tab w:val="left" w:pos="6045"/>
        </w:tabs>
        <w:rPr>
          <w:sz w:val="40"/>
          <w:szCs w:val="40"/>
        </w:rPr>
      </w:pPr>
      <w:r w:rsidRPr="00737B9C">
        <w:rPr>
          <w:rFonts w:ascii="Times New Roman" w:hAnsi="Times New Roman" w:cs="Times New Roman"/>
          <w:noProof/>
          <w:color w:val="000000"/>
          <w:sz w:val="28"/>
          <w:szCs w:val="28"/>
          <w:lang w:eastAsia="fr-FR"/>
        </w:rPr>
        <w:drawing>
          <wp:anchor distT="0" distB="0" distL="114300" distR="114300" simplePos="0" relativeHeight="251680768" behindDoc="0" locked="0" layoutInCell="1" allowOverlap="1" wp14:anchorId="51F1D331" wp14:editId="453FE23B">
            <wp:simplePos x="0" y="0"/>
            <wp:positionH relativeFrom="margin">
              <wp:posOffset>4809859</wp:posOffset>
            </wp:positionH>
            <wp:positionV relativeFrom="paragraph">
              <wp:posOffset>316156</wp:posOffset>
            </wp:positionV>
            <wp:extent cx="4290439" cy="1837099"/>
            <wp:effectExtent l="0" t="0" r="0" b="0"/>
            <wp:wrapNone/>
            <wp:docPr id="60" name="Image 60" descr="C:\Users\zahafsamir1983\Desktop\My university\L2-GM-GC\TP-FARICATION MECANIQUE\2020-03-02_081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hafsamir1983\Desktop\My university\L2-GM-GC\TP-FARICATION MECANIQUE\2020-03-02_0817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439" cy="183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216" w:rsidRPr="00F02678" w:rsidRDefault="00524216" w:rsidP="00524216">
      <w:pPr>
        <w:tabs>
          <w:tab w:val="left" w:pos="6045"/>
        </w:tabs>
        <w:rPr>
          <w:b/>
          <w:bCs/>
          <w:sz w:val="40"/>
          <w:szCs w:val="40"/>
        </w:rPr>
      </w:pPr>
      <w:r w:rsidRPr="00F02678">
        <w:rPr>
          <w:b/>
          <w:bCs/>
          <w:sz w:val="40"/>
          <w:szCs w:val="40"/>
        </w:rPr>
        <w:t xml:space="preserve">Présenté par : </w:t>
      </w:r>
    </w:p>
    <w:p w:rsidR="00524216" w:rsidRDefault="00524216" w:rsidP="00524216">
      <w:pPr>
        <w:tabs>
          <w:tab w:val="left" w:pos="6045"/>
        </w:tabs>
        <w:rPr>
          <w:sz w:val="40"/>
          <w:szCs w:val="40"/>
        </w:rPr>
      </w:pPr>
      <w:r>
        <w:rPr>
          <w:sz w:val="40"/>
          <w:szCs w:val="40"/>
        </w:rPr>
        <w:t>……………………………………………..</w:t>
      </w:r>
    </w:p>
    <w:p w:rsidR="00524216" w:rsidRDefault="00524216" w:rsidP="00524216">
      <w:pPr>
        <w:tabs>
          <w:tab w:val="left" w:pos="6045"/>
        </w:tabs>
        <w:rPr>
          <w:sz w:val="40"/>
          <w:szCs w:val="40"/>
        </w:rPr>
      </w:pPr>
    </w:p>
    <w:p w:rsidR="00524216" w:rsidRDefault="00524216" w:rsidP="00524216">
      <w:pPr>
        <w:tabs>
          <w:tab w:val="left" w:pos="6045"/>
        </w:tabs>
        <w:rPr>
          <w:sz w:val="40"/>
          <w:szCs w:val="40"/>
        </w:rPr>
      </w:pPr>
      <w:r w:rsidRPr="00F02678">
        <w:rPr>
          <w:b/>
          <w:bCs/>
          <w:sz w:val="40"/>
          <w:szCs w:val="40"/>
        </w:rPr>
        <w:t>Email :</w:t>
      </w: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…………………………………………..</w:t>
      </w:r>
      <w:proofErr w:type="gramEnd"/>
    </w:p>
    <w:p w:rsidR="001A2426" w:rsidRPr="00524216" w:rsidRDefault="001A2426" w:rsidP="00524216">
      <w:pPr>
        <w:jc w:val="center"/>
        <w:rPr>
          <w:sz w:val="40"/>
          <w:szCs w:val="40"/>
        </w:rPr>
      </w:pPr>
      <w:r w:rsidRPr="00524216">
        <w:rPr>
          <w:sz w:val="40"/>
          <w:szCs w:val="40"/>
        </w:rPr>
        <w:br w:type="page"/>
      </w:r>
      <w:bookmarkStart w:id="0" w:name="_GoBack"/>
      <w:bookmarkEnd w:id="0"/>
    </w:p>
    <w:p w:rsidR="00E339A7" w:rsidRDefault="00E339A7" w:rsidP="00976790">
      <w:pPr>
        <w:ind w:left="-567" w:hanging="142"/>
        <w:rPr>
          <w:sz w:val="24"/>
          <w:szCs w:val="24"/>
        </w:rPr>
      </w:pPr>
      <w:r w:rsidRPr="00E339A7">
        <w:rPr>
          <w:sz w:val="24"/>
          <w:szCs w:val="24"/>
        </w:rPr>
        <w:lastRenderedPageBreak/>
        <w:t xml:space="preserve">** Nous souhaitons à réaliser l'axe de commande illustré à la </w:t>
      </w:r>
      <w:r w:rsidRPr="002C5867">
        <w:rPr>
          <w:b/>
          <w:bCs/>
          <w:color w:val="FF0000"/>
          <w:sz w:val="24"/>
          <w:szCs w:val="24"/>
          <w:u w:val="single"/>
        </w:rPr>
        <w:t>Fig.1</w:t>
      </w:r>
      <w:r w:rsidRPr="00976790">
        <w:rPr>
          <w:b/>
          <w:bCs/>
          <w:color w:val="FF0000"/>
          <w:sz w:val="24"/>
          <w:szCs w:val="24"/>
        </w:rPr>
        <w:t xml:space="preserve"> </w:t>
      </w:r>
      <w:r w:rsidRPr="00E339A7">
        <w:rPr>
          <w:sz w:val="24"/>
          <w:szCs w:val="24"/>
        </w:rPr>
        <w:t>dans l'atelier de fabrication mécanique.</w:t>
      </w:r>
    </w:p>
    <w:p w:rsidR="00805B61" w:rsidRDefault="00E339A7" w:rsidP="006A1168">
      <w:pPr>
        <w:ind w:left="-851" w:firstLine="142"/>
        <w:rPr>
          <w:sz w:val="24"/>
          <w:szCs w:val="24"/>
        </w:rPr>
      </w:pPr>
      <w:r w:rsidRPr="006A1168">
        <w:rPr>
          <w:b/>
          <w:bCs/>
          <w:color w:val="FF0000"/>
          <w:sz w:val="24"/>
          <w:szCs w:val="24"/>
          <w:u w:val="single"/>
        </w:rPr>
        <w:t>Hypothèses liées à :</w:t>
      </w:r>
      <w:r w:rsidR="006A1168" w:rsidRPr="006A1168">
        <w:rPr>
          <w:sz w:val="24"/>
          <w:szCs w:val="24"/>
        </w:rPr>
        <w:t xml:space="preserve"> la pièce obtenue par la procédure de laminage d'une matière de C95 avec dimensions brutes (</w:t>
      </w:r>
      <w:r w:rsidR="006A1168">
        <w:rPr>
          <w:rFonts w:cstheme="minorHAnsi"/>
          <w:sz w:val="24"/>
          <w:szCs w:val="24"/>
        </w:rPr>
        <w:t>Ф</w:t>
      </w:r>
      <w:r w:rsidR="006A1168" w:rsidRPr="006A1168">
        <w:rPr>
          <w:sz w:val="24"/>
          <w:szCs w:val="24"/>
        </w:rPr>
        <w:t>25x150).</w:t>
      </w:r>
    </w:p>
    <w:p w:rsidR="00976790" w:rsidRDefault="00F02678" w:rsidP="006A1168">
      <w:pPr>
        <w:ind w:left="-851" w:firstLine="142"/>
        <w:rPr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998E005" wp14:editId="38D6DFCE">
                <wp:simplePos x="0" y="0"/>
                <wp:positionH relativeFrom="column">
                  <wp:posOffset>6160209</wp:posOffset>
                </wp:positionH>
                <wp:positionV relativeFrom="paragraph">
                  <wp:posOffset>61314</wp:posOffset>
                </wp:positionV>
                <wp:extent cx="2876181" cy="1947457"/>
                <wp:effectExtent l="0" t="0" r="635" b="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181" cy="1947457"/>
                          <a:chOff x="0" y="0"/>
                          <a:chExt cx="3184525" cy="21494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525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9" name="Zone de texte 39"/>
                        <wps:cNvSpPr txBox="1"/>
                        <wps:spPr>
                          <a:xfrm>
                            <a:off x="888521" y="1483744"/>
                            <a:ext cx="1009291" cy="3881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0588" w:rsidRDefault="00F20588">
                              <w:r w:rsidRPr="002C5867">
                                <w:rPr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u w:val="single"/>
                                </w:rPr>
                                <w:t>Fig.1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98E005" id="Groupe 42" o:spid="_x0000_s1026" style="position:absolute;left:0;text-align:left;margin-left:485.05pt;margin-top:4.85pt;width:226.45pt;height:153.35pt;z-index:251670528;mso-width-relative:margin;mso-height-relative:margin" coordsize="31845,21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0dmCKQQAAOQJAAAOAAAAZHJzL2Uyb0RvYy54bWykVttu2zgQfV9g/4HQ&#10;u2PJkWPFiFO4zgUBsm3QdFGgbzRFWUIkkkvSsbOL/fc9Q8rOFWjafbA8HA7JmTNnhjz5sO1adi+t&#10;a7SaJdlBmjCphC4btZolf369GBQJc56rkrdayVnyIF3y4fT33042ZipHutZtKS3DJspNN2aW1N6b&#10;6XDoRC077g60kQqTlbYd9xja1bC0fIPdu3Y4StOj4Ubb0lgtpHPQnsXJ5DTsX1VS+M9V5aRn7SyB&#10;bz58bfgu6Ts8PeHTleWmbkTvBv8FLzreKBy63+qMe87Wtnm1VdcIq52u/IHQ3VBXVSNkiAHRZOmL&#10;aC6tXpsQy2q6WZk9TID2BU6/vK34dH9jWVPOknyUMMU75CgcKxkUQGdjVlMYXVpza25sr1jFEQW8&#10;rWxH/wiFbQOuD3tc5dYzAeWomBxlRZYwgbnsOJ/k40lEXtRIz6t1oj7vVx5mRT4ejePKUZZj7ZhW&#10;DncHD8m/vTumEVP8eqAgvQLqx4TCKr+2Muk36d61R8ft3doMkFPDfbNs2sY/BH4ie+SUur9pxI2N&#10;g0fM95BfdXwlWQCczMki2nOK51qLO8eUXtRcreTcGdAaQAYgnpsPafjssGXbmIumbSlHJPdhoQRe&#10;UOgNZCI9z7RYd1L5WG9WtohQK1c3xiXMTmW3lKCPvSqzUAFI+rXzdBylP9TAP6NinqbHo4+DxThd&#10;DPJ0cj6YI5WDSXo+ydO8yBbZ4l9aneXTtZOIl7dnpul9hfaVt28Svm8NsZRCSbJ7Hgo/UgYOBers&#10;XASLCBLy1VnxBajCDrK30ouaxArI9XoY7ycCzI/IEugO1cGWmz90iQria68DGO+pjh9yHBywzl9K&#10;3TESgDU8Ddvze0AdY9uZkNdKU8ZDLK16pkAQpAn+k8e9iACo0tGC3Y4gGL0PdGrAbzWv25obCS9p&#10;20fGHx7vusx33AeslMwjG5JBD397W+o0zG8/avSOwHLSR3d3db9vOEVRjEdoLdRZ8uJwkuexsxD5&#10;qPdkRLzjvvccFkVWFM8ayP8Dl21mydHhOA3Z2MPeo4wKCDdQn6PHIILkH1pJuWnVF1mhA4fmSYpw&#10;98lFayN5uRAovljsvTVZRWa+f2FvT0ujVz9z6n5FOFkrv1/cNUrbEP0Lt8u7nctVtAfVnsRNot8u&#10;t33Sl7p8QM6tBrtxTTsjLhpQ/Zo7f8MtbmQo8crwn/GpWg3UdS8lrNb277f0ZA8KYzZhG9zws8T9&#10;tebU2dsrBXIfZ3lOT4IwwI00wsA+nVk+nVHrbqHRS8AkeBdEsvftTqys7r6hFuZ0Kqa4Ejh7lvid&#10;uPDx3YHHjJDzeTCKF8a1ujW4ZmL/pEL+uv3GremrnQrkk96VE5++KPpoS4lReo6+UzWhIxDAEdUe&#10;eJR2kMJTAtKzt8rTcbB6fJyd/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fJ&#10;k7LgAAAACgEAAA8AAABkcnMvZG93bnJldi54bWxMj0FLw0AQhe+C/2EZwZvdbFOrxmxKKeqpFGwF&#10;8TZNpklodjZkt0n6792c9DaP93jzvXQ1mkb01LnasgY1i0AQ57aoudTwdXh/eAbhPHKBjWXScCUH&#10;q+z2JsWksAN/Ur/3pQgl7BLUUHnfJlK6vCKDbmZb4uCdbGfQB9mVsuhwCOWmkfMoWkqDNYcPFba0&#10;qSg/7y9Gw8eAwzpWb/32fNpcfw6Pu++tIq3v78b1KwhPo/8Lw4Qf0CELTEd74cKJRsPLU6RCdDpA&#10;TP5iHodxRw2xWi5AZqn8PyH7BQAA//8DAFBLAwQKAAAAAAAAACEAUmlmWMBSAADAUgAAFAAAAGRy&#10;cy9tZWRpYS9pbWFnZTEucG5niVBORw0KGgoAAAANSUhEUgAAAa4AAAEkCAIAAAD4vEJzAAAAAXNS&#10;R0IArs4c6QAAAAlwSFlzAAAOxAAADsMB2mqY3AAAUmVJREFUeF7tnQnY1lWZ/6e6mtKhcBtFQ0VF&#10;kC0IRZNFMUxHhVRU0NTxHZcpHReEcgG0shdUFAQ0sHEJV4QEFxADMwwER1FSUVFDRUMRU8kizZn5&#10;1//zejfHw9me7fes7/1cXFzwPOd3zvl9z+/5Pvd+f+Zvf/vbP+hLEVAEFIHWjcBnW/ft690rAoqA&#10;ItCCgFKhPgeKgCKgCCgV6jOgCCgCioBKhfoMKAKKgCKgCrI+A4qAIqAIqK1QnwFFQBFQBD5BQN0m&#10;+iAoAoqAIqBUqM+AIqAIKAIqFeozoAgoAoqAKsj6DCgCioAioLZCfQYUAUVAEVC3iT4DioAioAgI&#10;Ap+pi3IMb7755pMrVmzatOlPf9q0bt3v2Hfbtm2/1rv3rrvuuueee+pZKgKKgCJQIgL1QYXfGDjw&#10;jbWv27d60KBBix9+mHeOP/HbI0eN2mabbUoEQi9XBBSB1oxA7VLhRRde+PratSsefyKf45k4+ZpD&#10;Dj10iy22yGewjlEEFAFFwEGgdqmwY4fdCjqtXTrsOu7yy/fff/+CrtLBioAioAjUnK0QSfDuWbOD&#10;B/Ods87s1KnTF7fYYvfdd2fAxx9/PH3atIULHnQGH3r4YSPOP18NiPpwKwKKQEEI1JBUiG/kwH79&#10;Y7sPCn2PPfbYmIsvdsyIzABvnnb66WpALOhR0MGKQGtG4HM//OEPa+H+n3nmmZNPPPHDP38Y28wH&#10;f/jgnjlz3vn973feZZdtt91Whu28887Dhg9vt2O7R3612L7wqRVPLly4cKuttsLF/PnPf74WblD3&#10;oAgoArWMQE1IhTN+9rPmH13mwPS9Cy/suGfH8c3NvtDHR8OGD7OFvvfff3/SxIl33XGnM0mf/fY9&#10;d8QINSDW8iOoe1MEagGBmqBC30NyzbVThwwZAkAfffTR3DlzfjD2Egcs9OXzRoxwvMa//e1vLx07&#10;1nc6E3Bz5llnfeUrX6kFxHUPioAiUIMIVJ8KfR68fMKVxw0bZoOVEPouGj26Z8+e9uBf/vKXMVny&#10;lKZTNOCmBp9C3ZIiUHUEqmwrDEbMPPzQLz/+7//u0qWLoS3+8Y1Bgw486KDXXnv1rTffNKjx79l3&#10;3YUBsfNee335y1+W93ExY0D8pzZtli9bZuPLfx94YD4GxL322qvquOsGFAFFoKYQqKZUmDNyMBg4&#10;fd+9906ZPDloQHSEPlzSBNwEDYi+LFlTp6KbUQQUgQojUENU2HdA/+VLH3XuP+j3wIB4y4xbrr7y&#10;yqAB8cijjrLfxzd9xfjxQQOiZuxV+GnT5RSBmkWgVqiQ0OifTJuW8Huc0tTkBE4nhL7LmpvtwVDn&#10;ooULg7LkmrWvFXo2GC7fe++9F55/ngtXrFjB3wieeGbQ6HffY4/OnTtrPGOhkOp4RaDqCFSNCh3t&#10;+NfLHjUe3oTfw4mhAT6irKdOnpyP0AeFzZ4125cl82dDBMyfz57ta9z5CKdVP2ndgCKgCCQQqAkq&#10;xCboaLXpGBp/cEzo+1Hzj4cec4ztNUbwvGXGDJvOclIhHLp0yZK7Zs7MszaEwJ1zWn0uFQFFoHYQ&#10;qA4V2iLh7h33uG/evGCMS0F+j5jQF8vYu/jCi9a98YZzEvv363vW2WebkOy33nrr/vvu9wXJnOe3&#10;a4cODz+yWQJMzkt0gCKgCFQRgSpQoe84hq1Gjx178MEHB4FI+D38wGmEvsnXXJMu0yCkedfMO9e9&#10;0VIF1n+132WXs889ByK+9prJwQFYNvv27dumTZsOu+225Sevd999d+1rr2E6DKrPGuNdxUdcl1YE&#10;8kGgJqhQNoqz2HF32DeQfwwNV8XKNJzc1PSlL31p2rXXpqHpsPvua199NTiGnL9BBw9KVL5Btb/t&#10;ttvuuvNOP9zH19bzOSEdowgoAhVAoIaoUO42UZU6EUPjC5XiNR414vxMQISmTzvjjH79+uWZrFLQ&#10;VjPZoU6iCCgCpSBQaSq0teNTzzi9W7duwRiXhADl+z0SQiW68E033vjTadODGKGYU8ure48eaLgM&#10;2LBhw0UXXPD2W+udwcO/fcLYSy7JkwTta2Mx5Gn5t5Tj1GsVAUWgOASqSYW3zbwTB0WMrdJVqQuK&#10;ofneyFFLHnnEBsiP3EYB90XI9ju3v2769O7duxcHrlyV/1ZLWUWvVQQUgVIQqCYVrlr9ghG18nF3&#10;OPeZCJw2GXu4PiiD+Je//OWdtzeYy53YHeYZ19zsuzsyNO0ltHXtylLK46vXKgJZIVBRKrQVRgpN&#10;f/+CC5zbKKIqdUKoHDFy5ORJk8R9sd32//zuO7/H8zt6zBi7Whck9b1RoxyPMwLpT2+4oRxdAa6a&#10;MMHX1rUrS1ZPs86jCBSNQNWo8F+bmr5/4QW+Aa44ASomVNq4+Ca/GA/edscd5StuWIT8W/Tp6oWK&#10;gCKQJwJVo0L2lwgnLK4qdUyoZC2CYL575ndtUKrCg2YDRci/eZ6oDlMEFIEiEKgmFcp2E+7Ugqoz&#10;yGzBjL08eRD1+cfNzRUrplBQge4ijlYvUQQUgfwRqD4Vyl4TPeoKrUqNwHXyCd82EEjNGweR/zjr&#10;LMc+yLCrJ04sImImf6yDI4uTf0tcVC9XBBQBB4HqUGGfr++34r8e9w8j5k7NvzoDzHLs0KEm0wOR&#10;8+YZMxyCu+P2251mKcFhlXxWipB/K7k9XUsRaHgEKlrQf+rkKQLoAQceePMtMz77uc/RpdOGeNEv&#10;FlJzv1PnznT1tN+ngedXv/rVY4477i8f/+W5VavMR3QE5RLEwD07dWrXrh3vExazzKr/OnP2LEfh&#10;JaP5zH//jj05Jsvr//M/K6YXBx8p2pkee9xxXbt3f/bZZ7kpM4abveO22/7xC1/s1r2bdjFt+G+j&#10;3mAVEagOFXb/ao8jBg8mj+2wI4549713X/ntGpvd6Hf80ssvd+rUyfQ7lk/pXpLucLJ+/frrpkw1&#10;U11/4w29evWywUVmPO3f/s3mGj4liLpr165VPAOztHZlqYVT0D20TgSqQ4X9BvSHB0EcsjviiCP6&#10;7LffU089aTMU5CjS0O577O6ot0h/CFBUwXrxxRcdAcpuDE8u8+lnnOEcqiMz8ilx1IcfcUTtnD2i&#10;X9ut2g44YMCG37/z1rpPG1qJ/LtkyRIaWon8qy9FQBHIEIHq2Aq5Acxzdq+lItypsQKFgo5dFlve&#10;8VProMvmceMyRLOUqbidBxcsIGPaL2njTNutR/fpP/3pTjvtVMpyeq0ioAjYCFSNCmUTTiG/Ityp&#10;weoMfvQMww775iH2nVfdVWI2g63zgfnzc/YJsDdPa9O775lbjnwY/XooAq0TgcpRoU9GBnEn2zfh&#10;TvVrtcok10+/3tSaxg3ywIMPOmq1Hz3z4EOLqk4lsTihPJ/FDLOk81xRhykCjYpA5agQBBONj/3M&#10;k4JqtZ4wfLhpPAJBnHjSSfaBOZGGfBTMgK7kGcfkX/YAFIcdfjheI/7dtVs3/v7www8pkb1o0UML&#10;FyxwNlmtcMhKYqVrKQIVQKCiVDh2zJi0GuhknuTZ79iRN59Y+ZQTGWMTpXCNLzZWAGuzREwYhNdO&#10;OvlkvN6xSG8AoaDDrT+bYe/WtwZU8l50LUWgMRCoKBVSMmv8uHGS5tG1R3dCWF5fuzZn386czZ5s&#10;7djnBXjnu6dv5komyCbWR6XchxoTBtn2kG8NoQYEtE6HZXqktG3bVgRDXlgG7QLavgFhzn339uzZ&#10;s9yb1/kVgQZGoKJUaCog0OXu1TWvAOuNM372wR/+ECy772SeJJo9LV+2zHhdHVJgxSMOO8z2yQbz&#10;8CpzwFI80XEQs58R559Pl6hnnn5m9qy7Eu5j6PKQQ75J13l2y32d2tRkfkWqLudWBkBdRREoHwIV&#10;pUL5Dh8/bNjzq56TW5LKgEQXBsvuO4X8ErVazWy/2rxatR9AUy1viW+vZM/QPX8HWxrEjhxCHDZ8&#10;GBYAxyxQU4FB5XtedWZFoEwIVJoKuQ3flSxf7/feey9n304uT4QTOtqxLxJWy6zm8yDC4NFDh950&#10;ww35t5knnFB+QviFOG/EiEMOPdTpY+UbScv00Oi0ikDjIVAFKgRE335nvt5PP/30mIsv9vVEp3RN&#10;MJxQmqWYQ/IJyI+7rsCJ+ttAgsMUGGw+BQ7Dhh/fs1fP7bbbDq35nQ0bNm3aNH/ePJ8xpT3L1MmT&#10;zUdVtIFWAEZdQhEoKwLVoUJuKagwytcbF+rcOXOc4jG2NGQcrM4kjljkxBJWRYX0q+CwDdu4aVR7&#10;eu/tu99+sVDHXz70EDYEnxD7Dui//P/KT1TlBsv6dOrkikDFEKgaFYqmfOnYsUEPMqHU8N2kiRP9&#10;4Bu7WR3K8r699w4aCu2PZEDl3axBHvTvKFGr0XkOYrGWZpjdOatiz5AupAg0AAKfreI9IAHNnDUL&#10;1wFaob0NyOLAfv1nz5o9ZuxYvBxwn/0p1EllVkIUcchiXjQf9f2kvoN5LV2yxP4vk1Q43ASJ1Rds&#10;HR5kV9wg7a7yLBF25FFHERGJxTN2apgXqnigurQiUL8IVJMKBbXY15tEOuJgCLKDLrGCBenytltv&#10;NdBjfduMT2fOtP+L3l3JQ4KmsXiaFdm8Q+h8xE1xa4Um/yEs06QFoyfqsH9HI88bgaxdyTvVtRSB&#10;xkCgmgqyg2AilPqy5ub27dvfMuMWk2jso293N2Yq5EqbiSqZXuIE/QUfFMfDU9zDlIi1HDlqVJ6S&#10;ZnFL61WKQIMhUH2p0ABKrgUls7Do+RoxRWUoNUjATUwack5l3v3z7HfwSFSyaQlbTYTIICFyF7an&#10;u+hHCpWfdgVBCwMmVCyVkHLRk+uFikCrQqCGqFBwT3+9H1m8GAOiT5fOma1a9az9TvcePSp2qBBQ&#10;Is8aHsy2yTIUj4Xh7rlzfQMilkosDMQtVezedSFFoH4RqCEF2QExFkptatjgTr3qyglvr18vF9qh&#10;JE4JnDVrX6vMCaGxHnPkUbG1yl1FRpvNV+aUdZWGRKDmpEKDMqYu/AM4WGEQG3qirymvQMwgBawm&#10;X/tpJ5NX1vy9QYrjNyBUpTInhzZ6/nnnxdZqYfAxY8qqp+OBoc0pVkjHxUT9CywMlLTh16UyUOgq&#10;ikDdIVC7VChQpr/ei3/1K4M45jn5qpOkYR/D13r3rsypEBaeKKZwzZQpGEMrsBOskPiIJLvZfpHc&#10;ggERUVoNiBU4BV2i7hCodSoUQBNfbxtxiSV89ZWWmjfm1bsiVIjP2o8iNHuAmCoZ1Sg/CQcNGuQ/&#10;jhQBOqBfv0c2L1pRd0+tblgRyByB+qBCblv8A6TWJRReSrwg8qxevdrAhDO6MjEl06dNi50NDg12&#10;nvnJ+RNy75RupE4tgURQ3uKHHw4uuvH9jac3/dtFF16o+nIFDkWXqBcEatdtkkAwlrHHJccOH3b3&#10;rNnmWr+4fzkOxq8uYVYpt6vELFREmxSpkFZojHc5ANQ5FYGqI1CXVAhqKKRHH3nk++9+mngXhNKO&#10;uy4T1n4pMHuhCtTCiTmO87nfzIN78llUxygCNYhA3SjIDna4IJ548kmiZORPDNkOu+1WbtDJgYl5&#10;S1CNy+oqEY0Y77D0SCjixc5psaCOlCKg00saDIF6pULnGAYf+a3gwWy55ZZlPTBIJJYLiMB1StMp&#10;5VtduiMkMhFlaaylRFz6GdBmY9Do+ZVN0C4fJjqzIlA0AvWqIPs3TEW/74/63j9vv/2r/xdgyJhy&#10;F63yGwaYjZW1kCr2ge+NHBlL75M6uPv06WPLpDhJXnrppTtvv+PBBx7w0btozOjTz9isGVbRj5Re&#10;qAjUIwKNQ4WCvt39jv+WO8/kGwMHBrXjsjaTCraLMjIgNXjSCc6JMpGnNDWpF6Uev8a659IRaBAF&#10;2QDRvUd38++tt9mmdIASM1CRMGYlpIldmZZuKdzttc1jLSRBqfqVs9CDlIlk8Fd2bm9vktRpzI78&#10;lqjpsExnp9PWMgKNRoVbbbVVxeC+/bbbgmthmyuTbEWOM2Vrff5FCKXKQ0HNnRn8i0WL/CIOUiYS&#10;xb9iMOpCikAtINBoCjKY2rUYyqcg+337zHFmUovQfzhiejEx52efc07R2c2JMpEXjR5dySSZWvg+&#10;6B5aLQKNJhVW7CDvveee4FooqjlV1CI22eIvHjnSlwfRc+kHUDQPspNEmUiq7EjjhCI2rJcoAvWF&#10;gFJhMecFMQVbdzIXZWKLmTHXNcFysIifBSnFiUWQ/hJ9ZrQKbK7z0c/rHoEGpEK76UeZJJqXX345&#10;dvKHHX545g9FsBwsiTTZip/w+z+1adN7771377iHcwtUmui/f98b/vM/M781nVARqBEEGpAKbWQ/&#10;/PDDcgD92PLHgtPCwplXfwh2zsu2xAMhh/hJ8JZQCPLeOXNfXbNZaR+50w/+8Icrx1/+ryefrP7l&#10;cjxROmfVEWhAKrRb3z3x+OPlgPjXjywOTnvE4MHZLgdJ2Z3zZHJ4kKK2mSzE/ETPUMeQSjaJYotm&#10;LdrPk+JSJlk7kzvSSRSB4hBoQCrsP2CAwWL+vM36PRWHkXMVRGCnedglo3fZZZdMljCT0AzaYSji&#10;ZrLiQeTNY4cOzZm659wRiXoENhLWk+2d6myKQHURaMBgGjS4Hl26Glgzrw1jl+Qit9fQIpz4q0xL&#10;ogbjdajYWLoODkTBTqqf/dxn//r//prnE8m9HzjwoJ69emZrssxzdR2mCGSLQANKhUSW2OVd7Uqu&#10;mWBH173gPJk7TCZf4xblx1VSOg+iFMfqOOTPgyDAbwAS5diLR9NnRvvQZ/Jo6SRVRKABqRA07X4m&#10;N91wQ7aWfru35x4dO5rD69SpU4YHiezplN5CNS69GjaKLUpx0UW9/Bv884d/ljZS2By1LHaGD4BO&#10;VWEEGlBBBkG+k7gCDJQZ+hkwFFIuX2aWyldGQaY5X1b5dsFysKVr+unepOknD/W/b79+7dvvvOOO&#10;7VasWCG/B916dH9+1XPmQqmIc8ihh5YS8l3hL4AupwgIAo1JhdyYU6KGLvKZ5JDZ9jtCZ2wJMcMk&#10;P7/2V+nluBP1bBJfBtht2PDjhw0f5ivmQPGT666bf9/9zuX8QuSsjqNfP0Wg1hBoTAUZlCmbatcr&#10;pUNxJuqb3VkUEakcx4lISL8qe2b4qETVuAgeZFH4lz6iOKx9HhSbw+AhQ5C4nQpAiMnUjNCMvXI8&#10;Gzpn+RBoWCpER7usudkAR0gKNrLSrfvvbNhg5kRVLMfBPP30004ADVpnKQtBW8G6Xok5IThIEP71&#10;VV1mk3hs7IOEZOM56bhnxz777feFL3zBnhB5GUuClvwq5eD02koi0LBUCIhY7uzO6PDLJ9b96aV4&#10;Udavf9scz/Y77FCOo3JqfyGdYX0reiGp+x8Ln7aDIs0SlHhAEvRJ0CSlEI+N3ZAMaMyXmAVIXp45&#10;664nn/7NeSNHOvvUkl9FH5xeWGEEGpkKgRK5BserwXTX3TpcfeUEJBqii4sDet2635kLt9tuO/Pv&#10;IKcUsQSarOPexVRXihfiumuvjfmLe/T86mf+4TOOJg67BUs8IAlKUgokiIOoedw4wgnthgFs8pxz&#10;z+FyOwecyWFhrqI7s0ZlF/E86CUVQ6DBqRAcfzJtGt2Q+QdC3OuvrZUvJ8as0qPhbLshBJHJmc27&#10;302PwWVR9MywT6yCzoCBB776yquvr20BRF78ZqAU+y36kCuvmjABOoPjYDpIMOgoF8V5+rRpy5ct&#10;8zeMAVFKfmVisS0aEL1QEYgh0PhUyJ2feNJJeJA7d9nLRqH0aDhbKrRdyUU/bbDJ7Fl32Zdjsys6&#10;pprZcBYFN7PjV3Z68okn/rxpk82DV0+c6IufSKmnNjXBp/ycQILBXqawG7VzkLWhy40bNyLGYpe4&#10;c/as7114wfbtNrMhgBKipZb8KvoJ0QvLh0CroELgI5Jm2vSW77MDJcYs3CmIM8UZEG0ndelFCnyH&#10;yf599y/67FGNgybC9rvs/JeP/vLRhy0uYHntvOsuQR6UPiobNmzgh4SfE38n0ogZdqOKlyjOyODY&#10;GbFL7Lvvvt8988z5Cxb4PQMYDG8SQ170remFikDmCLQWKgQ4RB6+z+TwBo1ZyD5FGBCp7meO5I03&#10;3ijxeJ552q1xUHQGC77ymGr8j//4jxvff99s9Utf/vLtd97py4MtPHjCt7t07UrXlGBIJkvAaPyW&#10;QHYxxRmRFmaEIn3M8T5jQCzdp18i5nq5IiAItCIqlBvmy4mix5fT6ZKeZzScXQGM2WyqevWVQJm/&#10;gp6zVauetcdDH8U5TBDWLh07Nrj0QQcPsssRwoPzH1zgq73Cg1gPkRaDSjFyNO54lgBJyC44xmwA&#10;2yKY43F2nEtgziQYItWAWNBzooPLgUCro0IBURpgYtJyvpw5o+Fs7nvh+ee7dutmTqXEgmDwl+Pq&#10;7dOnT3FHvmjhwmC3eMpTL/7lw/act915h89iSGqGB4NxhcaLgpslZ64hs8GbOEwIEgoq7EivqNhF&#10;2yiKg0ivUgQcBFopFQoKmLT4MpfSALN9+09bCcM+RajY5jz8JgH7FEWFfrKKWWLj+xvt4z/tjDO6&#10;d/+0bbR8hMXzO2ecwS9EPl6UtNAKGqjAyH3iTtl666357eHPBRdftPOuuzoPImNKCXLSL7YiUCIC&#10;rZoKwY4vM/pd/tFwdP8wiC9atMgpCEbF6eLcL8y59rXX7LOEjNJaZ+zgbd8L9QfNsL377GObCHEi&#10;jxjp9q2X/DwuwT4YlAfHjxuX8KKYtYQEES15B+5btfoF3CnoyPz28Offv/Odxb9+5N758wjose9C&#10;gpyQH9WAWOK3Wi8vAoHWToUCWc4GmMaY1bt3b4My+izv2y3u+DKjnBZxDFxCuRf7wqIDFada+cum&#10;/uBXdm7/1Ion7fmvmzbNJzuYTngwGF1I1gq3PO7yyxOFLQCEgE0hQYyDWCGC2Xt8uscee4weM+a8&#10;USO33mZre2PYKLTkV3GPkF5VCgJKhZ+ixzf85hkzggZEEw2H18VOX1m5ciXv2DE6KHrEzRVxJMHI&#10;5ELnQRwLWgk7WnUVmRPV2KczrHUw3eixY4PSqPBgutu9KYZI6h4kGKtuLTIjlcahvCkTJ6G2t91q&#10;K+dOSwxyKhQ3Ha8IKBVu9gwgKCHF3D13biIa7uihQ801v1m5kn8PPeYY2/1C3NxFF15YqKbsuBS6&#10;dOlSxNP5wPz5/lXtdtzx14sfMe9vt/0/B1VjyScJZt0RPAgPptuNwqTkk+ywww6x1D0AsRVnfj/w&#10;PksW81NP/2bJ8mWDDvmmvXnJ2CPISTP2ingS9JJCEWjYeoWFAuGPx2J1y4wZfhoJqburnvk06kUq&#10;qkr0iZmEIBX0PiSs/Fu2d+ywm72HIgoU2mVl7an27tPnKUv7Ds6MVrv6hRf4DfCTWxByIfdE+Vs4&#10;jo71AAWTjhk7NuhLAR8MqbBbupohrHfF+PG+YMvMZ551VnHG09KfBJ2hNSCgUmH0lGPRcDYPcrHY&#10;11AGkXFENuy0115/+uMf+dpXOIr4yc2tjebGbB7kTb/OjTQPgLiD9VnhQXrFxNrsSeUbeBCGxTES&#10;dLYgVP49WvsT62GiLRRqe3FBTq3hu6r3WFYElApzwMv3loAbu9iXcwEkIsZBqBOHw1nnnP3yiy+a&#10;MZWMIsaj7d+Mo3Ui3DlshaNjfHMzBtCgAEuoNvx+9jnnxGCicx4IYBwMFpc1LaVYl+icPHvjEUU0&#10;9drr/uXww51FteRXWbmglU+uCnK+DwDf6ptuvDGWzWYaBiAl4UTGyOXPC58m+n6UqCA7LU/N6sTQ&#10;2L5jv3eodD4INk6RvgLQXEzNl2tjujPaLvUgkI7TzhbZKvDS9PnXjywOun0cMNGyqcubM7o736PV&#10;cYpAK0y8K/rQUR6/f8EFaMG2B9nMhsdg0sSJ8JE4XmAcuwGpDCsoitiJrcm5bT9Cm0sQ6F5c/amI&#10;euTQox0VGAISLvPNcFgeE44UJocoEzyIcdB4UdLCIDZZ0lfw0TMbOd38YECd4Ew0In/z3wMPOgjb&#10;q42AyNpa8ivnU6ED8kdApcL8sfp0JMY1lEo/jaxz1y6Tp0wx0gpfcnoZ+5VTIdMR55/vCDWOVIjg&#10;g9Us/805ba3kwsFHfstuw+T35BO5LygSJhwpzCxuIrwZ2Af9TdopzImMFNiW+obimIKOg82kZHKR&#10;tWn54mOOJxoPfnHJ2vnDqyMbHgGlwiKPmC/n3DlzcCn410ufTDKIO+y2Gzkkz65aNXvmTLsollzi&#10;fPmRcRxvdUEt9IjU81XLvgP6L1/6qCz3z9tv/9gTj9u7lRajbNWnM7gen09MNUaWpLIZRWtiyXmk&#10;rMQ+NRuQJXL2C2UtgjcprYiYvOHtDYsf3iyHWmZjkoKc9UUeuV7W0AgoFZZ0vHxRL77ooocXPVTc&#10;LDYRSMyKPU8+JjYz3hEq5f2Bg77xyMO/kn8fO3z4FVdeYc8vZBRs3wyxMjImlgprB2VJO3UvFvsC&#10;BeNsQR1GOv5xc3OsNi0y9b333GOMs4jJe3TsyA/MokUPLVywwAc8KGsXdy56VStEQKkwg0N/4okn&#10;Jl51tROzkv+8fMkvGj36ww8/tCMTuZz3yX7JR/WLRRQygxEVfWKN8Z2otzEiFgINBieKtMjOg6l7&#10;AghbJfwIo0EiUNGO6GTYkG8N8Vn15z//+cSrrnr3nd87OGOiJRWy6NLf+Z+ajmwwBJQKMztQHKbY&#10;sx5csMDYsxD6HNsW3NRn332XLlniBCeyCceuJ9vKM9DablRv7sdZHS+EzarsFrdGkO+wEr7/3ntB&#10;kdCoxpRX8IHjQjguKGYaHpRyDyQyB30pJlo7p+LMJJ9IlzPo2+XvJO2sz+zIdaIGQkCpMPvDRPCh&#10;orWp5NqmTRuMhltuuSUVvQwZ4a8IOgGc3cAICQnLDA5SoT0VyqNDXqKPO/zIJTJVjIITqnHOyJuc&#10;ujMDvjdyJGJsmshEcbZ/coJHmE5ryf7UdcY6R0CpsGoHaExm6R3AhtdMmZIoBsPlorQm5sHN6jQn&#10;QYKjgKDvMIHsKAxBVHmsxH+QJUVDjzmU2VhOHjRelMTNOorzjju2k98YfPFcfnnzOLuBn6DBlk5p&#10;atIIxKo95fWzsGabVO2sYqUSnQ2hYqPJprvE2b3rgvezQ7t29vvouWiyfpVs3scfgq0taKCk/Bei&#10;VjCrBPMflD1y1Kjg6pB+uvwXkUBQOaIrSdBB0kedlyqw0LQUQJRmUgwWmiMI/OFHFuPy9suSa8mv&#10;qj3idbWwUmGVj0tKJWKzc3qtONuSLnFFV8nedfOq0S+99BLz290IZDnCVvj7MC/jTRRnVFeqe/l4&#10;SQrzeSNGBJ0VkqQshQ6DPmVKOUioNip8cAapecO6kCDiaqwAIoInPwknn3JKL6umpOzWlPyq8mHr&#10;8jWMgFJhTRwOPoRgqUR7c4lO9nZt7Xzuh9Z6SE++2vjI4sUwcpCPcFBwST+v871JYQ5Ki2wGpksU&#10;OkQeRA5Ffw+We4BGUdgl6QV8YiQITTMMDZ2R43502V5d9jq5qanP1/dz0ONTREst+ZXPE9Iax/xN&#10;X7WEwHvvvTd1ytQ9du2Q/jN92nRGmo2TdZcezwD7Lg868MAJV17p3zeTMLP//rp16/gIZ4X/EeP5&#10;iAFBFB966KHYhYyXa4Mr8ilzss/E5YxZvnz58cOGMYaRbM/GhE/pbSCfOn/GjB4d23AtPQu6l4oi&#10;oFJhbf3+IZGdc+45xKN89Wu9Ejtzijzb3aaCVzkCIAKm32FZxKVgE/p598/jowEHHOBMnkhhZmSL&#10;ibC5OWZeRNlPpzAj5TEJUMRq3pjOAUZxduRZU/KLfgb2znP2NaytZ0J3UxEElAorAnOBi8Bcc++5&#10;Z9LUKb332Sd2qSnyDKfg5XDcBc5VdkntWHnt51at4iqfIg3f+YoztWS4hNzh4Cavu/ZaNkkJGf9T&#10;k6R8StMp/qem+yhelKDz1+kcEFOcGSb69Zu/W+evIiW/MHQWeDg6vDER0GCaWj9XvAGrV6+mcwCR&#10;dP/98X+/vX69v2NMaZs2bbIrLzhj7LBniRz0A6ERsrjKj52WMBc/zS6Rwsw8EsLtB/HwUT4pzAwL&#10;BvTwvgQwImxePWlSLLcPqsXfjZ+HXwgc4oR24iP64IMPUKL9suRa8qvWvwOV2V9F1XFdLAsE+D6L&#10;ES3/P9jsHMOiYz3k05hVDqsiFjd/42yDS/x5GEkSITvkKv7hX4ipLmZeFPsgf4K2PGaTa/k7OLNt&#10;H2R17tofZsyLvgHRMTVmcVY6R90goApyZX5xslwl1sk+sUbOwMNEUyoKIhw48CB/crJliAQMKrBU&#10;WxDV2I9PRMaU6v/h/qIjR7JQovtozs4BEnYjfUcJNvQ3EHPWM7Ppa5jlaelcdYKAUmGdHNTm28wz&#10;PNtcZBeCfeH553l/2223tadECuO/fqShdGfv2aunAxMaKGR30skn+/DBqpjhKIvgs2Q68obwQ1Ta&#10;RPihBOXk7BxA2E26WKzpa+iX1y0xfrMuHybd9CcIKBXW8YMQ62Tv3xIij+lqT7IaA1AG87nzJx5v&#10;KXHYq1cvZzCRibwTZBxqUvDRUUcf7c9PoW8IlE7w/kfShZl0keCcEn4Y6z5qvCgQJfGJ6Vo+4EDq&#10;Du4UiugE2zMk4jfzQUzH1CkCSoV1enCfbjvWyd65MfH28tpuu+34+913383nzrGsoQX75EITEl+k&#10;YkJEQhRn3Di+SIggGVON080DTAeVoDyYf+cASJCp0IIR/TZu3EhSDdxKUxo8SOeNGumEqcPLOJfo&#10;NGB+QvKBS8fUMQJ1Y9XUjeZCAEFPgpZjf4yLw/eQiA/EdzLw5u233easLBHXtivGDIA6+Yi//c3i&#10;x0g4UnCVBL0WEqQdC8OW5c4688yYF0W2wYZx/ggsTnS62SczCAj+H95Pz5/rZPTzOkBApcI6/hlz&#10;tk7cH+ohMg59kYJ3RaMVkXEQ9IJtpBzniQx2SjnwDsE9/N2lSxd/FSnZ4Cu5yG7YAc8dMSLmSAmm&#10;MGOplDINwbQ89GJKzPJpsK+A2RuOGqK10YVJc6b9FlM5AZLcNQuRmtKi1x8zdNfdOjj3RezOqU1N&#10;RSeAN84T1tB3olTYaMeLZnrTz24mPLtHT9fXgdKHgQxttEOHDq+sWWPfuThMHAOi/Ncp5cA7BDnC&#10;d74LGG4SvvMxfWD+fEL8fJtj2pECd3MVRf/9CbkLOovyaYIH4ThT8yZGgtgoCbRGF4ZVW4Kx163b&#10;v2/frt27OytyXwzAwih+JH01IAJ1ILnqFotFAI0Y9bbf/vvbSt9Xu3UXbdFWY2E9X2uW1OZgBGJQ&#10;YxX13NclZZ5gCrPsJBhFKOpqUA1Phx8apRjFOaZcizFBwjOJUkQkdPbQkgw+dep+ffr4+jIXqr5c&#10;7CNZu9f9Q+1uTXeWEQJ8b42l7JuDBsl3e6+Oe/7LIYfYK/hmQQjCp0IhzSBDYQqEVvxdy+o+fchU&#10;iQIQwdmYh4ViYdiyOjuXUO2g1ZKfBwGB+YMh4rYB0Qy2OVGqP2R0PjpNTSCgVFgTx1CBTcA4/fv2&#10;dWSc44491nABvOBQj8hlzt5iomKMIhN8J1Jk0FuCQBdzpAg3QXYx0ERmhC59YdPkq8DOidwScaGA&#10;RjqrhyUS26jAmeoSGSKgVJghmLU+1ZIlS4LfbXGq+sRUEBWKq9dnH5nE5x3oJiYSJlRjIeJghTGj&#10;F8dS97g2Z9Uv2wsPHYMJm4HvuPbWW291TA1GtNSSX7X+6OexP6XCPEBqoCEQUEzjk/dtdTWoIAff&#10;BCHoCaLxoYJQ+OO/H0thlvzltGocM9XJtUHdWZiaj2IasU2C3EtsWCwBHPTUgFjXXxSlwro+viI3&#10;z9de6ho4f0TqMRKciGCOuS0oKrIPWMa3+ono50cmJvhOQgWDimdaNWZO8ZP4LCYCbyL8UGyL8kuQ&#10;VpzFE3X6qaf56DFD0IRa5CHpZZVFQKmwsnjX0mp8q4NFnr81eLDR+PjCO/6BIBVK0LXvoxAR0ue1&#10;nJHYPk6yRFBalMHCg/4eZK1YkDYXCsMGbYtmG374+llnnvWNgQN9QmSetCumlh4B3cunCCgVtvan&#10;IabxScgIX2zHMBfMS4n5UkQc8yGOadMJihQnRkxki5kX0+kothclpt5CwSaHh21D6/YemP+Yo4/2&#10;CZHdasmv+vpqKRXW13mVZbewQDBj7xM/7HD+tmkiyHoxKoyF1wS1ae5N+M6/yURkIoNjAqNcFdOL&#10;c/ZOsWFJKM6asVeWh7Lik2q2SQOGzRd6S7GSX9RoWfH44/xN/UEzJy3Y+ffrr79uryLFHeQj8yKT&#10;hCSNgV4WIAkbzOkX/uJ96jWQgefvH6GPxJJDDj00eGvTp03jfacLM+ko3znjjFg6imlRH+udwgCK&#10;hkm1sWCmiuyEewScYBYjn5K+UkrL1kLPUceXgoBSYSnoNdS1iY7MMMJFF14oKcmSb7fh7bftm39n&#10;wwbzkXk/lrcnBRM7d+7swPfwLx/mHZ/vWJcM4mHDjw9W3zK1YO3M4pbmy/9XBda/ym5RH+udcvKJ&#10;J65+4QWqfn3/gguC3VDhSqlzAzhsm9YF1LmhyFjf/v3s+9KSX3XzJam4HKoL1joCovEFIxAlZASV&#10;s5Rg7Fh4TUybTkRiw7bs0w/WSfiajaM5mIiSjxcFzdr434OKMzMH0UvHddf6Y9Ho+1NbYaOfcLH3&#10;Fyv5xZf8/BEjnKjpoFtZXBZO+HEsvCaWrJKIxBbbor9EOgw75mgWnIR24ayYF8XEJ8K26bCbRMae&#10;RiAW+1SW8TqlwjKC2wBTQyvCHf4foknMDQZZL5Gs4ofXxJJV5P1geIqwpxO0aDKUg3QjTBdLH063&#10;qDdeFADJ0zvMsPPOPTcYcBOTSRvgmanTW1BbYd2YMqqyUUxptAPFZOb3WV64YIExIBZUGdt3sPAO&#10;hb9Ywi/8dc/cubFmUlKXm2LUNjJz58zBV3PNlCm+iZAaYtKEPlgNG5tjokW98aJwOYAErYeyDZw/&#10;FP6inBfNVLEkSkfWL335y/YmTckvpq3KseqiPgJKhfpU5EaAUqx0JcYt4Ay9e9Zsvu1889u3b89H&#10;a197LedcQV8zV9HlGceIczn+DWos9u3b15822KgeGqJYPz5fmhz4U1HfkDKLwSb0lGWVGrHBT8Xd&#10;LF6UYBFZWYtJYEBKH+I4pmHA1ltvDWLy54ghg/1bwF1OTVl8L4l2gznx1AGZIVCn0qxuuyoIoPGZ&#10;el+23ocBkdJ+wWBsZ58JrTn/ZBXmlHkcQ6SEJSZU46CiLSkx6fDDdE0w01tZinfFTIFr1qyJxW9q&#10;ya+qPM/2oioVZvaj0homQjEkuIRYPMQr+34JGXn3nd/fOmPGc889Z96X1nr5l30WLdt+Pbb8Mf4b&#10;FPGkmZStUCO7SViirxqzB1F+g/1IRVoMVsM24YfB1szsDYEORZgC1/wbmfFXjzyC9h0M+mHkX//6&#10;V6Ipx1x6yZ6dOznoIUieMHw4KnxreIpq8x6VCmvzXGp6VxAKDdeJoXMMiB99+NFRg4eg8UkEYtCA&#10;uH79ZgGJcp8xrZm+evCdj8WyZcsg31OamuyP5t0/j/8OOOAAZzwcdOnYsWw1qPzedOONTHX1pEnB&#10;8EMTnOgbMYXliaCWnqUAEmu+jOIMXfbo0lXaBoy77MdbbbWVf1MYEOlnj4qtPfaq8/RXXS7VDdQv&#10;AomSX6Lx+e7aYFZyUGtOlMtGESYI0cYtUSBWJg+WuhHV2C+cw8wm/DBWnFWmTVT9YhJbcWYV1HNb&#10;o1/17CpuhP4KvotZS35V/kuhwTSVx7zRVoyV/IKtDj/sMCf+OVjNoaAascHIRAniCxaITVQ/lGLX&#10;QdOeRCwGQ14YLwZTxsTMgibKmvnTcTOJ+E0t+VXJr4pSYSXRbuS1kJ6CJb+gjKVLl5o7DxZuCIqK&#10;wVhF5vELfyWqH8YKxDKP0FnQkSLBjDFXhrBkUJaU2zRVv9IkyKfceLptgJb8qth3Rm2F1bFLNN6q&#10;ODewlxE44kcgNp10sgkZ2Xbbbbl3p5rDunW/I5DFwSSY18yY51at4u9OnT71PARNhzLbXTNnBsMS&#10;cVCQ10zicNCRMr65mauC4YfcCM4ZLjzxpJP8Q8TMh1lQAnpunjEjYT3ESYLdUPKXCY0Etzn33ctV&#10;W2y5hT0tBkQsjFdNmKAGxLJ/ZSpGurpQK0EgUfJLND5fpAoqyLFy2X6qchHVD5kkrRoH25Wk01FM&#10;75SYYmsnd8cUZy35Va2viSrI1UK+wdeFF4I9A6CACy+4wIn+C2bdBbVmcY84qmus+qHwnQ+0KOlB&#10;wkqoxulq2PJpIvwQbpUURv7OmXWXiN/MeW2DP1hluz2lwrJBqxNbLtSgkzRtQPSbkTLeNzUGG7CY&#10;kUG+i0Vii80x2JQqXQ07XSNWXMnSf6ogIoslgLND7RmQ+ddLbYVlN0G05gUwlmEyCxoQMajN+NnP&#10;JOdM8vakjqF5tW3b9pU1axz0xMgoBkd5pasf9uu3WfVAxicisSnCSozhiPPPdxbFTjfm4ouxHsbC&#10;sBM1YpnqjttvxyzYpWtX4rRj1kOzImuRDS1ZzJOvuYagxd077uGkMPMmBkQTv9maH7AM712pMEMw&#10;daoAAoQu43+4e+5cfALOx80/ukyKPDMGZwuSjj0AxwhOA+eSP2/axDt2NYRFixZBUn59BAnP9gOn&#10;Y5HYJqnZd6RMmjgRihw9Zow/m52OEgzSNl4UaDQYp21ukIBtqQVLNjTJJ/wMSBbzvvvt96c//tFH&#10;FpfLsUOHQpqawpzNFy9zOVMnVARiCCQ0vst+dJkT2iI6qaMJ+r6UYFxLLDw7EYkdi0yU2J1gYI0p&#10;CBb0sZgg7ZzhgbZdFQtpcDbG/OIXv4iZX2Nx4Poo5o+A2grzx0pHZoNArMgzjDNq5EjHgOh8yXEW&#10;256QWNPRWEyiMGn+kdhiPSwiDJu7SARpm3s00dpSxyFnGUQIcfasWd84MNB0lOWCHJrNmbWCWVRB&#10;zka41lnyRyBW8osZ7p0z9/rp00XjE0XVKfz1wQcf7NGxo1kLKuHffh2HR5cuDVY/pB9TUJtetHCh&#10;n9TMzNddey3vX9bc7Cu/pqdK0Pwn4YeotwnjIMr1qU1NEt5IDTTMCMEyiKI403O5Y4fdMBFefMGF&#10;r69d66OtJb/yfwKDI5UKSwRQLy8GATEg0knOr7Zw9ZUTIAgMiMxLwRhipItYgOqHTklXJoFh4Ytg&#10;9cNgJHYpYdiJGrFyO9wgNRA3bNhAZDXR2sFiNpCgFEBkNoo5Shg2ZYHWrH2Nvy+fcGW3Ht0dcBiJ&#10;+RUDYhGgtfZLWoHkq7dY0wig9AUz9tD4UAadRGCx6Jn7CSrCMa3Zz9iTeWJ96BPVD4M9VWQ2iUzE&#10;5JcAXUImiYmJqbTGqJpTcbZ7TtkRS5qxV+hDr1Jha/8trPr9x0p+IcGhDLbbacdrJk4yTtI2bdqw&#10;YZOFFkzOi2nNfsae3Lto044ma5oyJ1Rj3yOMzivVsBPFrtF2RWaM+ZSR6ZAEKZqNGJhQnFmLkY8s&#10;XswtdO7axTlHydjTkl/5P95KhfljpSPLiMDBBx/M1x6rmbPG22+tX/nkkxOvukre79qtG39Lh+VC&#10;X/PnzQuG1wS16VgTelg4kaE8ftw4WPXHzc2xvRkehCuDwTekGxNJwz6FBBOKM80AGEl4JmsNHDgQ&#10;fbnPfvt99nObfaP5OSE6h8BGDbjJ/bQUKkbqeEWgrAgkND40XCfxLugRDmrNwYw9biSoTSdibkS3&#10;DSq2splE6IwMiOnOzCmGgkTNG25NsvdiijM7v+LyK/zcHsbnjOkp67HW/uQaTFP7Z9Qadxgr+YWR&#10;rn/fvqYhfbDkV0HVD4NkGmtCn2jKLOxpNuafmRB0bIBJYY5FCDK/TYLpTso4yvHJ+ISoGXuJ75Iq&#10;yLkFZx1ReQRiJb/Q+Na/+RZ/P7eqpYlKsORXQbuFNfBT21Es6JJiy/NDW4i5YfJBBw/ylyAjhTfP&#10;POus4Oot/uITvo0NcczYsf4ArH6S2EdOjt/IhfEYLkkskc4BifYp4nEm5ub4Y49b/ugyfyHJ2NOS&#10;X8EzUios6IujgyuKAMYyTGawkr/qCcOHEdknbLXh7UC/FOeSYPsUCa8ZPGSIPRi5LMh3DJbeUn5m&#10;HkwnUYTB1LqcKcxIcKxIYl8wrlC8KAz49bJHsajGqJYMP4YtX7YMeys7IdqGWKVVq1+gq5RzCZGM&#10;0rJVDYibIdMatS+953pDIFHy6ywksTPPtG8oWPIroTX7CS1Y1mIablCBjVUDk0kSkTeSzRIr7ZVP&#10;5wBjSWAPsb6jWvIrn+ddbYX5oKRjagIB0zXJt4Kh55otlmhAhJichs4yc4zvYmGJclU+naSCFbdM&#10;CnPpnQNkJ4n4TS35BT5KhTXxJddN5IlAPkWexbnhFFAISoW+rzkdnh2sNiiR2MH9l5LCLK6bWH1D&#10;40WBtdMuFGdjt8yY0e/r+/u/JSyXMwM6zzOq02FqK6yo8UsXKxEBk7Hnl/wiyM4u+RVsuOys7kdo&#10;P7liBWM6d+7sjJTw7F69ejnvm0js4H2VksIsrptgCrPtRfn+BRcEYw/NfrBUSvVDyWK+7Ac/fHv9&#10;en+3WvJLqbDE76ZeXgUEcC9AAXgGnOZQlE7AUYsDoUvXbrNn3WW7BbbfYQdxxaa36zuUZXwsPDsW&#10;ic0lRacwExEtPBhMWcFFk9OLInuGBKUAIj8SGzduNM2kwA1P9MlNTU5LKdBjJAng7LwKh1r1JetU&#10;mtVtKwKCQKLkl21lEwOi4/Tw26ckqh/6JQsTkdjGtphoshyM0xadPWislJuV5OW0UszMcmsS0Z0w&#10;BT7++OOxBPDWVvJLpcKq/xjpBkpCQEp++Rl7TPqjH/zg57NnJ0p+McZvVSppzvbrpZde4r/79Onj&#10;vL90yRLeGTZ8mH8DiJ9kAR9/wgmFpjBL+OHZ55zjz9lSMfuTT4N9Bcx4qXkjciXxNIiWfvSPyIxs&#10;8o9//COxRGTsORJiKyz5pVRY0vdQL64FBKAb6lz5Jb/++v/+SkEHu+SX0zNgxx3boRUaPRqu4XZE&#10;lbZfieqHTni2uQrvBCR7yKGHOlPlmcIc6xzAnMG+ArIKN4JGLH1UCEKEBIOBikZxRtGmeARZzNts&#10;u80RQ4Y4HVSYUEp+Eb9ZC6dc9j2onqUINBICiZARv2eARLoY/TEYhQM4wfAa8VMHI13EDR38SPTW&#10;oMaaSGFGE0+EH8rxGZ8yS8TUZ9Z1FGfHa/zkk0+efNJJvn+5NZT80mCaRuIBvZe/I0CUNdzhf6V5&#10;hy7MBibhLFOnIEaFfmgOM8SqH/JRLIU5YVsUsgtmKJsAw4Txjo/kfmPBNyZaW6yH6biZWPwm22vg&#10;gBulQqWPxkSAL7+RgBxOnD5tmrlnm+YKKgQrRWR9+StnJ6kgoyUyUnIWvBEeTHejNzVv8gxClPjN&#10;4M8JN57nJPX1YKmtsOwmCF2gKghgbsNYhsks2DPghOHDJWQEL4TpGSBhho59LVYINhZes3LlSiYZ&#10;8q3N8prFkHfTjTeyGT9P2bRJCdaClfKFsexju/toMAM6n84BzgHhTpFE7NNOP/2bh7akP9svbIsS&#10;v1mVYy3jovXF3LpbRaAIBBIlv+ioafTKoIJckNbM3pDv7J58Zrci3AWthIkUZuJmEM1iaqnozokU&#10;5pydA2wwE3mNXTt1bviSX6ogF/HN0kvqEoGYxndA/wHHHXOseB5s06HcZEFaM+PFGOcDVEQKc1o1&#10;NjbEmH1QlO6EF0U2aevCUtOBXw5D2WjfzM8kU6dODerLhEA2hgFRqbAuv9W66eIQ4EsbMyBOmDBB&#10;iMzx/BZUCLbQTlKsGKNIcekkasGm+yzLbQY72dvQmZ8HpMsYpZrx+SSAF3cutXCV2grLaHzQqWsN&#10;AeyAGBDJPPMNiD/9yTQMiIcefvjq1avtbf/TJxHXEnKY8xXrJPXM08/4naSYzURi+zPj2+GSkaNG&#10;BRfN2YU5Z/dRbJckJmOI7NuvH4D8ZNq0YL4zwzALkgvIYCI0Gc9+nHhs3pGMvbo2IH4GPs55wDpA&#10;EWg8BPjeUjuaEGvn1uC+Bxct3GmnneR92IpQZMjCztmQqtT4ZBxPBenPXAKtOHNSCoEUYPKmnffh&#10;F4qtki3jxFTDvHRxIoWG0HEfeWKkKWpNHLW/EINhSQKnYynMMps4W7h3irxSHzd4uJAgVbupVisQ&#10;8ePRtm3bTp068W9KXSx44IEXnmspJO68GHZKU1Mwv6XWH6FaEE11D4pAVRDIR+PLv+SX6Ne+TupE&#10;L5o7zRmJHbPBJSJv8klSltK2GP5iucmsaxRn1koUCps7d27QgJgzdLEqx51eVG2FNXgouqWKIpCz&#10;yDPfdscTkn9NbO5EqMfnNYlM9N9PV3mQ2YJGQOHWdLEG41OO8SzmTmE3SDBd0pUZGPDA/PmjRo70&#10;/cvSk6+iB1naYmorrHWxXfdXbgTyKfm1atWz9jYSJb+23HJLZ8N0bQ+mKiNtEdXopwnTl5kZ/MhE&#10;3kRpzacLc6yCIYULxYaIZh3ro3LMkUftsMMOGASax40L6rnsgXlQ+Sn/heng3P84+945c3f8yt/t&#10;CebepeSXid8s9yFmMH9pTKpXKwINhUAiY8/vGeCU/EpEIPrhNbG+zFL4OuY4Li6FWU4o3X2UdUXv&#10;5u9YMgl7RpI1MiNCH7dspEv+ceutt/bbP1Aimzlrv+SXKsgN9U3WmykdAYhAVFfnT/cuXew+Sr6W&#10;GlSEg3USDTH5GqhMEtRMc6YwO+2ubCjSNkSTwhxTaW1McirOdZqxpwpyBpK1TtFICMRKfn304Ud2&#10;yAg6r1Py68+bNoFDUPH0tWYJr/E1UNGmg5rp7FmzmT9YHpEuzCik1O8KHoTpsxwsdGhS91CKg95k&#10;HNbfGzWKfDuaKOA0TyjOOK+pEob47Pvl2Zhk7NVsyS+lwkb6Fuu9ZIYAjMZ3HnaAmOxJKchKGA1B&#10;MDu0a4dRr+hWwvQbILzG325LzdSBB/nvsxCXQEY+1SZSmJkHIjN9ln0bItPKp7fdcUeQf8nUlm70&#10;t828k2CgWKNnAg+hOYJ42CSzYY4kTOfSH/2wW4/u9r1AkYzBgJizs0JmB5n/RKUrFDqDItDYCMQ0&#10;PjTZ2bNmmXsXt7LjmQ1qzbHwmkThr0QKM8a7hGpMYhy7CprqTOpezFMsi5IPE7P02dk7McUZ3fyY&#10;o4/2DQ61VvJLbYWN/S3Wu8sGgVjJrz13392wYYn9l9lorPAXH8V8KaV3YY6FDYqLJuFFMV1lGJn2&#10;iqxZs4bkGZ8Nxd5aIyW/VEHOX4DWka0XgVjJL+kZIBrftttuC0AvPP980TBJeI2vxpLcgmp5xODB&#10;/sxTJ09GhY/lzJ1/3nl8OvSYY/wLaUwqam/wWkx+EnaDlSCoVjudAxKKM2E3hw46+OorJwRhMS1b&#10;iwYtswuz+dHUWRSBVoNAouRXntUcglpzokMASm6w8Jco1DGxTlTjoPIrGwhW0DHCaezTfDoHOIoz&#10;O2QbIv3xj9NOPbUGS36pgtxqvsF6o9khkCjyfNih/2JrfMEaXwVVu2HXMdpCe0VxDiqYwpLB/irS&#10;PCBmXkyHH5pclETnALt9SkxxjrVsrWLJL1WQM5OvdaLWgwA6I3End8+diwrp3PXLL7446KCDTMjI&#10;dtttx4B33323aHDE2dqzV09nBt7H3XzeiBHB3JIrxo+PqcaJyBspM4GSPmbsWH/DhN2gcZOLQkhN&#10;UK1mAPVp7L6jMcWZguH77rdfp732clb56bTpRx95JNksRbvmi8ZZqbBo6PTC1o6AKfkFd9hYvPP2&#10;BkJGqFIDW7Vv356P1r72mj2Ayi4+dq+/3lIARgyO9uuJxx/nv7169XLef/iXD/OO31+UN2E0gn7O&#10;DbFkunlAos+yCT+8etKkWOcAquls2LBhzn335uw7ionw9bVre+/dm+o7fQf0t2/tzd+tq07Jr+yU&#10;Bp1JEWi9CCQ0vgP69c+nmkNQawZQNNmgMov1EHUyiLgozv5HktUXU40TzQPS3UeNe50ZYlUeMBGK&#10;7VKUfWdYomVruiREhg+c2gozBFOnatUIJEp+7fO13oQ6G3Sc/svyfpAKY76UWGSi+CVipWsSKczi&#10;SDF9UO2DTHcfNZ8mOgfIrUmBn0T1/1gCeM6eBJk8dkqFmcCokygCf0cgVvJrn699zbgahK0cz0PQ&#10;TRwr8SDMFXRKME/Ql1J0CjOyXk4/dc7+y4n4RId2gx0XKlDyS22Frd3gpfefLQKm5JeTsbfx/Y2S&#10;sYcBUVLcpNeoeX3pS1/G0OZsRlqP+q/frFzJ/L7NDtkTz8Ow4cf7vpTiUpjxYBB+eP2NN8TCD1kO&#10;31HCi8IADILB+ETnvkjyo242bw4+8ltOz4BKlPzSX3NFQBEoEwIJjY9cNMdmJ1qkExkTfJPd+tVk&#10;5RZEpPKVUFG0g6GCOWvBxiqGSW5MLPxQgnLYp1PKLGjBtPuOSl4N014ydmyvHl+tWMaeKshl+hbo&#10;tIpACwKxkl/oy3zJVz27ysBUaN5eUCfFlxJkrlgKc9GOFGG6mN/G1ARL9wV1+o5ylR8jCeFiafUJ&#10;8Wc335xtxp5SoX5jFYGyIwAjSGFU5w9fciM0BbswB30pQa8L9xCcQeg4ncIcFNwSXZiFtWOdA/Lp&#10;K8Cu7M4BQVrnzSBoBkMa1VMsNqvDU1thtpYinU0RCCAgJb8IuPMMiO9TQB8DIlF7Un1rw9ubhRxS&#10;+88JWmSMRClKxKL9WrlyJf/t0qWL8z6kg63tuGHD/J1JCnPPnm78NvshuI/2dQcffLBzFcHPl44d&#10;S7HFRPVDPv1xc3OsrwATYoK0Owc4pkbiIknrxrRKDHniefr4449/dMml1AfL5JlTKswERp1EEciN&#10;AIwzc9YsCvnBFPbolhqF/fpT4ODY4cNuuvFGJ9Hi/ffeC07tEw2+FGb2fSnomEG+M5HY/vyJLsxz&#10;58whfvuaKVP8DZgwbKofBkvYspDpvwzP3jxjhlMk0ZAgS+QG9JMRVITltySD7JSsxEudRxFQBPJE&#10;IFbyq9/XWxqD2FX1gwpyLBg76EtJVHmIRWInIhPlo6CJMB1+KMgkOgfEMBFNnBW5a8RbtOapU6Z8&#10;48CBjqkh3ecvn3NRW2E+KOkYRSB7BOCFoC1sr457rlr1d3dKsJoDV/kZI2Kh841usXKwCb5LVHmQ&#10;jJSgv0Kc17EAQ8ODwf7LbF6iF50/zBnLNsF04LRgLrHXqCrIeYrhOkwRyBgBNFkMiFQMdAyI//M/&#10;/3PU4CEofQQJxqo5bL311s5u3njjDd6R8fbrseWP8V/fGghxoE37KcwsisIejEyUGMPRY8f6qjHB&#10;klKFIRhgyAZs3dlRigknpKkAM9vbZqonVj5FLrMMZn6ypzELAgtmRP5+6cUX2YkN3ZTJk0tSk7P/&#10;sdMZFQFFoBAEEiW/JHbPkXckn8RZIaY1x8JrmCGo58YiE8U9HYzUYf+sEpMWxYUtA/z0GNm2/cfp&#10;H2CHHPpio/NOKYKhSoUZ/9TrdIpAoQgkSn7hE/j85z9//fTp9pydOnXCI5yPBISIh/+hT58+zpaQ&#10;0Zih/4ABzvuMF+HOd3osXbKEwac0Nfl3l3CkiJ+EhnniaXFcOjhJ8FPbE4ovRYYV4UJBMCwUfDNe&#10;qbBo6PRCRSBLBGIlv9CXf/vSy8OOO850ieuw224sjIRlL7/pk9ajzuull17inX08KnxyxQre79y5&#10;szNe+G7QwYOc96EzWAae8rvisSvpC+rr4DIJPCidA5wBUhvRXgjfuuTnwdQSTJO/H1nmCTYdzfOQ&#10;lArzBEqHKQKVQACu+cm0aRCHE3CzcsWTh33zkKsmTIgZEFevXg1VOVuUNGc/vAafA1Y2X/S7a+ZM&#10;whh9vlu2bFksMlFiDM8+55wgOrEUZgjU4UGCLqULcwtFnniiT4KwLVzJMDqy8jd5zY6NtcTjUSos&#10;EUC9XBHIHgGcDw88+CDffGdqShvs23tvkelefeWV4hZGxMMxMnjIEOdy0aYPOeQQf9qbbrghEZk4&#10;7vLLg9HUsTht3v/OGWfYqxiZEd8IFOkId+JCoQszXIloCVPz94knnYQq7cefF4cJVykVFg2dXqgI&#10;lBEBMSBCAb6sh31t6222uXbqVMdcuHHjRmdDQa2Z8BSGde/Rwxkc06YTkdh4dRAJY17j8ePG8enI&#10;UaPshaRFvU12puseQeZU/7YHIwmKHzkYsA1EZLz4+BR3KkqFxeGmVykClUBAMvZQCf2MvXff+f3J&#10;J55kDIjk2znxKOwvqDVL3h6+F+cGHl26NJis8sD8+UG+Y2lWpLlKEAgTeeOwmHRWMZeg5wqTEh+D&#10;x8aeispgSIKxrBUZCRs6VFv0qSgVFg2dXqgIVAgBVEIy9qAGx4D49MqVGBARphC1dmjXjt2ge+a5&#10;J1+lfXDBgsMOP9y5XLTp004/3Z/2lhkzgpGJso1gCjMCpp1WjOaLnst4Agbt95kWUdFPfw7eGlyZ&#10;iWCoVJjnk6PDFIEqIwA1YEBEjHL2gTB17NChaz5pjBcr9WpfEtSaY+E1MW06EYnNWsEUZlh1zMUX&#10;m51g5kPz5b/wIz5o834LD95xR0zpDp7BEYMHl342SoWlY6gzKAIVQgBRDjGK3puOHITKefWVE9jE&#10;ggUL7K20bdv2lTVrnM0FteZYeM1zq1Zxua9NJ2pim66kjm573bXX2qrx6DFjRH60XcnwIC1Vgx31&#10;EhD77QCLOA+lwiJA00sUgWoiIBl7fskv9nTtNZOl5JfsDworKDTPN8zNnzcP2g21B7gLn0bQkBdU&#10;nMmuw/1tUMM5zl0gJ+JCsaH86Q03pI2DQdwT1cDyPyelwvyx0pGKQA0hkLPkF0Sz/Q47sGPjWkns&#10;Pqg1F5qsIlKe36iendBL3qyOaiwhhOOam205EWOoH9JYMcSVCisGtS6kCGSPAJyCARH/gzM1BsQj&#10;Djvst5/EzeRjQAxqzYUmq7DWvPvn8feAAw6w90PzJpvyRpzfkmyHnOi4UPL0kwRB7OFVny0Ua6XC&#10;QhHT8YpAbSGAeoj/gYAb34B42Q9+yF7vv+9+e8ft2++8fNmyfO6h0GSVWAozSSxmOdw+IvpdMX68&#10;LSeKC6Xo1xe/+IWir5ULlQpLBFAvVwRqAgH4RUp+7dnZDRi85eabSQSGp2SjO+7YLs9qDkGtOZas&#10;wsyE4/D3sOGbdQ6QCG2DkcTrEHVovylyYimvgkyiwYWUCkvBX69VBGoLAWJQ5t57r98z4N45c8nY&#10;g4AgsmA1h6CcGNSaY+E1AEE3AiRTx+9B+xSDkdS8keIO9pslmgjzMYbmPCelwpwQ6QBFoJ4QMCW/&#10;8PA6+ybsGQPi66+3JHvI3+bVt1+/PG8ylqwikYkDDzrIngeSsuU1ERhvmXGLMR0SPeNIkXluwx6W&#10;jzE057RKhTkh0gGKQP0hgPBF1hoGRKdgARw08tzzvvCFL0ydPMW+K/L20u3lzGDRmv34FURI3u/d&#10;u7c9LYE15r8iMCIS2gl25O0VET3jnIewc4kvpcISAdTLFYHaRcCU/Nq+XUtUjXnRNvOF554795xz&#10;jAFR8vbMf2Uk5Oi3Eg1qzQx+ZPFip/CXZKSYRaXsK71WzDuM9zsKFIGm6OwlvpQKSwRQL1cEah0B&#10;DIgPL148YtRIZ6ML5s0nY08MiLvu2tKPlKr99hioSmS9fF4tLUwHbqYdSyyOvEwZRIrZmDePP+GE&#10;0qOjIVw7eDufrQbHKBUWDZ1eqAjUDQIwDtVVlyxf1q1Hd3vT6MsYEE9tanr11Vd5/4nHH7c/3aNj&#10;R7/wV/CeCRLk/f37ttSYMa9nnm55U15SBhHassvnOOGHxaG5cuVKc2EpxVyVCovDX69SBOoPgZ12&#10;2um+efP8kl94Nv7jO9/ddbcOlEWwdWSaoviFv4Jac9CXMnvWXQajrt268W9pGCAv5MTSrYTMc8/c&#10;uWbO0zavCFvQCSkVFgSXDlYE6h4BU/Kr/S472zfz+mtr+e+Ic88zFWElby+fwl/r17+NL9jWdsWh&#10;LPPzkYTL2LHWRw8dWjqUrGKTteO0KWh+pcKC4NLBikCDIECW24MLF/oZe8sfffRfDjkEAyL3GezC&#10;jDTnGxDXrfudE45jj5GwasloNvD1yzt8J4E4vhrzqR/SWNBRKRUWBJcOVgQaBwHJ2KPk17Gb54e8&#10;+bt1GBDpOYehEIHu57Nn2/fcoUMHv/CXD4pNUl/7JMLG9skEq90UiizcSlC3uarEqoVKhYXir+MV&#10;gYZCgGJZV1x5pV/yCwnu28OGE2SDcdBO5wgW/vK9K/Y7ore+8PzzBjg/RqcITKmZaOvgJVYtVCos&#10;4gj0EkWg0RCIlfxa8V8tPuXzzjnXGBAlb8/JdcNg5zSet0144h7BnmhQkzDGUl5swAnVLjEuR6mw&#10;lOPQaxWBhkKAkl8UkfYNiC+/+OLAAQPozMndigHRFvHyhAB7ohkpYYylvOw8FmJopABiKS+lwlLQ&#10;02sVgUZDAAkuWPLrvXffozMnBkQSfrH0UU/Bbj0KGdkpH/ZHpjWVnXmy7bbblgKcU+vwotGjS5lN&#10;rlUqLB1DnUERaDQETMkvJ2gZAyI99v73f/8XIx0FWc1tE4y9du1a899169aZfwcLPZQSUYi3xK6J&#10;DS+j3Zd+AEqFpWOoMygCjYkAGXs3z5hByS/n9u6e1eJTbr7sx8Y3EuzCXA5QkDcvGTvWrol95lln&#10;ZbKQUmEmMOokikBjIiAlv55Y+ZRf8mvj++/3//r+99/fUiI7WM3BQcSukZNP2HYQUNrm2Q4ZamIX&#10;2h4vdk5KhY35BOtdKQIZIhAr+UWFG0p+/esnbd15mfoL7du3N6sbE+HWW29t3iyuwiCB33blBVRj&#10;6SifyUupMBMYdRJFoPERkJJf9KUznhC55+WPLsOj0m6nHSdedZW848S1OLW/GFAEFdIYgMBvgzJG&#10;zDFjx2YIulJhhmDqVIpA4yNAxh499tBMnVt9+631T6/8zVUTJoj72O45JXkmtJcyl9gul3wgu+P2&#10;253O8VdPmlRiIKGzrlJhPgehYxQBReBTBOAgNFMMiE6PPUagwFLyCwnOJj4JQhx08CAzBcN8UTEI&#10;McR6/fTrKZljf3rNlClZmQjNtEqF+ogrAopAMQhgQKTHXrDkFxLc8uWf9heVIET0azs0xy7YFVse&#10;uqRXn51Vwki6+mUSPaNSYTGnrtcoAopAEAEp+eX32Fu+9FEz3gQh2vUEMfwhPMZQhTovveQSuvTZ&#10;/mJslDAvIT7lOIvP/O1vfyvHvDqnIqAItCoEIC9a2TkSnEEAFsPCyH9puWdHBcKh1LK2I66RBKmz&#10;cO3kybinbQCRKLEPZq4XmyWUClvV46o3qwiUFwECBqdPmxZsnrfv/l+/6uqr33jjDdsBIruB5nrv&#10;vfcHH3wQ67pHTOLVEydm6ydxgFAqLO+TobMrAq0QAXKErxg/3i7UKiBsseUWM2fN/tOmP/lsGENp&#10;6222GXvpJaVXW8h5CkqFOSHSAYqAIlAwAujLRMxcM2nSujc+LUgjs0hYoq0mx2Y/8BsH/bi5mZYs&#10;BS9f+AVKhYVjplcoAopAfghg+Lvj9jumTJqU3/BPR+3fv9+FF13Uvftm/fkKnaSg8UqFBcGlgxUB&#10;RaBgBCizevGFFz1tdelMTEGs4nHDhpUjXCa9b6XCgs9VL1AEFIEiEFi6dOnCX/xi+bJlMdWYkrFD&#10;vjWkfD5ipcIiTk0vUQQUgXIhgJeZfngb3n67TZs2/9SmDRWtqeRaSgXDTDaqUmEmMOokioAiUN8I&#10;aOJdfZ+f7l4RUAQyQUCpMBMYdRJFQBGobwSUCuv7/HT3ioAikAkCSoWZwKiTKAKKQH0joFRY3+en&#10;u1cEFIFMEFAqzARGnUQRUATqGwGlwvo+P929IqAIZIKAUmEmMOokioAiUN8IKBXW9/np7hUBRSAT&#10;BJQKM4FRJ1EEFIH6RkCpsL7PT3evCCgCmSCgVJgJjDqJIqAI1DcCSoX1fX66e0VAEcgEAaXCTGDU&#10;SRQBRaC+EVAqrO/z090rAopAJggoFWYCo06iCCgC9Y2AUmF9n5/uXhFQBDJBQKkwExh1EkVAEahv&#10;BJQK6/v8dPeKgCKQCQJKhZnAqJMoAopAfSOgVFjf56e7VwQUgUwQUCrMBEadRBFQBOobAaXC+j4/&#10;3b0ioAhkgoBSYSYw6iSKgCJQ3wgoFdb3+enuFQFFIBMElAozgVEnUQQUgfpGQKmwvs9Pd68IKAKZ&#10;IKBUmAmMOokioAjUNwJKhfV9frp7RUARyAQBpcJMYNRJFAFFoL4RUCqs7/PT3SsCikAmCCgVZgKj&#10;TqIIKAL1jYBSYX2fn+5eEVAEMkFAqTATGHUSRUARqG8E/j93nVpSv98h+QAAAABJRU5ErkJgglBL&#10;AQItABQABgAIAAAAIQCxgme2CgEAABMCAAATAAAAAAAAAAAAAAAAAAAAAABbQ29udGVudF9UeXBl&#10;c10ueG1sUEsBAi0AFAAGAAgAAAAhADj9If/WAAAAlAEAAAsAAAAAAAAAAAAAAAAAOwEAAF9yZWxz&#10;Ly5yZWxzUEsBAi0AFAAGAAgAAAAhALzR2YIpBAAA5AkAAA4AAAAAAAAAAAAAAAAAOgIAAGRycy9l&#10;Mm9Eb2MueG1sUEsBAi0AFAAGAAgAAAAhAKomDr68AAAAIQEAABkAAAAAAAAAAAAAAAAAjwYAAGRy&#10;cy9fcmVscy9lMm9Eb2MueG1sLnJlbHNQSwECLQAUAAYACAAAACEAZ8mTsuAAAAAKAQAADwAAAAAA&#10;AAAAAAAAAACCBwAAZHJzL2Rvd25yZXYueG1sUEsBAi0ACgAAAAAAAAAhAFJpZljAUgAAwFIAABQA&#10;AAAAAAAAAAAAAAAAjwgAAGRycy9tZWRpYS9pbWFnZTEucG5nUEsFBgAAAAAGAAYAfAEAAIFb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1845;height:21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gXrjDAAAA2gAAAA8AAABkcnMvZG93bnJldi54bWxEj0GLwjAUhO8L/ofwBC+yplZ0l2oUFWS9&#10;eFD34u3RPNti81Ka2Nb99UYQ9jjMzDfMYtWZUjRUu8KygvEoAkGcWl1wpuD3vPv8BuE8ssbSMil4&#10;kIPVsvexwETblo/UnHwmAoRdggpy76tESpfmZNCNbEUcvKutDfog60zqGtsAN6WMo2gmDRYcFnKs&#10;aJtTejvdjYLmZ0L7r2mcNmvmv2zYXoabw0WpQb9bz0F46vx/+N3eawUxvK6EGyC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iBeuMMAAADaAAAADwAAAAAAAAAAAAAAAACf&#10;AgAAZHJzL2Rvd25yZXYueG1sUEsFBgAAAAAEAAQA9wAAAI8D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9" o:spid="_x0000_s1028" type="#_x0000_t202" style="position:absolute;left:8885;top:14837;width:10093;height:3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<v:textbox>
                    <w:txbxContent>
                      <w:p w:rsidR="00F20588" w:rsidRDefault="00F20588">
                        <w:r w:rsidRPr="002C5867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u w:val="single"/>
                          </w:rPr>
                          <w:t>Fig.1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76790" w:rsidRPr="00976790">
        <w:rPr>
          <w:b/>
          <w:bCs/>
          <w:sz w:val="24"/>
          <w:szCs w:val="24"/>
        </w:rPr>
        <w:t>Fabrication :</w:t>
      </w:r>
      <w:r w:rsidR="00976790" w:rsidRPr="00976790">
        <w:rPr>
          <w:sz w:val="24"/>
          <w:szCs w:val="24"/>
        </w:rPr>
        <w:t xml:space="preserve"> Nous souhaitons créer une petite série de 50 pièces par mois pendant 05 ans.</w:t>
      </w:r>
    </w:p>
    <w:p w:rsidR="00976790" w:rsidRDefault="00976790" w:rsidP="006A1168">
      <w:pPr>
        <w:ind w:left="-851" w:firstLine="142"/>
        <w:rPr>
          <w:sz w:val="24"/>
          <w:szCs w:val="24"/>
        </w:rPr>
      </w:pPr>
      <w:r w:rsidRPr="00976790">
        <w:rPr>
          <w:b/>
          <w:bCs/>
          <w:sz w:val="24"/>
          <w:szCs w:val="24"/>
        </w:rPr>
        <w:t>Ateliers :</w:t>
      </w:r>
      <w:r w:rsidRPr="00976790">
        <w:rPr>
          <w:sz w:val="24"/>
          <w:szCs w:val="24"/>
        </w:rPr>
        <w:t xml:space="preserve"> équipés de machines standard et automatiques.</w:t>
      </w:r>
    </w:p>
    <w:p w:rsidR="00976790" w:rsidRDefault="00976790" w:rsidP="006A1168">
      <w:pPr>
        <w:ind w:left="-851" w:firstLine="142"/>
        <w:rPr>
          <w:b/>
          <w:bCs/>
          <w:color w:val="FF0000"/>
          <w:sz w:val="24"/>
          <w:szCs w:val="24"/>
          <w:u w:val="single"/>
        </w:rPr>
      </w:pPr>
      <w:r w:rsidRPr="00976790">
        <w:rPr>
          <w:b/>
          <w:bCs/>
          <w:color w:val="FF0000"/>
          <w:sz w:val="24"/>
          <w:szCs w:val="24"/>
          <w:u w:val="single"/>
        </w:rPr>
        <w:t>Les questions :</w:t>
      </w:r>
    </w:p>
    <w:p w:rsidR="00976790" w:rsidRDefault="003C48CD" w:rsidP="00976790">
      <w:pPr>
        <w:ind w:left="-851" w:firstLine="14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930838" wp14:editId="4CAF1061">
                <wp:simplePos x="0" y="0"/>
                <wp:positionH relativeFrom="column">
                  <wp:posOffset>-395795</wp:posOffset>
                </wp:positionH>
                <wp:positionV relativeFrom="paragraph">
                  <wp:posOffset>370650</wp:posOffset>
                </wp:positionV>
                <wp:extent cx="5478825" cy="338400"/>
                <wp:effectExtent l="0" t="0" r="26670" b="2413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8825" cy="338400"/>
                          <a:chOff x="0" y="0"/>
                          <a:chExt cx="5478825" cy="338400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0" y="14400"/>
                            <a:ext cx="1094400" cy="324000"/>
                            <a:chOff x="0" y="0"/>
                            <a:chExt cx="1094400" cy="324000"/>
                          </a:xfrm>
                        </wpg:grpSpPr>
                        <wps:wsp>
                          <wps:cNvPr id="13" name="Zone de texte 13"/>
                          <wps:cNvSpPr txBox="1"/>
                          <wps:spPr>
                            <a:xfrm>
                              <a:off x="0" y="0"/>
                              <a:ext cx="1094400" cy="32400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76790" w:rsidRDefault="003C48CD">
                                <w:r>
                                  <w:t>Laminage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tangle 14"/>
                          <wps:cNvSpPr/>
                          <wps:spPr>
                            <a:xfrm>
                              <a:off x="676800" y="0"/>
                              <a:ext cx="417225" cy="3238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e 19"/>
                        <wpg:cNvGrpSpPr/>
                        <wpg:grpSpPr>
                          <a:xfrm>
                            <a:off x="1562400" y="14400"/>
                            <a:ext cx="1886025" cy="323850"/>
                            <a:chOff x="0" y="0"/>
                            <a:chExt cx="1886025" cy="323850"/>
                          </a:xfrm>
                        </wpg:grpSpPr>
                        <wps:wsp>
                          <wps:cNvPr id="15" name="Zone de texte 15"/>
                          <wps:cNvSpPr txBox="1"/>
                          <wps:spPr>
                            <a:xfrm>
                              <a:off x="0" y="0"/>
                              <a:ext cx="1468800" cy="32385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C48CD" w:rsidRDefault="003C48CD">
                                <w:r>
                                  <w:t>Forgeage avec moule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1468800" y="0"/>
                              <a:ext cx="417225" cy="3238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Groupe 20"/>
                        <wpg:cNvGrpSpPr/>
                        <wpg:grpSpPr>
                          <a:xfrm>
                            <a:off x="3880800" y="0"/>
                            <a:ext cx="1598025" cy="323850"/>
                            <a:chOff x="0" y="0"/>
                            <a:chExt cx="1598025" cy="323850"/>
                          </a:xfrm>
                        </wpg:grpSpPr>
                        <wps:wsp>
                          <wps:cNvPr id="16" name="Zone de texte 16"/>
                          <wps:cNvSpPr txBox="1"/>
                          <wps:spPr>
                            <a:xfrm>
                              <a:off x="0" y="0"/>
                              <a:ext cx="1562400" cy="323850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C48CD" w:rsidRDefault="003C48CD">
                                <w:r>
                                  <w:t>Moulage avec cire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1180800" y="0"/>
                              <a:ext cx="417225" cy="3238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930838" id="Groupe 22" o:spid="_x0000_s1029" style="position:absolute;left:0;text-align:left;margin-left:-31.15pt;margin-top:29.2pt;width:431.4pt;height:26.65pt;z-index:251662336" coordsize="54788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2s4EwQAAO8aAAAOAAAAZHJzL2Uyb0RvYy54bWzsWdtu2zgQfV+g/0DwvZEl3xQhSpFNt8EC&#10;QRo0LQr0jaEoW1iJ5JJ05PTrO6RE2VXsJE3abtf1i8zbkJzhnKNj6ujVsirRDVO6EDzF4cEAI8ap&#10;yAo+S/GH929exhhpQ3hGSsFZim+Zxq+OX/xxVMuERWIuyowpBJNwndQyxXNjZBIEms5ZRfSBkIxD&#10;Zy5URQxU1SzIFKlh9qoMosFgEtRCZVIJyrSG1tdNJz528+c5o+ZtnmtmUJli2JtxT+We1/YZHB+R&#10;ZKaInBe03QZ5wi4qUnBYtJvqNTEELVRxZ6qqoEpokZsDKqpA5HlBmfMBvAkHPW/OlFhI58ssqWey&#10;CxOEthenJ09LL24uFSqyFEcRRpxUcEZuWYagAaJTy1kCg86UvJKXqm2YNTXr8DJXlf0FV9DSxfW2&#10;iytbGkShcTyaxnE0xohC33AYjwZt4OkcTueOGZ3/db9h4JcN7O66zXSVbtfetbDvWvhk18JRt3vv&#10;Xjg4dI2NexH0P9K9LYZb3QOI6FUW6OdlwdWcSOaSS9sDbkMVDn2oPgFeUcaQATcZgnZ39m6szQRk&#10;ln8KONs2kjrR0PjYhHjIcZJIpc0ZExWyhRQrALLDF7k51wZ2AjHyQ+yiJbdttfTbcCVzW7Km8x3L&#10;Icdht5GbxLELOy0VuiHAC9k/zgmYsuQw0prkRVl2RuEmo9J4o3asNWOOcTrDwSbD1WrdaLei4KYz&#10;rAou1P3GeTPee934at02y+ulA3R3Mtciu4UDU6JhPy3pmwKiek60uSQK6A6IESjcvIVHXoo6xaIt&#10;YTQX6vOmdjse8g96MaqBPlOs/10QxTAq/+aQmYcWJ8C3rjIaTyOoqPWe6/UevqhOBZwE4BR254p2&#10;vCl9MVei+ghMf2JXhS7CKaydYuOLp6YhdXhTUHZy4gYBw0pizvmVpHZqG2WbM++XH4mSbWLZ7L4Q&#10;Hgsk6eVXM9ZacnGyMCIvXPLZODdRbeMPuLSk8zMAOvIAfQeYIHxWAjhHPXC2UN0Cycl0EgNFobtE&#10;PQqnUcfT0TAeOyLr+GiFuUfBco/HVZ7sJPqoUb8S/lZqoBEAThj0tUB46PHTyhxocHD5JpkTjif2&#10;Pe8wtEkRxPFkcBdIJHlI8ISbDTsErly0L9ufQzig2xpd2FME4x7pPE8RjCaxIyUnEZ9NPXtFoDco&#10;glbQ+3fXTnLSb6gIph6ga4pg2gPn/Yog9OjbS4Kv/xD8GIm+w4L8/ygJ7H+Tr28+nOz9xpuPIby/&#10;tsjqcHwYP00ObDb8T+XAxAerJwcmPcZ5nhzw+movB+ytwI+5IOiudHaYj35DOQA37g2brcmBuAfO&#10;B+RAuJXK9jcE9LsDcofh9wvLAfdXGr6quLvk9guQ/WyzXne3e6vvVMdfAAAA//8DAFBLAwQUAAYA&#10;CAAAACEAgr4hP+EAAAAKAQAADwAAAGRycy9kb3ducmV2LnhtbEyPwWrDMBBE74X+g9hCb4mkpE6N&#10;azmE0PYUCk0KpTfF2tgmlmQsxXb+vttTc1zmMfM2X0+2ZQP2ofFOgZwLYOhKbxpXKfg6vM1SYCFq&#10;Z3TrHSq4YoB1cX+X68z40X3isI8VoxIXMq2gjrHLOA9ljVaHue/QUXbyvdWRzr7iptcjlduWL4RY&#10;casbRwu17nBbY3neX6yC91GPm6V8HXbn0/b6c0g+vncSlXp8mDYvwCJO8R+GP31Sh4Kcjv7iTGCt&#10;gtlqsSRUQZI+ASMgFSIBdiRSymfgRc5vXyh+AQAA//8DAFBLAQItABQABgAIAAAAIQC2gziS/gAA&#10;AOEBAAATAAAAAAAAAAAAAAAAAAAAAABbQ29udGVudF9UeXBlc10ueG1sUEsBAi0AFAAGAAgAAAAh&#10;ADj9If/WAAAAlAEAAAsAAAAAAAAAAAAAAAAALwEAAF9yZWxzLy5yZWxzUEsBAi0AFAAGAAgAAAAh&#10;AH97azgTBAAA7xoAAA4AAAAAAAAAAAAAAAAALgIAAGRycy9lMm9Eb2MueG1sUEsBAi0AFAAGAAgA&#10;AAAhAIK+IT/hAAAACgEAAA8AAAAAAAAAAAAAAAAAbQYAAGRycy9kb3ducmV2LnhtbFBLBQYAAAAA&#10;BAAEAPMAAAB7BwAAAAA=&#10;">
                <v:group id="Groupe 21" o:spid="_x0000_s1030" style="position:absolute;top:144;width:10944;height:3240" coordsize="10944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Zone de texte 13" o:spid="_x0000_s1031" type="#_x0000_t202" style="position:absolute;width:10944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cWL0A&#10;AADbAAAADwAAAGRycy9kb3ducmV2LnhtbERPyQrCMBC9C/5DGMGbploQqUZxQRDx4nLwODRjW2wm&#10;pYm2/r0RBG/zeOvMl60pxYtqV1hWMBpGIIhTqwvOFFwvu8EUhPPIGkvLpOBNDpaLbmeOibYNn+h1&#10;9pkIIewSVJB7XyVSujQng25oK+LA3W1t0AdYZ1LX2IRwU8pxFE2kwYJDQ44VbXJKH+enUXCI6XGL&#10;M3d0zX0d73W0PZaHrVL9XruagfDU+r/4597rMD+G7y/h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RqcWL0AAADbAAAADwAAAAAAAAAAAAAAAACYAgAAZHJzL2Rvd25yZXYu&#10;eG1sUEsFBgAAAAAEAAQA9QAAAIIDAAAAAA==&#10;" fillcolor="white [3201]" strokecolor="black [3200]" strokeweight="1pt">
                    <v:textbox>
                      <w:txbxContent>
                        <w:p w:rsidR="00976790" w:rsidRDefault="003C48CD">
                          <w:r>
                            <w:t>Laminage</w:t>
                          </w:r>
                        </w:p>
                      </w:txbxContent>
                    </v:textbox>
                  </v:shape>
                  <v:rect id="Rectangle 14" o:spid="_x0000_s1032" style="position:absolute;left:6768;width:4172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k138IA&#10;AADbAAAADwAAAGRycy9kb3ducmV2LnhtbERPTWvCQBC9F/wPywi91Y2lWJ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TXfwgAAANsAAAAPAAAAAAAAAAAAAAAAAJgCAABkcnMvZG93&#10;bnJldi54bWxQSwUGAAAAAAQABAD1AAAAhwMAAAAA&#10;" fillcolor="white [3201]" strokecolor="black [3200]" strokeweight="1pt"/>
                </v:group>
                <v:group id="Groupe 19" o:spid="_x0000_s1033" style="position:absolute;left:15624;top:144;width:18860;height:3238" coordsize="1886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Zone de texte 15" o:spid="_x0000_s1034" type="#_x0000_t202" style="position:absolute;width:14688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+ht8AA&#10;AADbAAAADwAAAGRycy9kb3ducmV2LnhtbERPS4vCMBC+L/gfwgje1tQtLlJNxQeCiJetHjwOzfSB&#10;zaQ0Wdv99xtB8DYf33NW68E04kGdqy0rmE0jEMS51TWXCq6Xw+cChPPIGhvLpOCPHKzT0ccKE217&#10;/qFH5ksRQtglqKDyvk2kdHlFBt3UtsSBK2xn0AfYlVJ32Idw08ivKPqWBmsODRW2tKsov2e/RsEp&#10;pvstLt3Z9cU2Pupof25Oe6Um42GzBOFp8G/xy33UYf4cnr+EA2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b+ht8AAAADbAAAADwAAAAAAAAAAAAAAAACYAgAAZHJzL2Rvd25y&#10;ZXYueG1sUEsFBgAAAAAEAAQA9QAAAIUDAAAAAA==&#10;" fillcolor="white [3201]" strokecolor="black [3200]" strokeweight="1pt">
                    <v:textbox>
                      <w:txbxContent>
                        <w:p w:rsidR="003C48CD" w:rsidRDefault="003C48CD">
                          <w:r>
                            <w:t>Forgeage avec moule</w:t>
                          </w:r>
                        </w:p>
                      </w:txbxContent>
                    </v:textbox>
                  </v:shape>
                  <v:rect id="Rectangle 17" o:spid="_x0000_s1035" style="position:absolute;left:14688;width:4172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urqMIA&#10;AADbAAAADwAAAGRycy9kb3ducmV2LnhtbERPS2vCQBC+F/wPyxS81U17SNroKiIVBEtDbQ8eh+yY&#10;BLOzYXfN49+7hUJv8/E9Z7UZTSt6cr6xrOB5kYAgLq1uuFLw871/egXhA7LG1jIpmMjDZj17WGGu&#10;7cBf1J9CJWII+xwV1CF0uZS+rMmgX9iOOHIX6wyGCF0ltcMhhptWviRJKg02HBtq7GhXU3k93YwC&#10;WzRTu3Vvn/0HZedjEZJhTN+Vmj+O2yWIQGP4F/+5DzrOz+D3l3i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6uowgAAANsAAAAPAAAAAAAAAAAAAAAAAJgCAABkcnMvZG93&#10;bnJldi54bWxQSwUGAAAAAAQABAD1AAAAhwMAAAAA&#10;" fillcolor="white [3201]" strokecolor="black [3200]" strokeweight="1pt"/>
                </v:group>
                <v:group id="Groupe 20" o:spid="_x0000_s1036" style="position:absolute;left:38808;width:15980;height:3238" coordsize="15980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Zone de texte 16" o:spid="_x0000_s1037" type="#_x0000_t202" style="position:absolute;width:15624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0/wL0A&#10;AADbAAAADwAAAGRycy9kb3ducmV2LnhtbERPyQrCMBC9C/5DGMGbploQqUZxQRDx4nLwODRjW2wm&#10;pYm2/r0RBG/zeOvMl60pxYtqV1hWMBpGIIhTqwvOFFwvu8EUhPPIGkvLpOBNDpaLbmeOibYNn+h1&#10;9pkIIewSVJB7XyVSujQng25oK+LA3W1t0AdYZ1LX2IRwU8pxFE2kwYJDQ44VbXJKH+enUXCI6XGL&#10;M3d0zX0d73W0PZaHrVL9XruagfDU+r/4597rMH8C31/C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W0/wL0AAADbAAAADwAAAAAAAAAAAAAAAACYAgAAZHJzL2Rvd25yZXYu&#10;eG1sUEsFBgAAAAAEAAQA9QAAAIIDAAAAAA==&#10;" fillcolor="white [3201]" strokecolor="black [3200]" strokeweight="1pt">
                    <v:textbox>
                      <w:txbxContent>
                        <w:p w:rsidR="003C48CD" w:rsidRDefault="003C48CD">
                          <w:r>
                            <w:t>Moulage avec cire</w:t>
                          </w:r>
                        </w:p>
                      </w:txbxContent>
                    </v:textbox>
                  </v:shape>
                  <v:rect id="Rectangle 18" o:spid="_x0000_s1038" style="position:absolute;left:11808;width:4172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/2sQA&#10;AADbAAAADwAAAGRycy9kb3ducmV2LnhtbESPQWvCQBCF7wX/wzKCt7qxB9tGVxGpILRUqh48Dtkx&#10;CWZnw+6axH/fORR6m+G9ee+b5XpwjeooxNqzgdk0A0VceFtzaeB82j2/gYoJ2WLjmQw8KMJ6NXpa&#10;Ym59zz/UHVOpJIRjjgaqlNpc61hU5DBOfUss2tUHh0nWUGobsJdw1+iXLJtrhzVLQ4UtbSsqbse7&#10;M+AP9aPZhPfv7oteL5+HlPXD/MOYyXjYLEAlGtK/+e96bw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EP9rEAAAA2wAAAA8AAAAAAAAAAAAAAAAAmAIAAGRycy9k&#10;b3ducmV2LnhtbFBLBQYAAAAABAAEAPUAAACJAwAAAAA=&#10;" fillcolor="white [3201]" strokecolor="black [3200]" strokeweight="1pt"/>
                </v:group>
              </v:group>
            </w:pict>
          </mc:Fallback>
        </mc:AlternateContent>
      </w:r>
      <w:r w:rsidR="00976790">
        <w:rPr>
          <w:sz w:val="24"/>
          <w:szCs w:val="24"/>
        </w:rPr>
        <w:t>1-</w:t>
      </w:r>
      <w:r w:rsidR="00976790" w:rsidRPr="00976790">
        <w:rPr>
          <w:sz w:val="24"/>
          <w:szCs w:val="24"/>
        </w:rPr>
        <w:t>Quelle est la méthode pour obtenir la pièce brute dimensionnelle</w:t>
      </w:r>
      <w:r w:rsidR="00976790">
        <w:rPr>
          <w:sz w:val="24"/>
          <w:szCs w:val="24"/>
        </w:rPr>
        <w:t xml:space="preserve"> </w:t>
      </w:r>
      <w:r w:rsidR="00976790" w:rsidRPr="006A1168">
        <w:rPr>
          <w:sz w:val="24"/>
          <w:szCs w:val="24"/>
        </w:rPr>
        <w:t>(</w:t>
      </w:r>
      <w:r w:rsidR="00976790">
        <w:rPr>
          <w:rFonts w:cstheme="minorHAnsi"/>
          <w:sz w:val="24"/>
          <w:szCs w:val="24"/>
        </w:rPr>
        <w:t>Ф</w:t>
      </w:r>
      <w:r w:rsidR="00976790">
        <w:rPr>
          <w:sz w:val="24"/>
          <w:szCs w:val="24"/>
        </w:rPr>
        <w:t>20</w:t>
      </w:r>
      <w:r w:rsidR="00976790" w:rsidRPr="006A1168">
        <w:rPr>
          <w:sz w:val="24"/>
          <w:szCs w:val="24"/>
        </w:rPr>
        <w:t>x1</w:t>
      </w:r>
      <w:r w:rsidR="00976790">
        <w:rPr>
          <w:sz w:val="24"/>
          <w:szCs w:val="24"/>
        </w:rPr>
        <w:t>4</w:t>
      </w:r>
      <w:r w:rsidR="00976790" w:rsidRPr="006A1168">
        <w:rPr>
          <w:sz w:val="24"/>
          <w:szCs w:val="24"/>
        </w:rPr>
        <w:t>0).</w:t>
      </w:r>
    </w:p>
    <w:p w:rsidR="00976790" w:rsidRDefault="00976790" w:rsidP="003C48CD">
      <w:pPr>
        <w:ind w:left="-851" w:firstLine="142"/>
        <w:rPr>
          <w:sz w:val="24"/>
          <w:szCs w:val="24"/>
        </w:rPr>
      </w:pPr>
    </w:p>
    <w:p w:rsidR="004E6F1D" w:rsidRDefault="004E6F1D" w:rsidP="003C48CD">
      <w:pPr>
        <w:ind w:left="-851" w:firstLine="142"/>
        <w:rPr>
          <w:sz w:val="24"/>
          <w:szCs w:val="24"/>
        </w:rPr>
      </w:pPr>
    </w:p>
    <w:p w:rsidR="004E6F1D" w:rsidRDefault="004E6F1D" w:rsidP="003C48CD">
      <w:pPr>
        <w:ind w:left="-851" w:firstLine="142"/>
        <w:rPr>
          <w:sz w:val="24"/>
          <w:szCs w:val="24"/>
        </w:rPr>
      </w:pPr>
      <w:r w:rsidRPr="004E6F1D">
        <w:rPr>
          <w:sz w:val="24"/>
          <w:szCs w:val="24"/>
        </w:rPr>
        <w:t>* Nous voulons réaliser l'axe de commande en utilisant la méthode enlèvement de la matière.</w:t>
      </w:r>
    </w:p>
    <w:tbl>
      <w:tblPr>
        <w:tblpPr w:leftFromText="141" w:rightFromText="141" w:vertAnchor="text" w:horzAnchor="page" w:tblpX="10384" w:tblpY="8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6"/>
        <w:gridCol w:w="1140"/>
        <w:gridCol w:w="1554"/>
      </w:tblGrid>
      <w:tr w:rsidR="00D6724A" w:rsidRPr="000474E7" w:rsidTr="00F02678">
        <w:trPr>
          <w:trHeight w:val="409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surface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L’outil</w:t>
            </w:r>
          </w:p>
        </w:tc>
      </w:tr>
      <w:tr w:rsidR="00D6724A" w:rsidRPr="000474E7" w:rsidTr="00F02678">
        <w:trPr>
          <w:trHeight w:val="420"/>
        </w:trPr>
        <w:tc>
          <w:tcPr>
            <w:tcW w:w="850" w:type="dxa"/>
            <w:vMerge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numéro</w:t>
            </w:r>
          </w:p>
        </w:tc>
      </w:tr>
      <w:tr w:rsidR="00D6724A" w:rsidRPr="000474E7" w:rsidTr="00F02678">
        <w:trPr>
          <w:trHeight w:val="368"/>
        </w:trPr>
        <w:tc>
          <w:tcPr>
            <w:tcW w:w="85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0474E7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</w:tr>
      <w:tr w:rsidR="00D6724A" w:rsidRPr="000474E7" w:rsidTr="00F02678">
        <w:trPr>
          <w:trHeight w:val="321"/>
        </w:trPr>
        <w:tc>
          <w:tcPr>
            <w:tcW w:w="85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0474E7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</w:tr>
      <w:tr w:rsidR="00D6724A" w:rsidRPr="000474E7" w:rsidTr="00F02678">
        <w:trPr>
          <w:trHeight w:val="413"/>
        </w:trPr>
        <w:tc>
          <w:tcPr>
            <w:tcW w:w="85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0474E7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</w:tr>
      <w:tr w:rsidR="00D6724A" w:rsidRPr="000474E7" w:rsidTr="00F02678">
        <w:trPr>
          <w:trHeight w:val="288"/>
        </w:trPr>
        <w:tc>
          <w:tcPr>
            <w:tcW w:w="85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0474E7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</w:tr>
      <w:tr w:rsidR="00D6724A" w:rsidRPr="000474E7" w:rsidTr="00F02678">
        <w:trPr>
          <w:trHeight w:val="407"/>
        </w:trPr>
        <w:tc>
          <w:tcPr>
            <w:tcW w:w="85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0474E7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</w:tr>
      <w:tr w:rsidR="00D6724A" w:rsidRPr="000474E7" w:rsidTr="00F02678">
        <w:trPr>
          <w:trHeight w:val="412"/>
        </w:trPr>
        <w:tc>
          <w:tcPr>
            <w:tcW w:w="85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  <w:r w:rsidRPr="000474E7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</w:tr>
      <w:tr w:rsidR="00D6724A" w:rsidRPr="000474E7" w:rsidTr="00F02678">
        <w:trPr>
          <w:trHeight w:val="418"/>
        </w:trPr>
        <w:tc>
          <w:tcPr>
            <w:tcW w:w="85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474E7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</w:tr>
      <w:tr w:rsidR="00D6724A" w:rsidRPr="000474E7" w:rsidTr="00F02678">
        <w:trPr>
          <w:trHeight w:val="352"/>
        </w:trPr>
        <w:tc>
          <w:tcPr>
            <w:tcW w:w="85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0474E7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D6724A" w:rsidRPr="000474E7" w:rsidRDefault="00D6724A" w:rsidP="00D6724A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rtl/>
                <w:lang w:eastAsia="fr-FR"/>
              </w:rPr>
            </w:pPr>
          </w:p>
        </w:tc>
      </w:tr>
    </w:tbl>
    <w:p w:rsidR="008574F6" w:rsidRDefault="008574F6" w:rsidP="003C48CD">
      <w:pPr>
        <w:ind w:left="-851" w:firstLine="142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C3561C" wp14:editId="48CB2778">
                <wp:simplePos x="0" y="0"/>
                <wp:positionH relativeFrom="column">
                  <wp:posOffset>-428947</wp:posOffset>
                </wp:positionH>
                <wp:positionV relativeFrom="paragraph">
                  <wp:posOffset>418171</wp:posOffset>
                </wp:positionV>
                <wp:extent cx="1931158" cy="323850"/>
                <wp:effectExtent l="0" t="0" r="12065" b="19050"/>
                <wp:wrapNone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1158" cy="323850"/>
                          <a:chOff x="0" y="0"/>
                          <a:chExt cx="1094400" cy="324000"/>
                        </a:xfrm>
                      </wpg:grpSpPr>
                      <wps:wsp>
                        <wps:cNvPr id="25" name="Zone de texte 25"/>
                        <wps:cNvSpPr txBox="1"/>
                        <wps:spPr>
                          <a:xfrm>
                            <a:off x="0" y="0"/>
                            <a:ext cx="1094400" cy="32400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74F6" w:rsidRDefault="008574F6">
                              <w:r>
                                <w:t>Unité de fraiseuse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76800" y="0"/>
                            <a:ext cx="417225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8C3561C" id="Groupe 24" o:spid="_x0000_s1039" style="position:absolute;left:0;text-align:left;margin-left:-33.8pt;margin-top:32.95pt;width:152.05pt;height:25.5pt;z-index:251665408;mso-width-relative:margin" coordsize="10944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qZtFgMAAOIJAAAOAAAAZHJzL2Uyb0RvYy54bWzsVl1P2zAUfZ+0/2D5faQpbYGIFHUw0CQE&#10;CJiQ9uY6zofm2J7tNim/ftdOnKKCNsSkaZr2kvrjXtv3+JxTH5+0NUdrpk0lRYrjvRFGTFCZVaJI&#10;8Zf78w+HGBlLREa4FCzFG2bwyfz9u+NGJWwsS8kzphEsIkzSqBSX1qokigwtWU3MnlRMwGQudU0s&#10;dHURZZo0sHrNo/FoNIsaqTOlJWXGwOhZN4nnfv08Z9Re57lhFvEUw9ms/2r/XbpvND8mSaGJKiva&#10;H4O84RQ1qQRsOix1RixBK109W6quqJZG5naPyjqSeV5R5muAauLRTjUXWq6Ur6VImkINMAG0Ozi9&#10;eVl6tb7RqMpSPJ5gJEgNd+S3ZQgGAJ1GFQkEXWh1p250P1B0PVdwm+va/UIpqPW4bgZcWWsRhcH4&#10;aD+Op8AECnP74/3DaQ88LeF2nqXR8lNIHB1NJiO4ty4Rmj4xCttG7nTDYRoFHDJbmMzvwXRXEsU8&#10;+sYhEGCaBpi+AqFRxpCFMgGtaYeWj3VQIdt+lK74MG5g8NWI/aJwkiht7AWTNXKNFGtguicgWV8a&#10;C9cEGIUQtykXbswh1B3Dt+yGs27yluVAAjjt2C/i5cdOuUZrAsLJvvkiYEkuINKl5BXnQ1L8UhK3&#10;IamPdWnMS3JIHL2UuN1tiPY7SmGHxLoSUv88Oe/iQ9Vdra5s2y5bz/ie3yZZymwDF6ZlZw9G0fMK&#10;UL0kxt4QDX4ADASPs9fwyblsUiz7Fkal1I8vjbt44B/MYtSAv6TYfF8RzTDinwUw8ygGZoMh+c5k&#10;ejCGjn46s3w6I1b1qYSbiMFNFfVNF295aOZa1g9ghQu3K0wRQWHvFNvQPLWd64GVUrZY+CCwIEXs&#10;pbhT1C3tUHacuW8fiFY9sRy7r2TQAkl2+NXFukwhFysr88qTz+HcodrjD7p0XvInBDoLAr0FTRBR&#10;cBDnLIgQhDz4WNBCcJPBxGYHs0PnOs+dbBIfjEHpO0Y2+NFWc6+S5X89bnnyT6qPWv036c//XcJD&#10;wv879I8e91J52vd63T7N5j8AAAD//wMAUEsDBBQABgAIAAAAIQAXFixu4QAAAAoBAAAPAAAAZHJz&#10;L2Rvd25yZXYueG1sTI9BS8NAEIXvgv9hGcFbu0lLVhuzKaWopyK0FcTbNJkmodnZkN0m6b93Pelx&#10;eB/vfZOtJ9OKgXrXWNYQzyMQxIUtG640fB7fZs8gnEcusbVMGm7kYJ3f32WYlnbkPQ0HX4lQwi5F&#10;DbX3XSqlK2oy6Oa2Iw7Z2fYGfTj7SpY9jqHctHIRRUoabDgs1NjRtqbicrgaDe8jjptl/DrsLuft&#10;7fuYfHztYtL68WHavIDwNPk/GH71gzrkwelkr1w60WqYqScVUA0qWYEIwGKpEhCnQMZqBTLP5P8X&#10;8h8AAAD//wMAUEsBAi0AFAAGAAgAAAAhALaDOJL+AAAA4QEAABMAAAAAAAAAAAAAAAAAAAAAAFtD&#10;b250ZW50X1R5cGVzXS54bWxQSwECLQAUAAYACAAAACEAOP0h/9YAAACUAQAACwAAAAAAAAAAAAAA&#10;AAAvAQAAX3JlbHMvLnJlbHNQSwECLQAUAAYACAAAACEAyz6mbRYDAADiCQAADgAAAAAAAAAAAAAA&#10;AAAuAgAAZHJzL2Uyb0RvYy54bWxQSwECLQAUAAYACAAAACEAFxYsbuEAAAAKAQAADwAAAAAAAAAA&#10;AAAAAABwBQAAZHJzL2Rvd25yZXYueG1sUEsFBgAAAAAEAAQA8wAAAH4GAAAAAA==&#10;">
                <v:shape id="Zone de texte 25" o:spid="_x0000_s1040" type="#_x0000_t202" style="position:absolute;width:10944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rCsIA&#10;AADbAAAADwAAAGRycy9kb3ducmV2LnhtbESPS4vCQBCE7wv+h6EFb+tEw4pEJ6IrgogXHwePTabz&#10;wExPyMya+O+dBcFjUVVfUctVb2rxoNZVlhVMxhEI4szqigsF18vuew7CeWSNtWVS8CQHq3TwtcRE&#10;245P9Dj7QgQIuwQVlN43iZQuK8mgG9uGOHi5bQ36INtC6ha7ADe1nEbRTBqsOCyU2NBvSdn9/GcU&#10;HGK63+LCHV2Xb+K9jrbH+rBVajTs1wsQnnr/Cb/be61g+gP/X8IPk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02sKwgAAANsAAAAPAAAAAAAAAAAAAAAAAJgCAABkcnMvZG93&#10;bnJldi54bWxQSwUGAAAAAAQABAD1AAAAhwMAAAAA&#10;" fillcolor="white [3201]" strokecolor="black [3200]" strokeweight="1pt">
                  <v:textbox>
                    <w:txbxContent>
                      <w:p w:rsidR="008574F6" w:rsidRDefault="008574F6">
                        <w:r>
                          <w:t>Unité de fraiseuse</w:t>
                        </w:r>
                      </w:p>
                    </w:txbxContent>
                  </v:textbox>
                </v:shape>
                <v:rect id="Rectangle 26" o:spid="_x0000_s1041" style="position:absolute;left:6768;width:4172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EjsQA&#10;AADbAAAADwAAAGRycy9kb3ducmV2LnhtbESPQWvCQBSE70L/w/IKvemmHqJGN0GKQqGlYtqDx0f2&#10;NQnNvg272yT++65Q8DjMzDfMrphMJwZyvrWs4HmRgCCurG65VvD1eZyvQfiArLGzTAqu5KHIH2Y7&#10;zLQd+UxDGWoRIewzVNCE0GdS+qohg35he+LofVtnMETpaqkdjhFuOrlMklQabDkuNNjTS0PVT/lr&#10;FNhTe+32bvMxvNPq8nYKyTilB6WeHqf9FkSgKdzD/+1XrWCZwu1L/AE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7xI7EAAAA2w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  <w:r w:rsidR="004E6F1D">
        <w:rPr>
          <w:sz w:val="24"/>
          <w:szCs w:val="24"/>
        </w:rPr>
        <w:t>2-</w:t>
      </w:r>
      <w:r w:rsidR="004E6F1D" w:rsidRPr="004E6F1D">
        <w:rPr>
          <w:sz w:val="24"/>
          <w:szCs w:val="24"/>
        </w:rPr>
        <w:t xml:space="preserve">Quelle est l'unité utilisée ? Marquez (X) </w:t>
      </w:r>
      <w:r w:rsidR="004E6F1D">
        <w:rPr>
          <w:sz w:val="24"/>
          <w:szCs w:val="24"/>
        </w:rPr>
        <w:t xml:space="preserve">dans </w:t>
      </w:r>
      <w:r w:rsidR="004E6F1D" w:rsidRPr="004E6F1D">
        <w:rPr>
          <w:sz w:val="24"/>
          <w:szCs w:val="24"/>
        </w:rPr>
        <w:t>la bonne réponse.</w:t>
      </w:r>
    </w:p>
    <w:p w:rsidR="008574F6" w:rsidRPr="008574F6" w:rsidRDefault="00F02678" w:rsidP="008574F6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7C6929" wp14:editId="27DAFB6D">
                <wp:simplePos x="0" y="0"/>
                <wp:positionH relativeFrom="column">
                  <wp:posOffset>3866515</wp:posOffset>
                </wp:positionH>
                <wp:positionV relativeFrom="paragraph">
                  <wp:posOffset>132553</wp:posOffset>
                </wp:positionV>
                <wp:extent cx="1784985" cy="323850"/>
                <wp:effectExtent l="0" t="0" r="24765" b="19050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985" cy="323850"/>
                          <a:chOff x="0" y="0"/>
                          <a:chExt cx="1598025" cy="323850"/>
                        </a:xfrm>
                      </wpg:grpSpPr>
                      <wps:wsp>
                        <wps:cNvPr id="31" name="Zone de texte 31"/>
                        <wps:cNvSpPr txBox="1"/>
                        <wps:spPr>
                          <a:xfrm>
                            <a:off x="0" y="0"/>
                            <a:ext cx="1562400" cy="3238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74F6" w:rsidRDefault="008574F6">
                              <w:r>
                                <w:t>Unité de perçage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180800" y="0"/>
                            <a:ext cx="417225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C6929" id="Groupe 30" o:spid="_x0000_s1042" style="position:absolute;margin-left:304.45pt;margin-top:10.45pt;width:140.55pt;height:25.5pt;z-index:251667456" coordsize="1598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FUFAMAAOMJAAAOAAAAZHJzL2Uyb0RvYy54bWzsVltP2zAUfp+0/2D5feRCCyUiRR0MNAkB&#10;AiakvbmOc9ES27PdJt2v37ETp4wihJg0TdNeUvvc7POd8536+KRrarRmSleCpzjaCzFinIqs4kWK&#10;v9yff5hhpA3hGakFZyneMI1P5u/fHbcyYbEoRZ0xhSAI10krU1waI5Mg0LRkDdF7QjIOylyohhjY&#10;qiLIFGkhelMHcRgeBK1QmVSCMq1BetYr8dzFz3NGzXWea2ZQnWK4m3Ff5b5L+w3mxyQpFJFlRYdr&#10;kDfcoiEVh0PHUGfEELRS1U6opqJKaJGbPSqaQOR5RZnLAbKJwifZXCixki6XImkLOcIE0D7B6c1h&#10;6dX6RqEqS/E+wMNJAzVyxzIEAkCnlUUCRhdK3skbNQiKfmcT7nLV2F9IBXUO182IK+sMoiCMDmeT&#10;o9kUIwq6/Xh/Nh2ApyVUZ8eNlp+84/RoFsY7joE/NrC3Gy/TSughvYVJ/x5MdyWRzKGvLQIepsjD&#10;9BUaGmUMGUgT0Ip6tJythQqZ7qOwyXu5BuGrEZsexJMQKvIrYmPiJJFKmwsmGmQXKVbQ6a4ByfpS&#10;GygTmHoTe2jNrcwi1F/DrcymZr3yluXQBHDb2AVx9GOntUJrAsTJvrkkIGTNwdK65FVdj07Rc061&#10;8U6DrXVjjpKjY/ic4/a00dqdKLgZHZuKC/Wyc97b+6z7XG3aplt2ruOnvjJLkW2gYEr040FLel4B&#10;qpdEmxuiYB5AIWDGmWv45LVoUyyGFUalUD+ek1t76D/QYtTCfEmx/r4iimFUf+bQmUfRZGIHkttM&#10;pocxbNRjzfKxhq+aUwGVgOaD27mltTe1X+ZKNA8wChf2VFARTuHsFBu/PDX91INRStli4YxgBEli&#10;LvmdpDa0Rdn2zH33QJQcGst295XwXCDJk/7qba0nF4uVEXnlms/i3KM64A+8tLPkTxA09gS9BU4Q&#10;XtRAztiXGog8zjHPBT9NxiEWRbNwZtm3O8om0WH8wkDaku5VvPxPyG2j/JP0o0b9TQR0/5fwknB/&#10;D8Orxz5VHu8dYbdvs/lPAAAA//8DAFBLAwQUAAYACAAAACEAerdMVeAAAAAJAQAADwAAAGRycy9k&#10;b3ducmV2LnhtbEyPwUrDQBCG74LvsEzBm91NxZqkmZRS1FMR2gribZtMk9Dsbshuk/TtHU96Gob5&#10;+Of7s/VkWjFQ7xtnEaK5AkG2cGVjK4TP49tjDMIHbUvdOksIN/Kwzu/vMp2WbrR7Gg6hEhxifaoR&#10;6hC6VEpf1GS0n7uOLN/Orjc68NpXsuz1yOGmlQulltLoxvKHWne0ram4HK4G4X3U4+Ypeh12l/P2&#10;9n18/vjaRYT4MJs2KxCBpvAHw68+q0POTid3taUXLcJSxQmjCAvFk4E4UVzuhPASJSDzTP5vkP8A&#10;AAD//wMAUEsBAi0AFAAGAAgAAAAhALaDOJL+AAAA4QEAABMAAAAAAAAAAAAAAAAAAAAAAFtDb250&#10;ZW50X1R5cGVzXS54bWxQSwECLQAUAAYACAAAACEAOP0h/9YAAACUAQAACwAAAAAAAAAAAAAAAAAv&#10;AQAAX3JlbHMvLnJlbHNQSwECLQAUAAYACAAAACEAa5RhVBQDAADjCQAADgAAAAAAAAAAAAAAAAAu&#10;AgAAZHJzL2Uyb0RvYy54bWxQSwECLQAUAAYACAAAACEAerdMVeAAAAAJAQAADwAAAAAAAAAAAAAA&#10;AABuBQAAZHJzL2Rvd25yZXYueG1sUEsFBgAAAAAEAAQA8wAAAHsGAAAAAA==&#10;">
                <v:shape id="Zone de texte 31" o:spid="_x0000_s1043" type="#_x0000_t202" style="position:absolute;width:15624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71MAA&#10;AADbAAAADwAAAGRycy9kb3ducmV2LnhtbESPSwvCMBCE74L/IazgTVMtiFSj+EAQ8eLj4HFp1rbY&#10;bEoTbf33RhA8DjPzDTNftqYUL6pdYVnBaBiBIE6tLjhTcL3sBlMQziNrLC2Tgjc5WC66nTkm2jZ8&#10;otfZZyJA2CWoIPe+SqR0aU4G3dBWxMG729qgD7LOpK6xCXBTynEUTaTBgsNCjhVtckof56dRcIjp&#10;cYszd3TNfR3vdbQ9loetUv1eu5qB8NT6f/jX3msF8Qi+X8IP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TH71MAAAADbAAAADwAAAAAAAAAAAAAAAACYAgAAZHJzL2Rvd25y&#10;ZXYueG1sUEsFBgAAAAAEAAQA9QAAAIUDAAAAAA==&#10;" fillcolor="white [3201]" strokecolor="black [3200]" strokeweight="1pt">
                  <v:textbox>
                    <w:txbxContent>
                      <w:p w:rsidR="008574F6" w:rsidRDefault="008574F6">
                        <w:r>
                          <w:t>Unité de perçage</w:t>
                        </w:r>
                      </w:p>
                    </w:txbxContent>
                  </v:textbox>
                </v:shape>
                <v:rect id="Rectangle 32" o:spid="_x0000_s1044" style="position:absolute;left:11808;width:4172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lUUMQA&#10;AADbAAAADwAAAGRycy9kb3ducmV2LnhtbESPT2vCQBTE74V+h+UVequbWrAa3QQRBcFS8c/B4yP7&#10;TEKzb8PumsRv3y0UPA4z8xtmkQ+mER05X1tW8D5KQBAXVtdcKjifNm9TED4ga2wsk4I7eciz56cF&#10;ptr2fKDuGEoRIexTVFCF0KZS+qIig35kW+LoXa0zGKJ0pdQO+wg3jRwnyUQarDkuVNjSqqLi53gz&#10;Cuy+vjdLN/vuvujzstuHpB8ma6VeX4blHESgITzC/+2tVvAxhr8v8Qf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ZVFDEAAAA2w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4CDE41C" wp14:editId="29B4CDBB">
                <wp:simplePos x="0" y="0"/>
                <wp:positionH relativeFrom="column">
                  <wp:posOffset>1616075</wp:posOffset>
                </wp:positionH>
                <wp:positionV relativeFrom="paragraph">
                  <wp:posOffset>115570</wp:posOffset>
                </wp:positionV>
                <wp:extent cx="2106930" cy="323850"/>
                <wp:effectExtent l="0" t="0" r="26670" b="1905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6930" cy="323850"/>
                          <a:chOff x="0" y="0"/>
                          <a:chExt cx="1886025" cy="323850"/>
                        </a:xfrm>
                      </wpg:grpSpPr>
                      <wps:wsp>
                        <wps:cNvPr id="28" name="Zone de texte 28"/>
                        <wps:cNvSpPr txBox="1"/>
                        <wps:spPr>
                          <a:xfrm>
                            <a:off x="0" y="0"/>
                            <a:ext cx="1468800" cy="3238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74F6" w:rsidRDefault="008574F6">
                              <w:r>
                                <w:t>Unité de tournage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468800" y="0"/>
                            <a:ext cx="417225" cy="323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DE41C" id="Groupe 27" o:spid="_x0000_s1045" style="position:absolute;margin-left:127.25pt;margin-top:9.1pt;width:165.9pt;height:25.5pt;z-index:251666432" coordsize="18860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X6EgMAAOMJAAAOAAAAZHJzL2Uyb0RvYy54bWzsVttOGzEQfa/Uf7D8XvZCCMmKDUqhRZUQ&#10;IKBC6pvj9V5Ur+3aDrvp13fsvQQlCCEqVVXVl409novnzJyJT07bmqNHpk0lRYqjgxAjJqjMKlGk&#10;+Ov95w8zjIwlIiNcCpbiDTP4dPH+3UmjEhbLUvKMaQROhEkaleLSWpUEgaElq4k5kIoJOMylromF&#10;rS6CTJMGvNc8iMNwGjRSZ0pLyowB6Xl3iBfef54zaq/z3DCLeIrhbtZ/tf+u3DdYnJCk0ESVFe2v&#10;Qd5wi5pUAoKOrs6JJWitqz1XdUW1NDK3B1TWgczzijKfA2QThTvZXGi5Vj6XImkKNcIE0O7g9Ga3&#10;9OrxRqMqS3F8jJEgNdTIh2UIBIBOo4oElC60ulM3uhcU3c4l3Oa6dr+QCmo9rpsRV9ZaREEYR+F0&#10;fgjwUzg7jA9nRz3wtITq7JnR8lNvGM1m0zA+2jUMhrCBu914mUZBD5ktTOb3YLoriWIefeMQGGCC&#10;hu5g+gYNjTKGLKQJaM06tLyugwrZ9qOE5KNBbkD4WsSiyXQ2C/cQGxMnidLGXjBZI7dIsYZO9w1I&#10;Hi+NhTKB6qDignLhZA6h7hp+ZTecdYe3LIcmcKXyTjz92BnX6JEAcbLvPglwyQVoOpO84nw0ip4z&#10;4nYw6nWdGfOUHA3D5wy30UZtH1EKOxrWlZD6ZeO80x+y7nJ1adt21fqOnw6VWclsAwXTshsPRtHP&#10;FaB6SYy9IRrmARQCZpy9hk/OZZNi2a8wKqX++Zzc6UP/wSlGDcyXFJsfa6IZRvyLgM6cR5OJG0h+&#10;Mzk6jmGjn56snp6IdX0moRIRTFNF/dLpWz4scy3rBxiFSxcVjoigEDvFdlie2W7qwSilbLn0SjCC&#10;FLGX4k5R59qh7Hrmvn0gWvWN5br7Sg5cIMlOf3W6zlLI5drKvPLN53DuUO3xB166WfInCDofCHoL&#10;nCCi4EDO+VBqIPI4xwYuDNNkHGIj+/ZH2SQ6jl8YSFvSvYqX/wm5bZR/kn7U6r+JgP7/El4S/u+h&#10;f/W4p8rTvSfs9m22+AUAAP//AwBQSwMEFAAGAAgAAAAhAPWTuKDgAAAACQEAAA8AAABkcnMvZG93&#10;bnJldi54bWxMj0Frg0AQhe+F/odlCr01q6aKsa4hhLanUGhSKLltdKISd1bcjZp/3+mpPQ7v471v&#10;8vVsOjHi4FpLCsJFAAKptFVLtYKvw9tTCsJ5TZXuLKGCGzpYF/d3uc4qO9EnjntfCy4hl2kFjfd9&#10;JqUrGzTaLWyPxNnZDkZ7PodaVoOeuNx0MgqCRBrdEi80usdtg+VlfzUK3ic9bZbh67i7nLe34yH+&#10;+N6FqNTjw7x5AeFx9n8w/OqzOhTsdLJXqpzoFETxc8woB2kEgoE4TZYgTgqSVQSyyOX/D4ofAAAA&#10;//8DAFBLAQItABQABgAIAAAAIQC2gziS/gAAAOEBAAATAAAAAAAAAAAAAAAAAAAAAABbQ29udGVu&#10;dF9UeXBlc10ueG1sUEsBAi0AFAAGAAgAAAAhADj9If/WAAAAlAEAAAsAAAAAAAAAAAAAAAAALwEA&#10;AF9yZWxzLy5yZWxzUEsBAi0AFAAGAAgAAAAhANIaZfoSAwAA4wkAAA4AAAAAAAAAAAAAAAAALgIA&#10;AGRycy9lMm9Eb2MueG1sUEsBAi0AFAAGAAgAAAAhAPWTuKDgAAAACQEAAA8AAAAAAAAAAAAAAAAA&#10;bAUAAGRycy9kb3ducmV2LnhtbFBLBQYAAAAABAAEAPMAAAB5BgAAAAA=&#10;">
                <v:shape id="Zone de texte 28" o:spid="_x0000_s1046" type="#_x0000_t202" style="position:absolute;width:14688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ElL0A&#10;AADbAAAADwAAAGRycy9kb3ducmV2LnhtbERPyQrCMBC9C/5DGMGbTbUgUo3igiDixeXgcWjGtthM&#10;ShNt/XtzEDw+3r5YdaYSb2pcaVnBOIpBEGdWl5wruF33oxkI55E1VpZJwYccrJb93gJTbVs+0/vi&#10;cxFC2KWooPC+TqV0WUEGXWRr4sA9bGPQB9jkUjfYhnBTyUkcT6XBkkNDgTVtC8qel5dRcEzoeU9y&#10;d3LtY5McdLw7VcedUsNBt56D8NT5v/jnPmgFkzA2fA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dLElL0AAADbAAAADwAAAAAAAAAAAAAAAACYAgAAZHJzL2Rvd25yZXYu&#10;eG1sUEsFBgAAAAAEAAQA9QAAAIIDAAAAAA==&#10;" fillcolor="white [3201]" strokecolor="black [3200]" strokeweight="1pt">
                  <v:textbox>
                    <w:txbxContent>
                      <w:p w:rsidR="008574F6" w:rsidRDefault="008574F6">
                        <w:r>
                          <w:t>Unité de tournage</w:t>
                        </w:r>
                      </w:p>
                    </w:txbxContent>
                  </v:textbox>
                </v:shape>
                <v:rect id="Rectangle 29" o:spid="_x0000_s1047" style="position:absolute;left:14688;width:4172;height:32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Q/MMA&#10;AADbAAAADwAAAGRycy9kb3ducmV2LnhtbESPT4vCMBTE78J+h/AWvGm6HvzTNYosCoKi6O5hj4/m&#10;2Rabl5LEtn57Iwgeh5n5DTNfdqYSDTlfWlbwNUxAEGdWl5wr+PvdDKYgfEDWWFkmBXfysFx89OaY&#10;atvyiZpzyEWEsE9RQRFCnUrps4IM+qGtiaN3sc5giNLlUjtsI9xUcpQkY2mw5LhQYE0/BWXX880o&#10;sMfyXq3c7NDsafK/O4ak7cZrpfqf3eobRKAuvMOv9lYrGM3g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RQ/MMAAADbAAAADwAAAAAAAAAAAAAAAACYAgAAZHJzL2Rv&#10;d25yZXYueG1sUEsFBgAAAAAEAAQA9QAAAIgDAAAAAA==&#10;" fillcolor="white [3201]" strokecolor="black [3200]" strokeweight="1pt"/>
              </v:group>
            </w:pict>
          </mc:Fallback>
        </mc:AlternateContent>
      </w:r>
    </w:p>
    <w:p w:rsidR="008574F6" w:rsidRDefault="008574F6" w:rsidP="008574F6">
      <w:pPr>
        <w:rPr>
          <w:sz w:val="24"/>
          <w:szCs w:val="24"/>
        </w:rPr>
      </w:pPr>
    </w:p>
    <w:p w:rsidR="00E7048D" w:rsidRDefault="00E7048D" w:rsidP="00E7048D">
      <w:pPr>
        <w:tabs>
          <w:tab w:val="left" w:pos="7522"/>
        </w:tabs>
        <w:ind w:left="-709"/>
        <w:rPr>
          <w:b/>
          <w:bCs/>
          <w:color w:val="FF0000"/>
          <w:sz w:val="24"/>
          <w:szCs w:val="24"/>
        </w:rPr>
      </w:pPr>
      <w:r w:rsidRPr="00E7048D">
        <w:rPr>
          <w:sz w:val="24"/>
          <w:szCs w:val="24"/>
        </w:rPr>
        <w:t xml:space="preserve">* Nous voulons </w:t>
      </w:r>
      <w:r>
        <w:rPr>
          <w:sz w:val="24"/>
          <w:szCs w:val="24"/>
        </w:rPr>
        <w:t>réaliser</w:t>
      </w:r>
      <w:r w:rsidRPr="00E7048D">
        <w:rPr>
          <w:sz w:val="24"/>
          <w:szCs w:val="24"/>
        </w:rPr>
        <w:t xml:space="preserve"> la pièce représentée sur la </w:t>
      </w:r>
      <w:r>
        <w:rPr>
          <w:b/>
          <w:bCs/>
          <w:color w:val="FF0000"/>
          <w:sz w:val="24"/>
          <w:szCs w:val="24"/>
        </w:rPr>
        <w:t>Fig. 1</w:t>
      </w:r>
      <w:r w:rsidRPr="00E7048D">
        <w:rPr>
          <w:b/>
          <w:bCs/>
          <w:color w:val="FF0000"/>
          <w:sz w:val="24"/>
          <w:szCs w:val="24"/>
        </w:rPr>
        <w:t>.</w:t>
      </w:r>
    </w:p>
    <w:p w:rsidR="0007231A" w:rsidRDefault="00E7048D" w:rsidP="00E7048D">
      <w:pPr>
        <w:tabs>
          <w:tab w:val="left" w:pos="7522"/>
        </w:tabs>
        <w:ind w:left="-709"/>
        <w:rPr>
          <w:sz w:val="24"/>
          <w:szCs w:val="24"/>
        </w:rPr>
      </w:pPr>
      <w:r>
        <w:rPr>
          <w:sz w:val="24"/>
          <w:szCs w:val="24"/>
        </w:rPr>
        <w:t>3-</w:t>
      </w:r>
      <w:r w:rsidRPr="00E7048D">
        <w:rPr>
          <w:sz w:val="24"/>
          <w:szCs w:val="24"/>
        </w:rPr>
        <w:t xml:space="preserve">Quel est le nom de la machine qui réaliser cette </w:t>
      </w:r>
      <w:r w:rsidR="0007231A" w:rsidRPr="00E7048D">
        <w:rPr>
          <w:sz w:val="24"/>
          <w:szCs w:val="24"/>
        </w:rPr>
        <w:t>pièce ?</w:t>
      </w:r>
    </w:p>
    <w:p w:rsidR="004E6F1D" w:rsidRDefault="0007231A" w:rsidP="00E7048D">
      <w:pPr>
        <w:tabs>
          <w:tab w:val="left" w:pos="7522"/>
        </w:tabs>
        <w:ind w:left="-709"/>
        <w:rPr>
          <w:sz w:val="24"/>
          <w:szCs w:val="24"/>
        </w:rPr>
      </w:pPr>
      <w:r>
        <w:rPr>
          <w:sz w:val="24"/>
          <w:szCs w:val="24"/>
        </w:rPr>
        <w:t>4-</w:t>
      </w:r>
      <w:r w:rsidRPr="0007231A">
        <w:rPr>
          <w:sz w:val="24"/>
          <w:szCs w:val="24"/>
        </w:rPr>
        <w:t xml:space="preserve">Étiquetez les </w:t>
      </w:r>
      <w:r w:rsidRPr="0007231A">
        <w:rPr>
          <w:b/>
          <w:bCs/>
          <w:sz w:val="24"/>
          <w:szCs w:val="24"/>
        </w:rPr>
        <w:t>surfaces numérotées</w:t>
      </w:r>
      <w:r w:rsidRPr="0007231A">
        <w:rPr>
          <w:sz w:val="24"/>
          <w:szCs w:val="24"/>
        </w:rPr>
        <w:t xml:space="preserve"> et mentionnez </w:t>
      </w:r>
      <w:r w:rsidRPr="0007231A">
        <w:rPr>
          <w:b/>
          <w:bCs/>
          <w:sz w:val="24"/>
          <w:szCs w:val="24"/>
        </w:rPr>
        <w:t>l'outil</w:t>
      </w:r>
      <w:r w:rsidRPr="0007231A">
        <w:rPr>
          <w:sz w:val="24"/>
          <w:szCs w:val="24"/>
        </w:rPr>
        <w:t xml:space="preserve"> dans le </w:t>
      </w:r>
      <w:r>
        <w:rPr>
          <w:b/>
          <w:bCs/>
          <w:color w:val="FF0000"/>
          <w:sz w:val="24"/>
          <w:szCs w:val="24"/>
        </w:rPr>
        <w:t>T</w:t>
      </w:r>
      <w:r w:rsidRPr="0007231A">
        <w:rPr>
          <w:b/>
          <w:bCs/>
          <w:color w:val="FF0000"/>
          <w:sz w:val="24"/>
          <w:szCs w:val="24"/>
        </w:rPr>
        <w:t>ableau 1.</w:t>
      </w:r>
      <w:r w:rsidRPr="00E7048D">
        <w:rPr>
          <w:sz w:val="24"/>
          <w:szCs w:val="24"/>
        </w:rPr>
        <w:tab/>
      </w:r>
    </w:p>
    <w:p w:rsidR="000474E7" w:rsidRDefault="00F20588" w:rsidP="000474E7">
      <w:pPr>
        <w:tabs>
          <w:tab w:val="left" w:pos="7522"/>
        </w:tabs>
        <w:ind w:left="-709"/>
        <w:rPr>
          <w:sz w:val="24"/>
          <w:szCs w:val="24"/>
        </w:rPr>
      </w:pPr>
      <w:r>
        <w:rPr>
          <w:sz w:val="24"/>
          <w:szCs w:val="24"/>
        </w:rPr>
        <w:t>5-</w:t>
      </w:r>
      <w:r w:rsidRPr="00F20588">
        <w:rPr>
          <w:sz w:val="24"/>
          <w:szCs w:val="24"/>
        </w:rPr>
        <w:t>Représenter les différents mouvements de coupe sur le dessin ci-contre</w:t>
      </w:r>
      <w:r>
        <w:rPr>
          <w:sz w:val="24"/>
          <w:szCs w:val="24"/>
        </w:rPr>
        <w:t xml:space="preserve"> </w:t>
      </w:r>
      <w:r w:rsidRPr="000474E7">
        <w:rPr>
          <w:b/>
          <w:bCs/>
          <w:color w:val="FF0000"/>
          <w:sz w:val="24"/>
          <w:szCs w:val="24"/>
        </w:rPr>
        <w:t>(Fig.2).</w:t>
      </w:r>
    </w:p>
    <w:p w:rsidR="000474E7" w:rsidRDefault="00524216" w:rsidP="000474E7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B439AE5" wp14:editId="7B9A1AA1">
                <wp:simplePos x="0" y="0"/>
                <wp:positionH relativeFrom="column">
                  <wp:posOffset>-467995</wp:posOffset>
                </wp:positionH>
                <wp:positionV relativeFrom="paragraph">
                  <wp:posOffset>103505</wp:posOffset>
                </wp:positionV>
                <wp:extent cx="6115685" cy="1671320"/>
                <wp:effectExtent l="0" t="0" r="0" b="5080"/>
                <wp:wrapNone/>
                <wp:docPr id="57" name="Groupe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685" cy="1671320"/>
                          <a:chOff x="0" y="347817"/>
                          <a:chExt cx="6116409" cy="1671568"/>
                        </a:xfrm>
                      </wpg:grpSpPr>
                      <wpg:grpSp>
                        <wpg:cNvPr id="41" name="Groupe 41"/>
                        <wpg:cNvGrpSpPr/>
                        <wpg:grpSpPr>
                          <a:xfrm>
                            <a:off x="0" y="347817"/>
                            <a:ext cx="4114800" cy="1671568"/>
                            <a:chOff x="0" y="347817"/>
                            <a:chExt cx="4114800" cy="1671568"/>
                          </a:xfrm>
                        </wpg:grpSpPr>
                        <wpg:grpSp>
                          <wpg:cNvPr id="33" name="Groupe 33"/>
                          <wpg:cNvGrpSpPr>
                            <a:grpSpLocks/>
                          </wpg:cNvGrpSpPr>
                          <wpg:grpSpPr bwMode="auto">
                            <a:xfrm>
                              <a:off x="0" y="347817"/>
                              <a:ext cx="4114800" cy="1671568"/>
                              <a:chOff x="920" y="1308"/>
                              <a:chExt cx="4976" cy="1634"/>
                            </a:xfrm>
                          </wpg:grpSpPr>
                          <pic:pic xmlns:pic="http://schemas.openxmlformats.org/drawingml/2006/picture">
                            <pic:nvPicPr>
                              <pic:cNvPr id="34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20" y="1308"/>
                                <a:ext cx="4976" cy="16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35" name="AutoShape 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002" y="1541"/>
                                <a:ext cx="4" cy="106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6" name="Group 1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787" y="2571"/>
                                <a:ext cx="416" cy="353"/>
                                <a:chOff x="4866" y="2777"/>
                                <a:chExt cx="416" cy="353"/>
                              </a:xfrm>
                            </wpg:grpSpPr>
                            <wps:wsp>
                              <wps:cNvPr id="3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45" y="2827"/>
                                  <a:ext cx="273" cy="2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0588" w:rsidRDefault="00F20588" w:rsidP="00F2058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66" y="2777"/>
                                  <a:ext cx="416" cy="35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20588" w:rsidRDefault="00F20588" w:rsidP="00F20588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0" name="Zone de texte 40"/>
                          <wps:cNvSpPr txBox="1"/>
                          <wps:spPr>
                            <a:xfrm>
                              <a:off x="2363638" y="1302752"/>
                              <a:ext cx="569343" cy="3881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0588" w:rsidRDefault="00F20588" w:rsidP="00F20588">
                                <w:r w:rsidRPr="002C5867"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u w:val="single"/>
                                  </w:rPr>
                                  <w:t>Fig.</w:t>
                                </w:r>
                                <w:r>
                                  <w:rPr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u w:val="single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6" name="Image 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2834" y="724641"/>
                            <a:ext cx="193357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439AE5" id="Groupe 57" o:spid="_x0000_s1048" style="position:absolute;margin-left:-36.85pt;margin-top:8.15pt;width:481.55pt;height:131.6pt;z-index:251675648;mso-width-relative:margin;mso-height-relative:margin" coordorigin=",3478" coordsize="61164,16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6N3mUAcAANAbAAAOAAAAZHJzL2Uyb0RvYy54bWzsWVlv20YQfi/Q/7Dg&#10;uyLehxA5UCQrDeAmRpIiQN9W5FIiQnLZJWXJLfrfO7O7pKirlp0DCRAblpfLPeaeb0bPX2yLnNwx&#10;UWe8HBvWM9MgrIx5kpXLsfHHh/kgNEjd0DKhOS/Z2LhntfHi6tdfnm+qEbP5iucJEwQOKevRphob&#10;q6apRsNhHa9YQetnvGIlvEy5KGgDj2I5TATdwOlFPrRN0x9uuEgqwWNW1zA7Uy+NK3l+mrK4eZum&#10;NWtIPjaAtkZ+Cvm5wM/h1XM6WgparbJYk0GfQEVBsxIu7Y6a0YaStciOjiqyWPCap82zmBdDnqZZ&#10;zCQPwI1lHnDzSvB1JXlZjjbLqhMTiPZATk8+Nn5zdytIlowNLzBISQvQkbyWEZgA6Wyq5QgWvRLV&#10;++pW6ImlekKGt6ko8D+wQrZSrvedXNm2ITFM+pbl+aFnkBjeWX5gObaWfLwC9ez2OW4QWvJaOopX&#10;17vtvmtGu+1wGJI2bG8fIpEdTd1DR7zm0LUOOISJp3LYp7Rl07UsNzTBylo2NZ3IywVsntv+WDYd&#10;54BNmDhiU9kq6PSGx59qFOa+opXstEzJYvM7T8Ay6Lrh0sxPav2JMonAGAgahmNKtfZV70aB38rT&#10;cf9H6VUWj+BPuwiMjlzk4VACu5q1YIY+pLjojIKKT+tqAN5c0SZbZHnW3MvIBHJCosq72yy+Feph&#10;523AjPY2eI23Ekuyh1twldpDkSepIVLy6YqWSzapKwhqIC3Y304JwTcrRpMap1GX+6fIxz06FnlW&#10;zbM8RyvAseYY4uJBXDkhNBWzZjxeF6xsVBAWLAfmeVmvsqo2iBixYsEgpojXiSXtBVzkpm7wOnQW&#10;GRj/scOJaUb2y8HUM6cD1wyuB5PIDQaBeR24phtaU2v6L+623NG6ZiAGms+qTNMKs0fUnoyCOl+o&#10;+CrjNLmjMhugpCRB7X9JIkyhSJDWWsTvQNiwDsaNYE28wmEKktPzsLh7IcW8kyzqoIaQ+aDzHNt/&#10;F1DOWz9YhqibV4wXBAcgaiBUipreARuKtXYJEl1yVLhkJS/3JoAHNXNKSZEZXYfXoTtwbf8alDSb&#10;DSbzqTvw51bgzZzZdDqzWiWtsiRhJV7z+TqSIud5lrRmWovlYpoLpbu5/NHhoN4tG6Kt7Mho9YqH&#10;7ewusmzXfGlHg7kfBgN37nqDKDDDgWlFLyPfdCN3Nt9n6SYr2eezRDZjI/JsT2qpRzTaWY83U/4c&#10;80ZHRdYAVsqzYmxAmoEfXERH6PnXZSLHDc1yNe6JAsnfiUKZvDL11kbhLQ7hD+M+ILG6DQnwdJmb&#10;IQ47hWHer2jFgGU8thf+AAwosDGBlCLXEMtDfvS6aYkxE1LBttQ5qgt3cvWH+wrykYp2e1vw4bzb&#10;kRRc+zfciIdrzOKZpq0ykKcQgbIWRC4QpWUyN311VYs4jtwPogDNlqtmyssSPJELdcMlzoh24Tue&#10;+WS7AJSo1X/OFL5TB+9iUs9Ylb8rI22NVhlrq1llIwue3Es8CsBFGixOaxSohj1rAwzRg7bE8pWl&#10;9ZEt2oOEO18EEAGOBTgNoMb2Amk5PZOC26VROZ7EZT106IY+vMNdQXCEgt2DfSAihcIO0e+3cN+u&#10;VngLuZQoyK7dEMsEFGatoGXntpMjlLK3odXug+kS4jMEDxRSaGshtfnSDgD6or/avhRtJ6Ijd2U5&#10;xIEa4xIdnfHR8xH6XPbBPPrZQf5CZ5ZWj3FOeUOzXWxlFadrtnqk/IMIDtgA8DWU6DBYcfG3QTZQ&#10;7o6N+q81RbCbvy4hxEeW62J9LB9cL0BMLvpvFv03tIzhqLHRGEQNp42qqdeVwCjYBtiSY3hPM4lH&#10;UMOKKvBrfIAso6j/+ukGuhAqACh7lXXGnvl9RXs9durWXs+69FPstQumLZzrJsANfgK8HwHgPez7&#10;Hbw9j+naQHoQGDqT/1ECwy6tyXDRS+3fIMFhLFQB409oW5KEkQaclhGY32FUzHSk2b7kABRlkt+J&#10;vs3NHca0HR9+IQxBdrIc0w48W6H3NhZ4fuS4On05YWiF+y2uo4jwqHpvD2KeiAuyUarLxh0TctTc&#10;51A8YAR5x1JIMcCrRqrYomVdSUbjGNoBLUqWq3FbKmvlyzfq9biVSaoec2u3Q97My6bbXGQlFwpg&#10;75OdfGpJTtV6nZtqxTeKoMutUav7Axeqq3ieQRF+Q+vmlgroH+uE+xaybppzwPdcjwyCKfjU/JdN&#10;0OW6mHJockCXCKiTQ0zoTd4OU8GLj1CyTRAWwKuzGR1a7zGbTOQi1eS6gYosbjM8thg+bD9SUek+&#10;BPrJG1XRnUJXai3q5wJs0A8Buj7VZTg8HZWlJ3pVB98VwK5v1uDzuprjdUGX0E2XNQdycWF7D+LM&#10;99THs6U2QbmyGOv3U3728dRXGK4V2iH2dSHEB7brH/YSrMhxvABqF9VRMCMfan7U8i5ZtA27x/b0&#10;pKGoamDXyJHeA18byRv0V1z4vVT/Gcb9L+Ku/gM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Lq5vuHhAAAACgEAAA8AAABkcnMvZG93bnJldi54bWxMj0FPg0AQhe8m&#10;/ofNmHhrF4otFFmaplFPjYmtifE2hSmQsrOE3QL9964nPU7el/e+yTaTbsVAvW0MKwjnAQjiwpQN&#10;Vwo+j6+zBIR1yCW2hknBjSxs8vu7DNPSjPxBw8FVwpewTVFB7VyXSmmLmjTauemIfXY2vUbnz76S&#10;ZY+jL9etXATBSmps2C/U2NGupuJyuGoFbyOO2yh8GfaX8+72fVy+f+1DUurxYdo+g3A0uT8YfvW9&#10;OuTe6WSuXFrRKpjFUexRH6wiEB5IkvUTiJOCRbxegswz+f+F/AcAAP//AwBQSwMECgAAAAAAAAAh&#10;ANmM/zbmXgAA5l4AABQAAABkcnMvbWVkaWEvaW1hZ2UxLnBuZ4lQTkcNChoKAAAADUlIRFIAAALC&#10;AAAAwAgCAAAAgSeSrAAAAAFzUkdCAK7OHOkAAAAJcEhZcwAADsMAAA7EAYguPqMAAF6LSURBVHhe&#10;7Z15vE3V+8fNQ1GGyhhKMiUpkSkZSyil0JdCxlSGNCgNKhEJX0NIyVQqGRJSIkMZypCIMhcNMk+Z&#10;+b311P6d7zn3nrP2Pnvvc+65z/7jvs49Z42ftfZan/VMK+25c+fS6KMIKAKKgCKgCCgCioB9BNLZ&#10;z6I5FAFFQBFQBBQBRUAROI+A0gidB4qAIqAIKAKKgCLgEAGlEQ6B02yKgCKgCCgCioAioDRC54Ai&#10;oAgoAoqAIqAIOERAaYRD4DSbIqAIKAKKgCKgCCiN0DmgCCgCioAioAgoAg4RUBrhEDjNpggoAoqA&#10;IqAIKAJKI3QOKAKKgCKgCCgCioBDBJRGOAROsykCioAioAgoAoqA0gidA4qAIqAIKAKKgCLgEAGl&#10;EQ6B8zObBCw/ffr02bNn+XDy5En5EFfPmTNnfAisTi3gEFiRD5XGFc7aGEVAEVAE4gqBtLoKx9V4&#10;JNkYNs60ac+PVLp06SAQfE6fPv0777yzdu1avjlx4gRf8oEEkkY+eNcvquA5deoULaGW8uXLP/DA&#10;A9JCGuZdvZRMT6Wz8iFjxoxCsKiXLz2tWgtXBBQBRUARCEVAaUQKmBUcwY8fP545c+YMGTKwVbNh&#10;v/XWW59//vmCBQtuvPFGdnGLRpCS3VR2dO86Jhs2m3emTJm++uoreMzChQupVCiOd/UKjeCvRSP4&#10;F0z4hnqVRniKvBauCCgCikCSCHi73yjoriDAZsnRn/2SMzdEYdCgQb///jsEYsiQIW3btr3vvvsC&#10;axGe4Uq9yRUiNEVkD0hEhg0bVqFChdatW2fNmtVT+iI0gtp5IDHwBtDgS2QSXnfZUzy1cEVAEVAE&#10;wiPwyy+/zJs3j/X2t99+27Vrl6y0rIFXXnllnjx52A5uueWWHDlyxARGpRExgd1GpUwXNks2bNkp&#10;4RA7d+7s0KED8omOHTt26dKladOmNopzOynNePHFF5csWfLJJ59cdNFFPtAIkT0cO3YM8QywYCki&#10;BMvtnml5ioAioAjEGAEOkOPGjUP2zC4AY7jssstYZi+88EJpFuvtgQMHjhw58uuvv27fvp1fOVXW&#10;qVPH50YrjfAZcCfVic4C3cGoUaOYLg8++GDx4sUhE1gktGrVir9MJnZT0rChMtvEeMJJTWZ5RBRh&#10;2WqMHj162rRpH3zwgQ9cWHpKNy0bEdHjqEbDbOg0lSKgCKQMBFjo3nvvvVmzZhUuXLhkyZJwCKER&#10;CH0DO8CSKDRi27ZtW7duXb16NZLa5s2b+0kmlEakgCkleoqDBw/ec8896A7+85//0GjEAE2aNLnr&#10;rrv4hn8hrWylsAexHvBUyC/mjezlUsv7778Ph5g8ebKYKXj9wBt4wRBFiHbDByWO1z3S8hUBRUAR&#10;CEQAQtC/f/8sWbJUrlz5pptuKlSokAk+LIbr1q1btmzZ0qVLixYt2qlTp5w5c5pkjDKN0ogoAfQj&#10;u+yUCK/uvfdeZgbUgVr/+uuvZs2aNW7cuGXLlvxLGrZ2sVfwlENQl+XbKWKA6dOno1u5+eabqdpr&#10;pQYCj65duxYpUsTqo9IIP6ag1qEIKAJ+ITB//vwxY8bUrl27Ro0aiCLsVsuSuH79+hkzZvz888+P&#10;PfbY1VdfbbcEu+lTL42QDU92I+uzyOrly0B/BxHgByYToK3v5YN8yXaOWCmM3Z8oKazEUp1I6cMI&#10;5w8fPowZBLIHyATpkUbwL/KJ+++/X1piKRq8phHSWsiECCTQaPTs2ZOWeGpiSUUgMGnSpIkTJ1ap&#10;UsXuRI+Y3vIBsXiSP8KViA3TBIqAIhAeATG4thZtWbpToqKTRXXmzJkczNBKwCGi0U3v37//008/&#10;nTt3bufOncuVK+fpFEq9NMLaevnAhGMi8sHyqJRfLTsDi1sIkwj83mIe7EMiCZDDephNSJQCcnaX&#10;mAfighFm3lMs3hmYQTz00EN33303bUATBqVo164dE86aIr4dzS3Kgn7hzTffnD179ocffujpeyve&#10;GfXq1RPjZJQaVM03grO4bJg/wthkHLE1qV69Oj1CMSQjKKsSJa9YsQJ7FMw5fRC0mDdeUyoCqRMB&#10;edlFgcsLe8UVV3Tv3h2TQ1kHRBxrcQgfTlOujwI+/Djzd+vW7YYbboi+cCElcswrVqxY9AUmV0Lq&#10;pRGyl4eKHITSyjS1JARy+Bbjg6Dv5RQrGxJxFPgsYRbDEEmhGkJZpDSeiNKLP//8E6sIlBrQCNIv&#10;X74cmsmEE1MJefyhERaHoEYkBP369Vu5ciWeGl4f3zEyvf322wsUKFC2bFnBjQbI2uGAwUjEKqw6&#10;/vjjjzfeeKN+/fpCHClTyASiRZQ1pEHeY1Xn3auoJSsCikAYBIToYy4gq9zevXvffvvtmjVrDh06&#10;FMND4RayIIiyNcXRiDVr1gwYMKBNmza4bro1E8AKXrJhwwb4FiunW8UGlZOqaYRFXQFFzqZiOSj/&#10;BkkgLEoR+D0zVUgAKoYLLriAjByRIROSJrl5LBOdNOJ0wGer3iSHWUrbvXs30ghcPRs1akT6VatW&#10;Pfr34z+NEHGL7LXQiD59+kAjpk6dmi1bNo+mqRS7b98+Osv7UK1aNRkOYU78dbZkkOv555/HOBQt&#10;CYYmDRo0CFRtvP76648//ji+MCNGjJBa9FEEFIFYISBU3jqe7dmzp2HDhtdeey27Y/v27ZFMkIB1&#10;mBXVCkkXq6Y6qJewEHCI66+/ngXHQfYwWcCEVQ4jTbYPJDfuFv5PaXKyTJ0PYgM4LA9A81lohAMo&#10;RFYhGSlNypErMJJ8rMQit4j4SKvQdSHSR0Il6ZFGEHLk3XffDczurP0RGxCUQPorjcfS8+WXX65b&#10;ty5OR3bLsZue88ett976xRdf2M0YJn2PHj2w2cQtG7kOkonAlFhK85I8/PDDLlanRSkCioArCLDv&#10;suzglcC1AETQIWoCxXIwk+XXn5XQlY5QCK3F3w3beXYit8oMLGfz5s2ClReFU2aqvoYAYivUFfmB&#10;iLhF3SDbZOAT+A3bp/VIGpmy8iUbT+BhXWQSQY8I3ySZlCAkJsnH+glpnsgthADmy5eP07/1rycc&#10;M5lC5egv8n9ademll1pSAa+bQaWsFNQiLE1gh7rZxcEicNAgfKIwimYOECROypG/mF9Y3fS6X1q+&#10;IqAI2EKAdYAH160WLVpgSYDskFA6qIZlGXcmnrTVABcTs81zkkFaIGuO6w/On5w5Wd8Q6LpeOAWm&#10;XqWG7BCyF1pzDnfb4cOHiw2E7FUiume7EtsFPvCX7/krRj1insm/YiZJLna1UqVKPfHEE8kp7KGc&#10;TPqffvpJSrOK5d8kx5gE1I6hH3QSe8bbbruNlPyLHB6vDfHUkEcK9GKiBJUpfF+EhxhXjh07lqN8&#10;9uzZPa2adwDnFICFWbOCWOLN83TYpipUstBaRBE4mPTt2xe5H2JSjCSka8BIwFDqQsbIl4Ktp73T&#10;whUBRSA5BOTAYF3Fx4ctW7ZgYM5CygaJKHTChAkIJDCXZstMcTB+9NFHc+bMIVqld+ZlO3bsAK7n&#10;nnvOCze3VEojmJSwP1wH2S2szZ5pyo4CH2QX4YSaN29ePrBXHTp0CJ4rydAtoYoT9sBGjmBNBBUI&#10;BnDwFULADge7FCF/6IQmI/YE33zzDR4WSBREohWo5g/NIpRF3B2RtGNmSJqjR49CI9hWIeP+0whr&#10;W6VtvAPIFQm4dvHFF3v6AhM5A/NSQmWgChUOJ1xQ7EtsVW3xLYwoMWqBRjzzzDMgjLmWjBrMHXXG&#10;xo0bOe4wE2wVrokVAUXAdQSsd1Y+cFrDOJrXk7UXVsF6ixE6ktGgII+uN8PdAll8uJCIXuB9xjbv&#10;buFBpXEBE/c4EmfIdYgSn0bInBMBuJAGPuNWgHFiwYIFMYvlG9FIATpBpnGx5bPoO/iGLGxUTFnM&#10;aGG+DMAll1wi35MLs0fJCPngexFIkBifgooVK4bGURDZA6z5448/xjn48ssvN583lEzYSmQPcokG&#10;NIIPPLGSRghKtARyw1EA3Z5X9jv/YgSNQH2IAgI7Bl4/AJHRtCuKEA4k1O2RRx6BMmLe8fTTT8ML&#10;Bw8eLL8ygpiO8j3ynt69ewdmMR8yTakIKAIuIiDLOAWKDJirfHBoxDACCQSiRI4EPOzKKehtpSPf&#10;f/89RtwIdM09Kc6dOnb8dJoMmbJkTG9D9oxdHTIPzMZdd/5MfBrBlEI8wOSTC5zYe9i/mX/fffcd&#10;7JXYi3wjhhHiMmRp3C11u+z98FwRlwXKGCwNgiXklw9McQQS8IxQFQPfQD42bdoEkyAao/k7hlCE&#10;LQ3eA5kgFyXALjmXxzxuBO8AcU6mTJliXRhj3ilbKQkHfscddxArHhpBXdFocGTQKYE1iPvxevXq&#10;hVJDrhmTJjFbRo4cicoDhAkdYaudmlgRUAR8QADDJryy8dtCDorGkwh4iBU5v/lQtYtVcADjYVcy&#10;KPPc6eNH9v/53aTH7hu6JluLkcuerpXjfIwBswcTdY5hHIrY9cxymKZKfBohBowiXeAD3n1YGLA3&#10;oNR46qmn2NQxEgxkA2LfEPog2cadN9DIkTRBLIFfqQXWwoARSCTU7k/S04z8+fN/9tlnOClZacKI&#10;5WW/xFMD/QWCLxw+KeTbb7/lJA379t/hk/ZYtgUSNwIdDVTXBxqBUgNphGgiLGWQA3MQUUUxWIwC&#10;rqpAirQJ1QyyKInnwYTBeAWvWnib0gjT5UTTKQKeIWC9s9TAG8phbPz48YTgy507NysA12ezEr70&#10;0kuu75Gedeh8wRyNWF7gQK+++mrkik4fWjepe/O+c//Y/vOfpy/sOvXnVxvktmWTSZgNdLXohSPX&#10;ZSdFqqARlgEE4veFCxeiBcDMBGtKAEWvxkQUAYNYNiSHHns//CBwx7ISy7bK9iM2m2KMieV/KDMQ&#10;wQbWLnBPNi2cnqkOKYhlrZnkjig0QqImQIAkiiUOn9CImISfEh8TUfqgkkT4T7RHH2gESg0kMdyE&#10;i3rP4nNCaOwyCTAnI2PE6oOUDzkTvGHRokV33nmnpShBJ4WUBV0V4hZ6atf8ws5rqGkVAUUgMgLy&#10;2ootFHZLiB9QpxKMjpwplEYQmxgLbvSqXH4Ruf/nzp48un/Pvr1rx3e4779rW4758dWGl9iiESjB&#10;iRqAS4jLq5lsgQn8wGEllgN9JAQkB1lRW+BZQBRIVBvu9l0KD/8wdWCF3OhKMtGAyBM+F9IIfDQ4&#10;OksypBExjBthNRh7gldeeQVFgz9xIxBFYNciCAh0MrJ2H6v93KSHqgiNBvFiMWMWLzJ5SDNw4EAo&#10;iyxe+igCikAMERB9sYT5oRncO4VZIrwf+3f+5aZsQtpzSoxhCx1Ujb8JWxJiFTt5j38/7NZcl+Tu&#10;MmO33SgTWAT+97//dX2ttmffHpkuxV8K2WnktIpHouW3yQGaSUlsL8RKHHNNHlIm+ZA36Pvwpe3a&#10;tctqEqZ8IqIIQw9F8SHxLaxjN2oRTBpD9SY+jIA0OCZxI3jZxOmLDyJAsiuHEHyQPUi0CT4I8+MD&#10;lIjCeYCav3yD8lUS+4CqVqEIKAJhEJAFR+zY+EAAbALasoxDI1IubhxXMJa3d5336RMnT/8TPchu&#10;x3EJoToJvePik/hKDQkJJQpvBEd8eO2118CRz5xrq1atyq/WnUzJGUYI4slpHPhJZjYJqM76nOQe&#10;z6/QCERw6DVKlCgh8Q8gE1CE8E7D3P3KvVwY/clF4VByjtHiu2FNCProbFu1O6Usk1IyYm6CmTFW&#10;Qj7EjaC/kHeC4EqDhUwkNzRhOkVGMBdzGWYC6lUSQxpwxuGDeH/wAXMkxBWE7heFlz/Y2h0LTa8I&#10;pAYErLfS6iyrKCpO1nO8MxDx8jnF2UYQMmDIkCF4CNrw9jx9aOXwe+r2XnX/mB/72VRqUAvxtomu&#10;4W6cq8SXRrBVyOofuBOwc/Pg8AmN4OFKVswnkYnxl8/JPfwa+khiyc6DtsJKk1w5JMOuU0iGXMBh&#10;ot3HrwRhlCW0CC/A8HpZoRni6WBRKB/kIlQKz2O9ELYXTY2gJ/IGBkKEOjIKQaREgo9FU5HXA6Hl&#10;KwKpBAFeT15SUWLKMQbLNnSRqDYCTxQpCw0MsDh94a3qT7M5wbLcucshzm8B/rQ+hrVYB1bZs2VL&#10;YHtg/LAtwEgH7RoPB1wePuBS6OAhL7nkrzyBnwML5P4n/AKYOiImEZUY4xrR5kXIkNUdKwRnTLCV&#10;11iaxLHez5M6+iOkR4FQOBMSBFI3WZ5CkZTvLRoaE6i1UkVAERAEZM2UExSeGkQcvummmySQTwp9&#10;8DjDWxWxig/tZzXDhdCL6D6Jr9SwlOiME34NzD8RXC9evBjHDWAVVYK1EVq7o0fjyjtApciycG1A&#10;liXMWs7Z/A1DJnDNwECGYIvi8Ik7IhIqLvyMedwIXmbcJlNW3Ahhk+KUwYEGGgc1QcGEgJTvLfEp&#10;1qPE58CnxhlT8WgKabGKQCpEQI4u8try8GLiszZmzBgu1ODfFOqpQXewmsdZgyXU1AbLqVIDc06c&#10;+4iR43pojcSXRgRtANY+TdASBBI//PBD5cqV8f/kL+DCbeWzpw9SEPYti1mL5Dw5a0HhGcw2Ql4i&#10;w7AE7BzKkwxv5cP6IhIUQRJRBBK58DYlLjZJrlKzxlRa4qB8C238X9AWiVLDQTmaRRFQBHxAQJZB&#10;2WglnCDqSJYdrJfQcvrQAO+q4BYFBBLEsvSuCikZpkKIAVT57lckC3FiP5ZPIJa92NNJZ3GmwNIE&#10;+URg32U78fohbgQxUoh3REVyU2WYevlJ2o9hBA6fXGAhzSPuBTQ8JheFy6Wa0gzCTxFG2h+HT7Z8&#10;KsKcU5xjLUdZZ6MmqG7btg2T1Wf/friISzplTRgWKRw+nZXv9SzS8hWB1IMA76C873yARrD+4FfF&#10;PYUEFyYkMTikUIdPWo69wgsvvIDg03Q0Tx1cMbiOXYdPcEODzzVSXrivJ740AuZlHV6tozwDRtwI&#10;RALEkw6kZv7IrqldRHP8taZOcgzROjdLSquFYiHoPq80KFGEipYLjNcOGlaLZPjk7hILwOSkOOH7&#10;IUNgPeJFFvSlARKaRBFQBPxAQF5zOT/Iyok0gqi+1113XUo3XcJzFfk0OmsEzGZQnjtz8i9OlSdO&#10;2xCgUj7rJ6G6vLhENPFpRODeYOm8uZ+CkIVMSixcuCiLB78+DqY8fPD6wdFZaDWTRjYw8SJJbg7J&#10;T+Lsa9EI7nGJYdwIWiLth4rxGoRvv9m7YZSKSq3XIIwmKGJZFozgDyETe1V/SGTEtmkCRUARCEWA&#10;11P89uUIwRKKQAJRqFw0laLPAMiVS5Ys+dZbbxmNe9oM2Qteh4PhVZdkNLyYC3AIuc3V0FdddZVR&#10;FTYTJb6JpWWVAzKoMNg2BgwYgJVvjx49YBLcoSBRq4Xnksbr7URsjGESXM2FiaW8ALwhYmIZZidD&#10;eUbciCeffBJ3EnJhlEDcCJ7UFjcCO1NBIHDhsMsAJC+5CMaC1SpRWZgAQMrcEIYkJx41sbS5nmhy&#10;RcArBHgr5bgiAgm0GNg+E4kYwwKqTLkmloLXvHnzsO8mnCWnMtcR/OKLL6ARqGhlx3H9SXxpBDPP&#10;0mVYn4kahs8xRou1atWqVKkSBpUYK2BcyUNQB6wvPX2oDutOaZXo/OQNSXJ05bXhJywDiI8UaF3o&#10;+mwwL5DXODBuhD/SCHGs+OOPP8Si05XzB9eJ8Yj1g10uYg6XplQEFIEoEeANlTOePFhlYSbFnQC+&#10;2XdH2f7w2dHOEOkflw1ELO5WBMHi5hEUQB6JIs631tSsIyWnk32aHmBfiZWldIULFGCyzm5kiBIM&#10;1FrQFzGxpAFoK8JYWVomlnioli9f3rpTA71M/fr1g4Kx+2kMaLUZv1nEZZisRglLxOwQKUgeV+FB&#10;p0gc0To1fIEWVlz0qiaWEcHXBIpADBEQy0q52UA8NTBUv+aaa7A6x3mef1OuiaWFKvs9WxJiAxdx&#10;hmwhg4eduH6PRmAjE18aAVWylAXWyZ4v2fkwaRk0aBABGLgsjufHvx/+9frB2gVfTbkbQoJni5gk&#10;yeM1P4mAHQGGXAAhXBXNSGBQS3cJbMTSpKm0DbtfwmDI/RQRc0WfgHpZROT8Ibg5EyFYM8FiaYFz&#10;I/p2agmKgCLgLgK86eIjRrG8tvhoyJ0a8Al3K4pVafny5ePySHYHrhdAwRp9M3Blh5SwceCjgcw1&#10;+gKTKyHxbSNke5CdmGnHBwkxxIkWLTsxoOCzYvnPyIkPgqc7Ii8DowvxnDFjBsZBlu1xRINBzCkQ&#10;THGjhNypsWzZMtofk4vCrR0XrGC7/fv3//rrrxGTYGHg3UylZGhf48aN8fmk49jGWrpSKxaIee3W&#10;rOD6dTAU+xhUXYg6ZJFS2whzMDWlIuADAiKQkFvCIRMYd/MvxmHIlRHTptA7NUJxwwaOAIlEMCK4&#10;Vp48eRwDS0gkogMgtMaPPW/evI7LMcmYKmiEnJv5i1KDKShmdAjh2Y0QQrRu3VrU/OIFIH6Mnj4I&#10;Eth0UezhfkNFgQq/JOulbaILbNasGR6qQiMgrYQkixWNkI1WWoXlDvetM2W99vxEqQECcCkCd1K7&#10;pRMNb5qaHKQyKzjKQC6FwxEHpl+/fkojPJ38Wrgi4AwBWaJFJiHu2ZwBkByXKVOGA0BKN7EMxIQT&#10;I5sUyym3MsGQ7IavRr/D7jB37lyMIR5++GE8Y50Bbp4r8WlEIBZsGExEFBl8ybSDRhDVi9Af5ni5&#10;khItAFSAe9/xE6FAYQkRS2YTxSmjVatWSKhITCxYPqPX58KOiHm9SwCe0AgMnbgu1btapGSAwhyE&#10;QcSyxK268NRAkCilEd8N14zAkuWGTwLuulWdlqMIKALOELAUqZKdczZ7Lau3yJJZHjm+v/jiixjL&#10;Oys/rnJBlYYOHYrImR0KJ4DSpUubSCZ+/vnnVatWwSE2b97M8ZjV0p9OJSCNWLt2LbuaJVSwxNcE&#10;WkDnhHcGBI34EEQGxbaAoy2bOpRC5ih/ZVJCAPGnINIRmo4NGzbghJM/f35+JXYk+0rQ2ED3uKm2&#10;UKFCfL9u3Trk7XLpHEaUNCYoMSYRpEdsBY2AUyOXwwkHtxFkWcyAUFkI/sRE6UbqPnPmTJykiYiO&#10;YJ9ZQvgsLrDmQlGqtqqgDTSbxtNBOkXJdAFySqA3XrOglqBcxDOFriEPJNx6kSJF2Ech+GgoQuPL&#10;Qo0pmfM6UhyuLCcvVBej4i+//HLYsGFMX5xRETMKJeIDraLlmICAAP3lxEDXGJdQQAABK2WuryUj&#10;IJCMNweU+IziMxAQtnzi1jF8bdq0QeGHIQutpWTaRvsZGhRVQX1kuOkjgBAaBByuvvpqWk7vvvrq&#10;K/JSI5G8P/zwQ1Fm8SsLEwNNAkYZQLj9HDS4uyRU/8qQ8XpfccUVqFoAhKvGyU4DeIdheEHNYPiI&#10;MMNawHSiX+BDH5Gm0EH+DbKJoVWIqTiF0CSmEPJbElMCUwsARTcc+FAvIlBA5mRGp7A7AxDaDyAg&#10;FpSYIWYcUT8xZBx6UKsxAXB+EUCCEtMp0EMiSqA9phxgMsGYAEwn8gYlRvlKyQDC+o5ANVeuXEw/&#10;JgDNCAWE8QUQmsr8BwF6Rx+hpAAipseBhQMIvwII7yaJwRB8yEItACLxVAIfOgUgzBBkjbzdwC5v&#10;BC3hlQ9KzLJAHwGEIQYT8rJe01/GPfTeRTpFYnTYCBQpHDB5I5gAABI6QwCEZhQtWpRKmfacmEuU&#10;KAEgzBBGKnRZoINMZsaXPiIWpY8AsnLlSgAJVbMKICSjZMokIxOAefjNN9+EAsKrSktYlxgIWl6q&#10;VCn6yxsBIEgTg1rC/KePtFYAIS8TAD0sMyQUEJKRmCz8RKf4IBMAQLB8DCqZBtAMCgQQJjOOmiwR&#10;jCaA8C4HJaZrRFMABFYAEGDo6SOvzOrVq+kygNC8ESNG4LfPoPA90xhtNUpJ/mXaCyAUS+Ghdgas&#10;z7y8DBCzmq4JIDSYZtN42sktzZ4Ejba5qzNeOFnwLvPe8fYxOZmuNJUXXE6e4MAMp82MJjMcTHgx&#10;CSnBgVP8YP15zt9KlWAPOwpmB6FTh6M/cDM7wZ25iMyHOcoSwOSTlUtUG7IR8j507NiRlY65NXv2&#10;bN5/JhavCtsYHhNBiLFIQf2wsaA0tBUsvkgI2GJxo5g+fXrou8Qw825QC7OEd57C+ZfPHOhZEYLS&#10;840Et2DZYgmQ4EvMFZYA1n2WXXZHKwuEgy2Z9rARshixIEIjaDZOyawIQSWz/fD+8PoBCAjw8vDm&#10;ABHrRWiAd5ZOFggWTZYAfiUvc5o+kpFXka0FzK3AUMxydmvWCHrH0saEliWAtQNAgjYJcrGt0kcA&#10;oY8MHK1im6FYmFOg+xMrLO88qxVp2CR4c3htWKapDhDghaHLHCPIKAsgNJXO0jCSzZ8/n+wAwlZt&#10;udGShp8YeigXiVllgJ0liTMBq3MQemALzwAT2SRoBpjQMEaEwoMSwzkYCPYzugAgNFhoBBshgARt&#10;EhIRS3gVIIAAgNASJjaAhFIljEVAj0WTIaZTNMkChAkT1BKKpWpWInZK+kirZAJAB0P5MZ1icrKL&#10;CCC0iuWMjYctFsobVDLACiC0EED4DI0AEFLith76FrDcQyOY+dB0oBYaATjEUwly4WOMmCT0EWQA&#10;BMAFEBo8a9asUGYAtyYxM4SXlzRMWpkAn3/+Ob0OagkpAwHh5WVkBRDqCkpM7wCEd0EAoT3yRrD9&#10;MO5BicGWpR8MAYSZz2fy8kaw+DBXQwFhSxa2DSBCNHlT+AwgQacLYb0MJYUwK1h2gJoJwEaSJCDI&#10;xlkWeMF5X1hnGEQmgAACgwxqCe+LqAl41+gjwyQTYOHChbyeQYkZZaY9rwwrAImZsUAkrwz7d1Bi&#10;imKFkeMHgPBZlghUop9++mlQYrrDukFjmAywAeYerSIN7RdAmC0MMYp/Fj2ghs2IphUQeItpFSXw&#10;OrB6s6YFFY7EgnFn1rGQUjhDAyBAwabA6Ys5wKsaDzSCNfall16ihQzrggULWPNpJ+NIx6VHzBCm&#10;H3sEXeZLeDwXDTJ2Pu/pCSiNCINgoFIDwxyE1ezoTFZmvxhGkFfUb8xdXn4WfVYKuUaL6c4cZQhZ&#10;v4KqIAsvBismGZm7DK1cmsW4JqmXYnVjrouJpRRFReK4keQjzIbdHXcghHgSfIn1hTtBkE/ESqkh&#10;reJv3759aRuvqw9zt27duk2bNkWbExgI3FArlFzzEPAwxPzKBtmnT5/AZKrU8GFMtQpFwBABy/ZZ&#10;0iMsxDiMvR8+Co9BU5wwSo0kAYFPwLMhOjA8OYyxJcHkIL5Ibky0HoY4202W+DRCjnpieG9FseQz&#10;GzBHTIz1LAtHIRD8ZB2XA/eniHuVeWLOiBgkcqsWZFyqsywWkxw/+RV2D42AbApvgMKjR8DKMiYX&#10;hUuzgQv+hK0JTBkxDGduu/PPVnpZKZD6gIPE75LxMrEsCa3IWpKYCaKO4RSlUSxtjYgmVgR8Q0BE&#10;xbI488rLko49BO8vQseE8dTwDU8XK3KNRiA4QgbIiVyCgTDMnPKRDiFO9CgApyEKMvNkzuGpQcOw&#10;S+Azx3pOnwMHDjQsx8VkCDYwfqEZIre0XozktkOIDodvZG6oTqAOQiMgpBh2oAOLSTBsC1XaNm7c&#10;OIxOeHygEY0aNcK+EjpIXRGJXZghC2w/6lVEQXyDzEmcgdXh08XZrkUpAq4gYB23eD3lcMh5DLWF&#10;WDYkkqeGK3D5WUi0NAKdGXpB1NVschzmGGlLu4+OgNWZv2hqUZiJ1ZiffbPqsvabQIdPRBFDhgxB&#10;UceubAkhREov+7pHD1Uw4xGeYyCJNEK0nrCE5DiEteEBb5MmTbAuhICTBZz5N1Z3asAeaLnoAqZM&#10;mcKlMhgqeu3wiQ6Yvt9666242FjSCBlcuwIJWZKAnZVIyKUYxKCgURrh0czXYhWBaBAQoi93GfLy&#10;In4YPHgwWgwUzRSrNCIabKPM65xGcJRHu48hMR8YXUxaOFszonyQYcZMiZEWM0DYBlYCGHOxB2Ai&#10;G2Wj7Wa3DpfYRjALCZckWwVbMnawHHCti+PYSzBTcBDOyLxJFM7WxaTHoBLbCJoBejQg4l6IKQ2u&#10;nsSNEIdPaARWAtAIZBKhhMm8Pc5SypWYYiaCggZK5AONkLgRDzzwwH333WfFjRDc7NIIYGdVYjJg&#10;lohsAz5ECVhaadwIZ/NBcykCXiPAC8uaI+yfB0MBbGmxea9Xrx7/Ko3wGv8w5TukERAIrK/ZcTnN&#10;wwywcAnfB1QeWHdjwc5eiN0v6nwPrwkJaYoljYBG8KMoNTByRK/BEb9hw4YihJCQJnLTpndDQl3Q&#10;CNw1uZ5OcBOKbWleQquW9mOLC2PAfwTeQxr21P/8/fiv1LCki7J5Q8WwdeLxWhoBJYU5sesTyJx6&#10;pRmWltTWkFkyHqEROIDJKUelEbZg1MSKgG8IyGlQrtWA98MbkE3ygTh+SLtTCY3g9MiehZUY4n/Q&#10;wOmGo7v/rhlBg26bRiB7QBeOQxcjxwaGG6utaYTnISb9TAWCH/gfJyTQNgKNBnwWdxqchWx1IfrE&#10;WJCIbYS4houbRsQjtdhUosgXTw18Bdu3b0/oJP9NLC1jDppBX0ASgohMwtOw7dQFjUCPg4sXzFVG&#10;wbGVpfBFhEB4ihJfHO0SQ0BfJPyU2kZEP8m1BEXAXQTkgMc6Keculk2cpVkS8f/E4S6xTSxxVMbb&#10;kzWfI6gcn8Q6RBzW+AufwIVV4se4C7tJafZoBPYsiK+xEGTrQoVhUkGSaSZOnIhpAp6+HC4dF+Ig&#10;Y9euXdk5xBofa3/O90SBlAgTMkH5II4bdgsXeYbkCvwcWg6/4qxMmBTcTTEOkv1MZkMY8wh+wqmS&#10;DQ8/VZFG4LiBiQA9QiBh1RKN1aF5lwN7ipyJvhAFiFfaBxqBEofwU2IdIp0N5DTmXZAgTkIdHn/8&#10;ceQoEgrMUniJRApWgZ86ciMHU8K8MZpSEVAEIiIg5F7+yrvP0Vwi+bKDJiqNkKsxMKgXbQ7RLLAu&#10;R/xA8BJAQKZOYALsB9jLSMDuhkMDuypBXCLi6WICGzQCKQp27HQAAogLRpSNwEUQbTpW97jweapE&#10;CNxZLRrB5ofnJKoZPIWE3vJX7BzZYOzuGZaVn2xp4fdyOsuQM+mpPdCHRSh2mKoJeyVxI4RGEOCF&#10;f2NCI6jdcqOVq7loDJec+eCpwWyBSSCG4YWxFpQwDCy5WSoBjoS9wczkXwoMupqLuBH4HymNiPJl&#10;1+yKgCsIyClcXlsWTBQZ7EqIEvEHTDylBhRh0qRJRAzDBI0DJ6fuMMYDMCrOckgs8JRkNSPaGBpw&#10;r8911pia0gj4DpFHGUKon9jnR/8QzY04ygg2CLJmd+c2r93SgpMFpQYHUMzoEA1xBqVTYC3GehYV&#10;kA3SwWN1IQyNkJ+oHcUQMS6JlSbvA1/K65Eko5JczBLEDzhJi1KDmHESN8J/aYRQJdm8iRtBVG9C&#10;/hE3wutZi0YQCiVxI6wbPh3PHEtz8eyzzwqHsGiENfoafsrBi6BZFAEvEBBPDVZIoRGoI5Er84bK&#10;spNgNAJCgMweDQX6GrmL0fDBZg7fe4KEAgvHLWwPDDNGlUx22fAPJ050GazdEjzLxYegsC1btiQy&#10;l4tlBhUlxgfyJWp1bAv4gCgbNw0okXf1hikZRVf16tUlAjcMBpMZWihUJvSx2g/vZgeVYNI8cBFC&#10;OmLeGJhFHBB8eKhIGsxftDM0jEnidb3QCHDDnEXqiqazNFtmBYoMCeoFmWB6WF2QwlmkkJpGU5HX&#10;mGj5ikBqQIB3EA7Bw2vLX7pMlAEMApDpyr+wChYHInandDToDodMjojQCPYpZ91B2g3HohBU4c5K&#10;sJXLyCUBj028E2mT6xoXNkKieCLnICRAVGwo+cyWNYqcOMUSAjERxvlUGhSQn2/AHRG9rQfmiMYh&#10;9Lqd5BolinnLFEOCcIc5VYuIApUBaazrBlDn0wsG2yPcwhcr5IY0tE3usfWnJWBFxAg5jshElz3e&#10;Lgiy9JALNgY5pkCkgtb9HVaBAnjQjQZ269L0ioAiED0CvJWi9pX3kQUQD220kKG3BUVfV6xKYBVC&#10;Ss3ug1c/cvrQixcMG4Y7JG6JSDKI6IOPpGEux8kiKzVYZ1E9sFi//PLLjqsJkxEzBUxCUDdgJ+GF&#10;kQQt58TJeDD/sCRAqSEmllxpgwEdChpuphCqy2fsWXBklSgO5p1lfrOnYvyC/wWFyEndikURVA59&#10;hDijWEHAg1JDdkGy08Lw3Q+NGxGr8FOyefPIPSA+x41APMCEEWMrIROWeaz5kFkR0DF9eOaZZ7AX&#10;xu5VblOjQCaDdA1pBBrKUaNGhTdbMa9XUyoCioAzBET8yZtoWTJxtRirAVZZ1apVSwATS3YBjuvc&#10;UsZuKPckRP9QGgYWFIi1RPSlJVdCZGkELhXc6IhjoUeN4CyL4yhRB0JvI3SlxqBtxtqqUa6jeaJ3&#10;I0eOZJ8gjMnw4cPpKUa/WLKwwZs/pOe2PU7JCKOQrFDa6NGj5UOSD1oAOIEwTdkCw7MWORxDVOUt&#10;Eljk5jBXIHJQCA227vOkJV7wv9BWCX0h8K1UJ6A54BDkkkAdImwQARUfhDrwpXVNmkiAHOCjWRQB&#10;RcBdBOTkwCMLJutngwYN8P0Wy24HIkl3mxd9aUj90Vlj0OAWh6BJxOYCIrY2T2U2EWiE3IfLXbe4&#10;l0QPU3IlMBuQDZgrBWy1hMln7TrsxEgmyM5cZMuHuHTo0AEjWB5COMAb2D8QSGCrwf2Zth5y4X/B&#10;8FMIrILTrXwIerjrlu/Rp/AOWOoJeQcC/w3qoOxkmOwiubE2bEQaqGD82b+TBFxaBaScA7yO2WU1&#10;QEih/BuRfoWZJwI4D5FVYZMYWzD0WGkRlRVmKTeDM6a8e4gonDEVW7NUEysCikBEBKyji7hnI0HE&#10;vs3PSIYRW+g4AX3hKMuWj/Og40KSzIhyhPutkBmHXpjuVkURaAS7O3fMe30VNQIJrttgBQ+yVHCl&#10;k4GbDbo0jp5EMWIWEg8ApREbBh3kM6atxNTipIsfBO4A/LX74JBDPCsKoSh2IMrkL5+DHjgKqIpo&#10;QQiEXEduiRmS6zWkwcpFGmQA4uLhCkq2ChFIpf28zDRM9AteP1IpW75UJOIE+WC3aiuUDXmZFdym&#10;gTaK22Gw30TVJQ8qMIKNUrIQFwe12G2VplcEFIHkEBA5hBU0AtKPnp031+vguT6MCFb2c+bMgSR5&#10;FEiJQL1Y7+Hr51FfIthGoFbhPmscSJDYR2rB6UNfj7zvlVln06TPdfldjw9uUy5ijoASFy1ahN8g&#10;EQiQfESqyN7vIgmXAyUHelwb+IDnJNdbs8Hjr2GZ7ZAM4QEmDvYqCEiN3yPbquyyIoIL3Xv4CY8D&#10;LpVB8YEUxNLzWYL00Nplv0TkhZUrinzx/4EA0QvmR0wcPqVrQAfzk7gR/lwUTuApuVgEcY4sKwKO&#10;XTpliUYxUuEdJsQ4ZhDQPg43VlH0CAMlXIKZM46nhGZUBBQBVxAQjYbQCFYepNd16tThimbWQ/7l&#10;NI9yHGKBXaEr1flZCBGKn3/+ec4w3lkwYOC4detWwhxAvFzvWjhpBGdfJOeEu47MIU7v37Z8fOv5&#10;6evfceedda5Pu+KJhx8csmjXWfNDIrYFGLshJ3C9h0Ij+CvnTqYah3jsIaAUCLTxE4E6sJ0zfjwI&#10;BhBO2H2Y0Dy0H6UG6gwesa5AhSH/Wg+qE57ChQvLzdRyxhW1S3IHekvfgXcTsimLlyCKFwW/64iZ&#10;FCg8iZQwaDEgsLuRm9SSJKNiWgYahcjIOiuNXAiQyM6rRZkom7itA22iPBUqVCCBP/1y3H7NqAik&#10;EgSCFLhcYsA1kNzwycILAqzqHGnEzolH7DFTBDKoTTkiIgj3jkOAAzcaEqgJTb0XmISTRqDzfuON&#10;N9A44E8ftu4zB/ZtnDfzu3QV7rirxPlIIFsnNWnS9pv6szc8Xz3rPwaBkdrOqMMiORHirxEpre3f&#10;GSc2A6TWsmcTgAGDfOQBzLwiRYrI/i3nWpph/WtejTVfLVE/Hyw1XlA5/MTxl2YQx9PudR7oWaBB&#10;csMnIg25mismN3wKSsJ+5GouRFZeR7GUi8IJVoa6gbrkLlZpg10bEUuaQnxxyBmHGCybUJcgfpND&#10;D8OHXRLRvVq3bo1JrPlk0JSKgCLgDwJysTBm7CzjLMLslDhuyA4immK7y4I/zQ6qBSEBMhV04lxc&#10;7GkDuEYA4oUA3vWFOhyNgOXhbsDBmpU0bPfOHj9xdO++dAXynecQqMv3zOpdudWWF1a+859CmQxV&#10;9+zogEicY/ZI18eeKcXGIGJwZhs7BOaQXChFbG+OtkFdQ2IhAgzzEZUDq3giicAN4kIVYUogAgeb&#10;E969Qpwtl9QkGbQc/WkqYZvZ9iQYNrwbuHj8v+GT2q179vg8ZcoUhP8+XBQOjeCicAQGbPkymsAi&#10;ge3sygzAXFYZ8ES3Cn+lTMrHGELEG2jZUBghbERkVaJECfPJoCkVAUXACwQsjYac+viXoxTLLCs2&#10;Z11WdY5nWCkiErbcue0uC140O2KZhMziGPPee++x1ERMHE0CLsVkrX7yyScDL2GIpkArbzgasWrV&#10;KoT/XMVpXahoUOXpPQveattnT81nWra6peBFaQxZxPmtVLrHam5QiztJsMbAX0M8/dhUmIUYk0LW&#10;nEnDRBQhAg8Cm7PlYwWZ3DymOrRFpBTFBDQijG0EveUloTS8ZhgR5O1kgVVgjxMrGiFiG2kzcghu&#10;nWAD9trWCZ0XNALfY6QywvNAT2QSdvU7lrkWISzh5n369MFnB88d7JlF+YrOq1evXvQLIRkmKe5M&#10;OC1FEVAEnCLAWir8gDdU3KxYEjmJ8S5D+om4gCiCAAmo4PlGLN7in0bQC6wP8fPEEssImJ2fvvjI&#10;8KXHCcCVJdvNnYc/UzOPUbbziZC2Eu+RgF2E+zTOZJQwHI0giIJsWg0bNjQo7MTele+/0GXowm2b&#10;1h0u3XvhvJ52bCxZuLGbI/QT0yI5dYBBG5JIQsky/0QOYaVgC8SdFacJa86xIUFsHQchl4qkfOY3&#10;LhthbvmiUitmoq1+cSuuOM7QeFFq+C+NELZkvaVjx46FSUAjXJeVBSEDjUBkhZCA2NuigRL2INTN&#10;7pIBdSMX6w6qJeyb4ApAaik1mB5Dhw6FZBCdDNmprTHSxIqAIuA1ArgvIkQkjD1XI6HXqFmzZuXK&#10;lTnJCNVASMlq77pg2/VOIQFlk0Ws0rdv30iFnzyw7O3GD704/7td/6TMclXV2k8Peb9luQsNbQfS&#10;3HLLLRjmIxqIVJe938PRCHQ2KDWQ6HJANyj1zPHdW1Ys2bBz96Ix7QYuL133iSHjnqmRN52ZPIKx&#10;p2+YOopdm4uPuEKIO6XsHHyW6BEIxjGYEJsJ0XeQ2DLSMWwDGUWeQXoRSIiGgptRwkxiSwEvVYcP&#10;kij7JRMOIomnhig1sJdh52NO4BZsNTWQyhi230Eya+cmL0IRrEyQy3GO9/pqLpFGgAAvg4NmJ5mF&#10;q84IDoEslGJh64gfRBbFUCKiYJFi8qOycas6LUcRUARcQYCbiTjfIpElzizhgznuUqx1uhANiN2j&#10;hSsNs1UIbqvYYKHOQLsaPuOJvSum9bjvg4J921W/5II0Z49tmvZC+2Hfpsl73aCPvnyoSg6z6zI5&#10;dmI7gtgmYnwBW70IRyMwRcTEkr0BLzg7hR7ZMOmVzv8Z9NODExeNalwkgxGPgDzWrl0bFRFhTe3U&#10;lYrSItuAccMbiIEtNALxPv/GxOHTYhJsvYwaERe4Zc1rGgFnh2uyXjBJmDBiCCkrhV09FMyMvDBI&#10;DgHEi0Wagt828iGONWJswQOlQMUm09KyvU1FE067qgjEDQKWMbUIQfkXDwD8tPFf4xUWKb1IIGQp&#10;kKNX/NOI7du3cwwj5FTgaTAJ1M8eObhl9tRv89VtXK3AP4xh37qJr7TrOHxZlddWT+503UVGAgnI&#10;Cv5oCP7dXavD0QjO5TibIvaHTNibTid+HP1A1Z5n+nw5sV3pLEY0AgkVU4FQCsShsldXpNSiRLeM&#10;K63kouYIYqzyTaQig3+ncLmFgexyO4aIJZIrSigzM15kEuJrEGbSi4yBTRQ9PTeUimsGYRbhEEyL&#10;mNAIS8aD+gaNANooYnm5OzVDRwEcIBDcpCWG2bJk2DKGtcqUcScvZxqCqKK8gCsgRoJGiNkEDzoO&#10;vkRQgW+IXRmV3Smk6RUBRSAMAhKgz3rZeT3F8RuHT17PwIyW/USKwBMa8frrr7OsyeEw2Yd7fo4f&#10;OJT+klznb1D49zk8u8tVrcbe+vqqES2KXmi0z0rcCGiE3Kfo1hMh/BSnNDTfyKsjh44IaNG5A5um&#10;D7hlXN6Px3Ysn+P/rRGSh+jcOS5ZwdoRXklMBbf6JuXIHmxJ+0M/RF+dJQYPlPYbFmuihpA0MK1K&#10;lSphiMrV6hSOuSVkPObSCPZXoqZwoMcgN7ku87ZjZyOBuQxhCU1GXigLoa5433Cwlp1ekLcriiCL&#10;2FHywPmwhuGCFXw7aSGkIbBqfHlmzZqFKa4zsuK4s5pREVAE/n+7PHyYoAMcnIIwYS/Eg1EEk/KT&#10;nA3kBU8RALI24nCO5tTMciCwT+f++untDtWfSdt3yfCWV2U36y61IPnA9RJBrIv4RKARSM4xNOO8&#10;i2g3+VqP71o46tEnPznW7vWP25ZNd+LPJe/2euzrIq/371Yl93mLgYgPAw9LYjXHnM3rE23ExsRh&#10;ApFYII3AhggVvkgjcCvgA/aV/seNEBmAkBsaBtHk1I4dIptx6I7OGYIgZvwq0TIcwysgYBci3p6O&#10;y0kuY5I0AmcN4lMRFcP16rRARUARMEcAQz2kg0HpWW2QSYj4MLQoB6cL8/a4lRKlMKJc/P9Z2O2V&#10;efbo+omP3PFBoZFvPlOrQGbD8xnWJFip80RzogttZwQawQkYAxBM2ziWJd/J07u/Hd62QtcZOYtc&#10;UyBb+uy5qrZ5sU2dCtcVusCwb0Qfg6YQgoNt0h6UqSO17KCYWIIPSg1xzeBojr1hTBw+xdtKtJU8&#10;OI8Q7QNJSSjD5U2WGF9ITaLnv9SFKhSyYr0Doh4Ss9ko50KSNAKRKR43SOOiLFyzKwKKgCKQJAJI&#10;QJcvX27XHezYrnlD6o0+2XfgY7fml3hNER9WSzwYcG+xE8EhYqnnE0SgEaTA9AyTBW6gYAVPrsiz&#10;pw7t3rxz78njf53iSo3Ml11VplB2o+olEeoMcOTk53X8DRttipukshNjeAGZI9IZk0DcdaDhiPdj&#10;QiNk8+av+Kfg9/zCCy9wZE/S4ZNkSJjCTB67SMOfkEZYgSKEUkRPrpVG2B0ITa8IKALRI4DaFPMI&#10;9llzIevpA6s/6tVxbanR3Vpfe4mRxP98M9GDs1BjysbVE9E3O7CEyELmm2+++aabbhowYECYitNl&#10;vChPSS7bvh4DyfLl7HEIPF4mTpxIHFO7kaHdBSJuS2ODlHAX7Nl84Poo8VZFRxCltYHjLtMkMQgV&#10;sSFyOSQE3BuCb3DoQ1A5FzkE1fGyIX5ApyhaFdGGpggBpmPANaMioAgkKgIEK8qTJ0+o5Uey/f1r&#10;18Yvxm6tOqxDSxscgtLmzp3LKk3YQ9eRjEwj2CHEPN6La0Y51MIhKlasSMSIaBTnruMSVwXKHslZ&#10;H0NXoplOmzYNw0ZGBDVHEGjRH8oNO25ZlSIpwTGYXEJuxPck9DEsNmIycdAQ9sAjMbl15kTETRMo&#10;AopAfCLAndLs7jjMGzXvxO51cwaOPXVf6ztvLPSPleSZ0xyjDDJjhEFF2GEYpLWXJDKNoDxEDFyJ&#10;hPMnZn32io+UGuzWr1+P+ai7/ieRqk1Jv1saBDl2I3tHIMHVYowF2yf3fMakM1QtMhJEEVg/IZyQ&#10;f8XoMvQRt4goH7ov8RtEHEJ1UqBQipjgoJUqAoqAIhANAjlz5sR7AmlEqA3p/xZ77szBHUvffWbg&#10;7zXuq1LqohOHD2O6uP+PPxcMf/PbQwdPRWjC4sWLcQlBNuzFoSuybYS0Dk08liCbNm3C1tKtrQs3&#10;EErDZR+lSTTDkPB5Zaekmzg6okXjcnM8IxBIIKTCPIKrqsRSQbZVPzdUqMOyZcsIBImyjbgRlpoj&#10;dETcapXFG8StS1iLK71W24iEf4+0g4pAfCKAQBevclQb3F2cbAtPHVz7btd7npu+O81l+bKlRQJx&#10;PuW5dBnTN+z1ea+7Cl6QPvmTFKslYQKIXohbX/jLm5zhY0ojKJ3Q5UT/xtAP15TcuXM7q09yse2x&#10;/XDFpcTmjKaoVJJXnDWgEYTWIIwjY8HVXxBMYsjD6mJlGSACEqQRqPegESl6LJRGpOjh08YrAikX&#10;ARZwpBFE32d5R7+fdEfOnT1xePeug6fSnTt96oylxMB0Llf+gtmJeBim+1jBL126tHv37o5vjAqP&#10;rQ0aQUEIUYgQTKAhGoQxnbllaWAjKITb2DBPJXoSVhdunVNT7hwyb3m5cuWYZ3IxFUxChBASUNLP&#10;hyGjUowcYTDMARw+uXtlxYoVfrbB9bqURrgOqRaoCCgChghgW4aZIGQCCb27VyVv3ryZMAG43OMt&#10;4dFua49GgAi9JWQhl6PTJq6a5EJOcyEJ8SHQ6wMWR1ikN8WKFTOEWJOJ3B4a8corr6DFQKMRfRgG&#10;t1CdOXMmfkQrV650q8CYlKM0Iiawa6WKgCIgCMhVpSz1BGN0a3mnTAKAEpYJ9be7V2cHjpqRiWVg&#10;Bk6fRMJ69tln4Tjt2rXD1g+DCdoqhvqhD6DAHtD9IFRBo09G9OhIb5RDmL88YIhLgqTHSIW/TAiE&#10;AeLoGKtHBBI0xn9xiDl0mlIRUAQUgRSBAKYC2C5gaAmZwHQ9+jZzexnRmPCQuPPOO73jELTTNo04&#10;nyddujJlykAFuOAAM0nsG7p164ahw7x587jHC005wY9/+eUXPuOFMX36dJKBDgSC+AGTJk0iRAQm&#10;o9FjlKpKEPNaGIN8sOI2Wq6P/n+AxAi5EQuJVDUc2llFQBFQBFxHgC0SOT33dRFmkG3Ucfkc7dia&#10;sWIsXrw4G67XV0zYVmoEdYzDMcIG7CUXLlwIaUBEAevBEZYv9+zZQ5wDDEZgQ9hRFi1aFFW6p5zI&#10;MehxnlEuveWv2EbUr19fXB8hEx7puiICYrlZ0oAZM2bAebGYccVjImLVHiVQpYZHwGqxioAiYAsB&#10;AgIRFJhdleN32bJlbQVmZGtA9s92jAEiJ3wM6XzYc6OlERY6KDXY2DieIuj++eefMRLBfYU9hj5g&#10;PBH9lQe2hiGRErM3g61cPg6N4JYHTFJie4sdo0yTJKomrcLEkks+sY3g+zDXncf5oCiNiPMB0uYp&#10;AqkHAdZSwmOj3SDoZPPmzfGwyJUrF6EgwyAA+UAhwjqMXwZxmFARQEH8Qcw1GuFPc1NnLeLPKTQC&#10;XRIOn0wyvpRdPCaYWAYZ8IapU6di+KkmljEZCK1UEVAEEhUBhPoIFbi1Cw7BvYzQAlzrWfY5VUr0&#10;Jq5EkEMdegC8PBBgYGCBCySBod0y0jTBVmmECUrxksaiEfHSoL/bYUkj4qpVdhuj0gi7iGl6RUAR&#10;8AGBY8eOcXUlEZ9xqufYxq0IOXLkQNjPWQ7BP1cVIoTgm6pVq6LCuPrqq50FYoimI0ojokHP77xK&#10;I7xDXGmEd9hqyYqAIhAlApAGDAbwiyTwEjchQCCwjSN6E6yCsAvoPnywgUiuC048NaKEQ7MrAoqA&#10;IqAIKAKKgDkC6K8RM5QuXbpSpUqYxxFO6uGHH8Z3Af1F4cKFY8gh6ILSCPNx1JSKgCKgCCgCioAi&#10;8D8IKI3QCaEIKAKKgCKgCCgCDhFQGuEQOM2mCCgCioAioAgoAkojdA4oAoqAIqAIKAKKgEMElEY4&#10;BE6zKQKKgCKgCCgCioDSCJ0DioAioAgoAoqAIuAQAaURDoHTbIqAIqAIKAKKgCKgNELngCKgCCgC&#10;ioAioAg4REBphEPgNJsioAgoAoqAIqAIKI3QOaAIKAKKgCKgCCgCDhFQGuEQOM2mCPiPAHH1f/jh&#10;h1mzZk2YMGHo0KH//feZOHEiNwGuWbOGu/78b5XWqAgoAqkZAaURqXn0te8pBoEff/xx/PjxXMg+&#10;atSoDz/8ENLwxRdfzPv34d/JkyePHj2aBG+99db333+fYjqmDVUEFIEUjoDSiBQ+gNr8REeAO/2g&#10;Dm+88cacOXP27t17yy23vPDCC1AK7mef8e8zbty4l19+uV69etwpvGDBAtIPGTLku+++S3RstH+K&#10;gCIQewSURsR+DLQFikByCCBjGD58+NKlS6tUqfLmm28OGjTo7rvvvvLKK7NkyRKYhX+55a9+/fr9&#10;+/eHYdSpUwfdx4gRI1B2HD16VOFVBBQBRcA7BJRGeIetlqwIOEfgwIEDWD6gtShfvjzShaZNm2bL&#10;ls2kuHTp0jVq1GjkyJF169ZdtmwZzOOXX34xyahpFAFFQBFwgIDSCAegaRZFwFsEfv/998GDB+/Y&#10;seOJJ55o0aJF5syZ7daXNm3axo0b9+jR48yZM9ARTCvslqDpFQFFQBEwQUBphAlKmkYR8A+Bw4cP&#10;Dxw4MEOGDL169SpatGg0FRcsWLBnz55FihQZNmzYli1boilK8yoCioAikCQCSiN0YigCcYTA6dOn&#10;8eTMlCnT448/bqjFCN966Mijjz5aoECBMWPG/Pbbb3HUVW2KIqAIJAQCSiMSYhi1EwmBAAoInDkx&#10;ZejcuXOQEWWU/evYsSO2ltOnTz9y5EiURWl2RUARUAQCEVAaofNBEYgXBDCGeOedd9q1a5cnTx53&#10;25QzZ84HH3xw8eLFX3/9tbsla2mKgCKQyhFQGpHKJ4B2P14QQJ3x0UcflS1btkyZMl606dprr8VU&#10;YsmSJfiAeFG+lqkIKAKpEwGlEalz3LXXcYfAxo0b58+fj8wAwwiPGte+ffutW7cik/CofC1WEVAE&#10;UiECSiNS4aBrl+MOAe7CYHe/4oorCC3lXeOKFSt20UUXrV69+vjx497VoiUrAopAqkJAaUSqGm7t&#10;bJwigOXjZ5991qBBg4wZM5o38ci3vZ9s26xJkyYDP/1p/xmjfDVq1Ni9e/dPP/1klFoTKQKKgCIQ&#10;CQGlEZEQ0t8VAe8RwBWTB8OI9OnTG9W2/+uXHmtd/973NmYqXLZcuSsuvTBjWqN8tWrV2rNnj163&#10;YQSWJlIEFAEDBJRGGICkSRQBLxHAuBLxABqN7NmzG9Wz+8un27cZuOxE1c6jhvy3X8+nn76rfMFs&#10;Zq8yLhtU8euvvxpVpIkUAUVAEYiEgNnaE6kU/V0RUAQcIwCNIPr15ZdfznUYkQs58v34bt3fP3jb&#10;qHHvvvJYtUI2dCD/lH3JJZdgG0GlkevSFIqAIqAIRELAYNmKVIT+rggkKgLEgLJlrOAMB2rBNgI5&#10;gYlGY9uc51+bemGbxiW+Gv7A7fXq33lvzynrj56zU3Hu3LnhEHrzpx3MNK0ioAgki0Dac+dsLUEK&#10;ZSwRKFeuXJ8+ferVqxfLRoTU/fHHH7/00ksrV66Mq1bZbcwjjzyCuwSXcUtGwjRxscWqVavY4Im4&#10;YLc0W+nZ1BEP4I3ZsmVLYleHzbv57RqVH12QpsjD3dveWOCiU+unPzJyQ8lGz7zZt/mNef7n7vDk&#10;S3njjTdw+6S/3LVhq52aWBFQBBSBUASURqSkWaE0wrvRCqIRRKQmUtPUqVMxIyCspHf1UjIcAtZy&#10;ww03dOrUKULQiD3THrmu/YLyLdt17/pItYJYY+6a8Mj1Hd7M023qtGcbFM5q1Mz+/fvv3bv3scce&#10;cz1WplH1mkgRUAQSCwGlESlpPJVGeDdaQTRCKtq1a9ehQ4cIt+BdvVLy8OHDd+7c+dxzz11wwQVh&#10;6jq3fdKDNR49+8SXIzuV+YcznFn67A13Db788U9Hd6uW18jLAwLBpV/U5YO+xmvctHxFQBGIOQJq&#10;GxHzIdAGxC8CnNd94BCnTp1iX9+/fz9Xc4XHIi20/8y5ffv2HDj5b8L0Oa7MkPX4kb/+Om2qnUQU&#10;gepEOUT8TjttmSKQohBQGpGihksbm4gIsKlDVjZs2BCRRqTJW6Z82Qwrli7ffPBfwnHszy1HD1a/&#10;rlShXEaiCOw/0KFgZZmIQGqfFAFFIAYIKI2IAehapSIQiEDatGkJGgGZ2LRpUwRkMpds3rNruXWj&#10;H+w/Y9v5eNbHvx360ntXNmn3QO2rLjCKP4UlLPGwS5YsqUOgCCgCioArCCiNcAVGLUQRiAoBtvab&#10;brpp0aJFJ06cCFtQhpw3dR45qnXhqc/cXrF8+fIVGy8t26PXi3dcl8MwfsQXX3xB3AjCZUbVXM2s&#10;CCgCisC/CCiN0LmgCMQeASwrb731Vvb4gwcPRmrNhYVue3zClHdGDnz11VcHTnjt+fY35jGTRKQ5&#10;fPjwjz/+WLRoUVVqRAJZf1cEFAFTBJRGmCIVD+mQfhsFOoyHtmob7CDAyBKdAtXGp59+isVlpKxZ&#10;8l13U/VatWvXrlX9qhxGyoy/S/zggw8QRXA7V6Ty9XdFQBFQBEwRUBphilQM0xEi7OzfD3GKePgQ&#10;V0HDpHkxxCcxqs6RI8cDDzwwceJErs7yokcHDhyYP38+PsOe3kXuRcu1TEVAEYhnBJRGxOnosDHj&#10;mEeAyCeeeKJFixY33nhjmTJlMMEjQlGVKlWaNWvWs2fP2bNnE9Ug5lt41qxZ8+bNG6c4pqhmIZBg&#10;m0dmcOzYMdcbPnr06IIFC952221IPlwvXAtUBBSBVIuAhp+Ku6HH6++bb76ZMGECtzmXKFHi+uuv&#10;RxBduHDhzJkzs2HjsAd1ICzSjh071qxZs3nz5muuuQZuUbp0aZMbGbzoLU3ipHvZZZd5UbhvZSYZ&#10;fsq32q2KuC6cwFD169e/8847XRzQjz76aPHixQTbZjr53ymtURFQBBIYAaURcTS4yBUgEGPHjkUO&#10;UadOHUz3MYXLlSsXBCLIJAI9wl9//UXAoj/++IN7Hz755JNChQp16NABiYU/Z010K9AdUa+w2xHL&#10;CBcDGsmD46I/bXB35OKERtAp6ONrr71GeypVquRKH3Hy5K4QeAmiCLWtcQVSLUQRUAQsBJRGxMtk&#10;ICjQO++8s2DBAggEtnP58+ePcL3Cvw1HGEAc5c8++2zu3Ll33XVX06ZNDTM66Dl1Ye2/YsWKL7/8&#10;Eg0LR2eojJTDNZVc9VSgQIGqVatWrlyZ+I9846CKWGWJHxoBAlyxMWTIkObNm3MNWzThJqF68+bN&#10;Q7LVqFGjO+64I5qiYjUuWq8ioAjEOQJKI+JigH7//fcBAwYgdWjVqhWbsQMegDBgy5YtXM2AmQJi&#10;CddVDLCcn376Cf06wg80LBAF3ArgChdffLEgSAPQs6BtQaCCtoVeYDB48803h78kIi7Q/7sRcUUj&#10;aM/atWtff/11rCWAEYmUXSmCyKsYL8qhBMZLOUT8TDZtiSKQSAgojYj9aHKZZO/evbngsXHjxphB&#10;RNOgffv2DRs2jB0dJoGaI5qirLycaH/44Qc2JG6XRjCOpB32QLikJIUNOCtiusGDIB37UHQf6OPx&#10;MIQhudIY7wqJNxpBT9FYjRw5cvXq1XfffXfDhg2zZ89uQgXQNB09ehSnjLfffptolVxPetVVV3mH&#10;m5asCCgCqRwBpRExngAYJz799NMVK1Zs0qSJKwd3zqDcBM1+89BDD3GKjbJ7MBKs87gvu1atWg0a&#10;NEDUYSgpEU8TzPogE1dffTW0JkqGFGVHImaPQxpBmyEEELL3339/9+7dt9xyS82aNUXbxfhikoIN&#10;ClIH/sLeYHsM1p9//vntt99OmTIFzoE7D049fIjYd02gCCgCioBjBJRGOIbOhYxoChBcsw2wh3G+&#10;d6HEv4s4cuTI888/j9KhY8eOJufX5OpFtjFixAiEJV26dOFEa0ggAkuDTKCvIRYCChc8V324LdMx&#10;hvFJI6Q7SHcgB3PmzCFaNk6baDqwQUEmxOCCMPoO1EkQCHRJWMngs3PPPffgIRw9iXQMpmZUBBSB&#10;1IOA0oiYjTXnyOl/P8Q0zpcvn7vt2L59O36DWNXde++9zkpm+0c/AsXp3r17zpw5nRUiuRCQzJo1&#10;C3cSmAS+JNEU5V3eeKYR0mskEyCJHwd04ddff4U3YPEKh4BJXH755VjDQC+4LAM+qhII7+aJlqwI&#10;KAJBCCiNiNmU4KyP3UDnzp1xzfCiEYMHD+aQ2q1bN86vdstHnoGngEg1XHG4QOQOk0A/0rdvX07S&#10;dtvjQ/r4pxEWCLAHcbi1gpniZIuOI/4NUHwYR61CEVAEfEZAo1j6DPg/1cm2ihCCWxo9asH999+P&#10;Qp3bnuxGzmaXGj9+PIddhAeucAg6yCZXt25dHDf69euHy6hHXU4lxaJdwowGkQOCB3n4VzlEKhl9&#10;7aYiEG8IKI2IzYgQboEoEbh3RqkvCNN6QlfBUXCyQABuq5PE2Mas78EHH3S3bTASwlqw240bNy7m&#10;AbxtAaKJFQFFQBFQBJJDQGlEDOYG4gHua8Y+zmtPPMJYIZCAE5h3kouqiX1EZAgU7ea5DFPCbHAf&#10;wO+DuFWGWTSZIqAIKAKKQDwjoDQiBqODoRy6BlwoHZjCndq/Y9uufUdPnTNpd6lSpaAsCCTMT/+I&#10;IvBBJX6iSfkO0uD8SZjLd9991+A6bAfFaxZFQBFQBBQBXxFQGuEr3FIZfp7Lli0jVoRty4NTWz98&#10;ouaNXUd+9dtpw3YjVECBQnBJk/RYfSK64CLpokWLmqR3kAbmRDAl7EKwvXCQXbMoAoqAIqAIxBUC&#10;SiNiMBzQiJ9//pm4DjavsDq2YUyvF6Zs3nsoU6b0ps2GEFCdoRKBQNfYPxLmyKT0U/u3Ll+65Pyz&#10;bNX6LUdNskgaPEdgKuQzl5GYF64pFQFFQBFQBPxEQGmEn2j/UxfRhLjy265p/dHvJ4+dtGr/sUxp&#10;MhuTiDRpiEGE+sDQOQIagZsGN4tGAuXU4R3L3u7drUlbAlx17NCydcvmL3+8cd+JSNnkdzwLUOhw&#10;l9ixY8fMcmgqRUARUAQUgThFQGmE3wODsQJmjwQLwgfSRt1HVk4a812Zh9vdXSJ/ur9OnDHOSQhq&#10;Ygxg7hAxB5s6DUNUEFFGcvbgmg/7Pdv7u+ozvvv+/LNk5IOFJ/VoNGrVqYiVnE+Av2K5cuUIo4SN&#10;iFEGTaQIKAKKgCIQrwgojfB7ZKARbNhIIyLu1gEtO7Bs/Ni1N9xTrWKpfOlOnDUyr/wnNxXJbQsR&#10;+4lfKHILVC0RU57Z9+svf65NXzhfrgzn06bNXfL6GndccvGJM8aaDVxJiZik5hERodYEioAioAjE&#10;OQJKI/weIKIXE3UKYwV2d8O693819aOfKzW7uWzhS9McP3XWMJck45ZITv8m1yvg6kmTTGJFZLy8&#10;Qt1qt5yY061zv9lfffXV159/uvTkxVc/1apqDtOmIYlBTMLdXaYZNJ0ioAgoAopAXCKgNCIGw5Ij&#10;Rw72bHQNRnXvWzhl2l/1OtQuX/jCNMdO2yMRadLgpkGAChPPUlJCI4zu4cyQr3LzZ9/scPX2/zas&#10;Vq1a1XaDj1Xt/XajIkbd+TsRoggqQhphzqXMC9eUioAioAgoAr4hoDTCN6j/vyL8PC+++OI9e/ZE&#10;rvv0/mWfLcx6f4tqV16WkdQXZ8ucPm2ajFmzXXz+P5MHaYTs2RETY1yJ64Sh4WfaXMVv7tC341OP&#10;Vr328jyH9/62cfUOO+aSiGSoyETVErHZmkARUAQUAUUghggojYgB+NCIG264AbeIiCGYjq196+kp&#10;h35b9PHUSZPe4xkzc82+Y2l+WTZj3ITZK7cfOBm58dwGCWXhBsiISaEaEA5oR8SUadKc2PvNxz1f&#10;mLjqhicWTR/VoXi6ie1qPTrquwPGohI6zg2i+fPnh08YVOdHEmiNIYXyozVahyKgCCgCKQSBeFnE&#10;Uwhc7jSTi5Rq1qw5d+7ciB6Pfx3NXDTD959Oe2fEyJGjeMbOPk8jdi6fOXH05CWbInpYckUngaeI&#10;bG2yQeKHCY0w8ek4uXvp+KFj5vxRs3e1AmmvqNdr9tiXauZc17/vh5siG3IKgog9EMYQG9uOnak7&#10;4FulQJiWLl1K1M7333+fq8j4vHz58smTJzMuxODCKdfl+rQ4RUARUAQSEQG9KDw2o0r4qXvvvZeY&#10;0MWKFbPRglMLnynfrG/Bp5a817XSxZHzffDBB4sXL+7QoUOZMmUipiaEZe/evS+99NKnn346fOI/&#10;v3q1Y4tXfrlr5leDqmf5O+mhNaNebt7v1GurB9czaFaaNJs3b6b7M2fO9P/ScPgBIUS3bdv2yy+/&#10;4JzCv5At7FQQEcFp4DfYkYj8Bt9XoolXqFAhfkQmEQdREygCioAi4DMCKo3wGfB/qsuTJ89tt93G&#10;2TeiXuN/2nfo4IF9+9Ls23/gYOQQDVgezJ8/H1HENddcY9JJvDmw/dyyZUtEs8esea8sljPDT7CA&#10;f6w7zvyxcdvOPKVuLG3EISh/3bp18CfkHyYNcysNdAHZw6BBg95+++0vv/wSwvTII4+8+eabn3/+&#10;OUDxEyG6+TtgwIAWLVpALPgXAdDgwYPxRtGAm26NgpajCCgCCYZA+l69eiVYl1JEd1AfcNgdMmRI&#10;pUqV2M9M23z2+IH9ZzJfd3ODSsUvyxqBArLLb9q0qWnTpviXGpaPooEsHMFRN4TJkjln/oJ5Tyxd&#10;9OGYxbsu3LPhm8WfTlvwe7rSndreXSS7QU1s52PGjCFW5o033mgvBpdB4cklwUZkwoQJMAbQ7tq1&#10;a/v27WkAxhkomAKzIJBAFFGkSJEaNWoAHfYi5z1av/4ap5K8efPyUxRN0KyKgCKgCCQgAqrUiNmg&#10;Iod4/fXXcbNElYBPprvtYKt+9NFHCRbZuXNn85J37NjBWZxLOB9++OFIuY5t/+LNp0fMP0xEzUwF&#10;Sjd7ol+TqyJl+ed3NBpt27YdOXJkiRIlDLNEmYz7VKdMmQKBeOCBBxxczr5o0SIuN8e+pEmTJtjG&#10;RtkYza4IKAKKQCIhoDQilqOJlV/Pnj3r1q3L/uSisSGBMpHGo/5v166d3V1z+PDhhLfu27evScQq&#10;B9hBntAjbNiwAeWC6+QptD14sU6bNm3OnDmNGjW68847HTRYshC3e9y4cYg0EFEgqHBcjmZUBBQB&#10;RSDBEFClRiwHNFu2bNzAiaqegzJGDG41hY2TA3SbNm1QT9gtk5Z88803yPDRONjNa5IecjNw4ECs&#10;OFEomKSPMg1GrAsWLOD+MFxjoikKxgMg8DOsVrHBNAkZHk11mlcRUAQUgZSCgNKIGI8Ud3Shnkfk&#10;jpWAPa+NZBo+Y8aMTz75BOl9xYoVHfSNYNjISGAhmA6YxL60VQXGlegyMORs3ry5i9KX5NqAvSRy&#10;iE6dOpUvX95WO5NLXLx4cX766KOPMJ7AVMKVMrUQRUARUARSNAJKI2I/fLAHvCoIV4D/4bXXXuvY&#10;6lBMF7EDgENUr17dcccwycRIghs42X1d1Dvg7IDVJ86WPXr0gEk4bp5hRto/duxY3EoJ122YxSQZ&#10;cggMUWEngHPhhReaZNE0ioAioAgkMAJKI+JicNE+4BQwb9488S1E02GrWZzyOXnjiYAyAh8EvD9s&#10;ZQ9KjKoFJkFjKM1Fi0J0Jezr+FiWLFkymuaZ5AXD5557rnTp0pgyOKZlSVaEiw2xLr799tsff/zR&#10;XYJi0i9NowgoAopAvCGgNCJeRoTNSSJks93yYBvIXs7lnOHbR8woxA8TJ05kY8PaoEuXLnYpSJLl&#10;4/BJ7ehHuIQTAUn0CggCMxDLu169enXq1PEBcTBBGgGHMIkCbrc90CzCjyKQqFy5ss+hL+w2VdMr&#10;AoqAIuA1Auqp4TXCtstH7I9xA/yAYzRRqggehf0EynjCLHLIZkeXENcEYSSIEwJ2RBEQiNtvv90t&#10;CwCrxbAZtCRU3bp1a1piuyd/Z6DNCCFWr15dpUqVZs2aOSvEVi68KpB5YNtBs11UygS2AdiHDh3K&#10;Ny+++KKttmliRUARUAQSDAGlEXE6oCtWrMDOkZjZcp84PgJBDSVCMw9Gf1WrVi1btqxH3SDGA/dN&#10;wGngKNgZ2LUG+Oyzz7D5oPH4W/qmAkAxhE8poS+cGZkaIomhJcjgBYpRqmEWTaYIKAKKQOIhoDQi&#10;3sf0hx9+2L17N3zi+PHj8Aa2ZITqyCcKFSpEnCgfWs/hHqUJtAYOQTwrtBIRw2Ii88fNkoDT3FiB&#10;sqZVq1ZeKBeS6/tTTz1FU9HvGAWdPLx+1rRpX204cr60M5eUurnh3Q2uNrGcRBQ0YsSI2rVr33XX&#10;XT6MglahCCgCikB8IqA0Ij7HJe5ahViCOyYIlQ1FED6BEQZshrM4agv0L7CNnTt3cv03Rgm4jBLz&#10;ET3IrbfeinLBz87g89K4cWPCeeGuYlDvmR3jHmvUasiqf5Je1WjQlHe7Xvs/8bGTKQUcCNUFIET6&#10;MqhIkygCioAikJgIKI1IzHH1qFdbt25FZQClQMyAESgKFywzMNdARoKkBEME+ATCEq4LQaHguq2G&#10;SadwoOCaGMJ31qpVK3L6P754e+zn60+UKF3g+NGjp87mKXlTzZoVL8sQOePfKRDSoNfA1lKvADVE&#10;TJMpAopA4iGgNCLxxtSPHqFkQfaAzQR8Qu7XxgIU8QNuq9yUEb1nh+M+cPkWsbygEQYk5uTWUV27&#10;TFx7tvSD3R5tXbu07TrxZEEUQaBMH8Jg2G6cZlAEFAFFwBcElEb4ArNW4hcC77///tKlS4l+HTk6&#10;xc7ZPe5v1W/BbpqW8+rbm3dp1+H+RteYXFH6b19wK8WW85VXXnEl/KhfCGk9ioAioAi4iUCEy6bd&#10;rErLUgS8RwCzDEw3jMJ4Zy1S97HXRo8ZM+Sx6rm3zB7WpdPLoz7ZdtJGE6kFDQ412sijSRUBRUAR&#10;SCwElEYk1nim+t5wQQmXiGK3ERmJ3KVqNmzZtnXrR18Z9e4nr7Ytd2pK3yHjl+2KnPHfFFTEkzVr&#10;VvMsmlIRUAQUgQRDQGlEgg1oau8OzqiE5zp48KANILIUr1Dvqf69O1XMcGDR7B8PG+ekFurCo9U4&#10;hyZUBBQBRSDREFAakWgjmsr7kytXLnw+8T61i0PO2g2aNKtRLHMa81cCn09oBFalduvS9IqAIqAI&#10;JAwC5mtmwnRZO5LICGBZyY1iBOyy3cnfdqQtnL1olTImQSOkcC4cwTzCo3jbttuvGRQBRUARiAUC&#10;SiNigbrW6RkCSCOIiMWFIwS0CF/Jxmm93hk/6aezf6c6tnr4zPVrL63RpHKutGZtw7KS69SjvEzV&#10;rCpNpQgoAopA/CKgNCJ+x0Zb5gwBLu+ARvCEz57x2PrJ/ds3uInk1aq1HvXDJQ0frVelcDbTOolz&#10;RTCuunXrmmbQdIqAIqAIJCICGjciEUc1dffpt99+40INgmE3bNgwDBJnDm5d+/2Gn3cfO4VAImfR&#10;8hXLFTHmEBT7xhtvfP3111zNlSGDadTL1D0s2ntFQBFITASURiTmuKbyXvXp0wdDy4ceeihv3rxe&#10;QLFmzZphw4bdcccd4ZmKF1VrmYqAIqAIxBUCqtSIq+HQxriDQNu2bbkZFWmBO8X9bylcILJ48WIi&#10;RnDxmBfla5mKgCKgCKQgBJRGpKDB0qaaIsDVo9WrV1+yZMm2bdtM8xino9jly5e3adMmU6ZMxpk0&#10;oSKgCCgCiYmA0ojEHFftVatWrYgvOXnyZHuhqCIBh2Xl1KlTuT60atWqkdLq74qAIqAIJD4CSiMS&#10;f4xTZw+J6NC5c+ft27dz4SdqCFdAIBwFpV100UVNmzaN4S2mrvRFC1EEFAFFwBUE1MTSFRi1kDhF&#10;AKVG3759ixcv3qFDB67RiqaV3I2OWSWKjO7duxOdIpqiNK8ioAgoAgmDgNKIhBlK7UjSCPz666+D&#10;Bw8mGlWnTp2KFi3qQIpw9uzZRYsWjR07tkKFCk2aNNHo1zrVFAFFQBGwEFAaoZMh8REgajUGDZ98&#10;8knFihVbt26dJ0+e9OnTm3T79OnTGzduRAixZ88ebCqJU8UNoiYZNY0ioAgoAqkEAaURqWSgU3s3&#10;jx8/vmHDBsjE2rVry5Ur16hRo2LFinEdBnwiXbr/txDCigLZA6ILLvdat24dFpqEqsSx8/bbb7/y&#10;yitTO4jaf0VAEVAEQhBQGqGTIhUhcOjQofXr18+fP3/u3LkQCJQUV1xxRf78+TGbgD3wDVKHnTt3&#10;IoH4/vvvc+TIUa9evZo1axYuXDhLliypCCbtaipH4MzJE2fTpk+fMYOa4KfymWDWfaURZjhpqgRC&#10;gNu99+/fjxPHqlWrIA27du06evQoMgmEENhO5suXD95w/fXXEwEzd+7cmTNnTqCua1cUgTAInDt9&#10;/NjZtJkOzOvSeubRm1sMfapy9mRSnz196hxEI31knnHuzJmzZ89BSfxCngrTpE9veMNe0o06c+pk&#10;mvSZDDqXXJ/Onjp19ky6DFmMVKd+AeNVPadP/B+4GzBUWPpoGAAAAABJRU5ErkJgglBLAwQKAAAA&#10;AAAAACEAtsoD7Y5AAACOQAAAFAAAAGRycy9tZWRpYS9pbWFnZTIucG5niVBORw0KGgoAAAANSUhE&#10;UgAAAMsAAABqCAYAAAASu6V4AAAAAXNSR0ICQMB9xQAAAAlwSFlzAAAOxAAADsQBlSsOGwAAABl0&#10;RVh0U29mdHdhcmUATWljcm9zb2Z0IE9mZmljZX/tNXEAAEAOSURBVHja7X0HWFVJmnb/88/O7MzO&#10;zL872zuz2zux7WRrmxUVUFSCoAJKkJxzDqIIgkQlSkYwYs45oKKCWVCCBBUQzIqSc7z3/avOjSC0&#10;XDiHmdm1fOrheuM5VfXW971fqs+Cg4M/+9T/cTv+Ads/6lh/WnCfwPIJLJ/A8gksn8DyCSyf+iew&#10;fALLp/4JLJ/A8ql/Asv/BLD8Iw72/8SJ+ASWv+97/F8Nlv8pi+kTWP7RwMIf6r/8T2D5uwcLf9B5&#10;Ejwr+PcJLGyBhYwlnyca3cEGvY88TTv/x+bm7w8sfJbBzmf/HgT3QZYzj4e3z9+jNLcCTx4+xevn&#10;b1Hz8j3q3zaiubYVnU1d4HeRL+6T9ZL54IH3DwAWOgaCm+vr7UNzXTO6O7oFr/B6mPX3dwIWMpw8&#10;ycW0NrXh+oXbuHbuNtpbOgRvoe/p40ktQB5niGFlAsil9fF6mQfNjc24lX0XJ/edxbnDF5B16iqy&#10;z93A5TPXcOn0VVw6dwlnT57FqSMnce7oeVw6dQVZZ68g9/Z9NDU0SU0mb9i3LCtYWhpbEOq7AUoz&#10;1GBt7gDvVb7wcPKBv0sowj03YUvYLpzJuIDLx7PJtV/D3Wt3kX+7EI+LK/GqigDrRS3q3zeirbkd&#10;XW3d4HfLDqy/JVikpd/54+egLq+KcP9wZlxEG/bfACx88WIXSIs+8Pi94lefFFTBw84TX4/7AeO/&#10;m4sw/1g017QKAcMXXnSf8O/fM1jo4hbcV97dXKguWIw//feXmDhxEr7+ahz++sWXGPfF1/jhm+nQ&#10;1TaG92pfuPq5QMtYGwvVVTB1xjSoqqrj5s1bwi8UjNdgknf0YAEaCShtLG0hP18e8RmxSDkWD//Y&#10;NfDw8YKriyfcXD3g6uEKN28X6BvrkWtTgabGUlgZOMDfKQwbfGMQG5qAxKjN2BaXgdPbz+PaoTvI&#10;u1CEsvsP8ehBBarKnqH2ZSO623qlNr2RqQmjAotwDJlVyGxqEo0l82g2pk9dhM9+8k/4/He/R/LG&#10;BPS094o3bD6f10/I82W85mGChS/canjiiefxJOK5paYZ+5IzoLVgBf7720n4Rl0L4zWM8Ie/zoaL&#10;sRtK7heLF00f/Tx3mxZLahi5QuH9nT17Fl9+9TVUlq9AUEoSHNf7Q1lfB9/LzcCX303C3LlLYG3r&#10;C0//CDj5hiIsLhnLdPTxzbff4+Sp0+Kdj8dsEtyAhbbNqSlYqb8S+ffyP/i+XnSjqace9d01KKku&#10;xIXr55CZcwanL57AgeP7sPdIBuKSYuDl4wlHW3s4WxBgWXvD2toWBtZGMDA1g6m2A7wMApF5IBu9&#10;3YK1wEePYAHKqCiMGCxChIhWYzdPspYyD1zA1D8vwq/GKWCmgxPGK83H1P+ejC3hW9HR2iVYfX29&#10;AgnPzAdk2rJlAEufcGD663/tDZ24eDobduY++OP4KZiyXBsr1kfAYfNROKYcw1xLN/zy93+Bxtyl&#10;eJT7UAgXoIcnxWH+DsHClxLdFy9ewqTJM6GnZ4NN8fsQFLEVDquDoW/tgMVLdfHtV1Pwu3/7K/7y&#10;xWRMmbAIRstdoTh7Cb76cgKOHj4q/kYqgbkAi2gY9+3bRySGGs6eOTviseMTUHX0tKOptQm1Te/w&#10;4GUBzhedwcmbx5C+ZzNU1VRhb++I+voG4VzyBNs77WMBFuHkCJhUn/j/J/afxvfj5+KnX8thnPka&#10;LFiXjIVrwvEHRU2MG6eIRDJnrU3tQglD56GXgbosGB82WCh56u3rIXDpEwkIPLh4Dy4mHvhu8lx8&#10;q6qD2d5BMNl6BK7bT8I7/Rg8d52B0/6TWOjmi9//eTrUFLSJPp8lvFl+P8n0dwcWqoYJN4Wr2Vfx&#10;zTff4be//T1UNbWxxMgIKoY6WGKhBy1zPcxfuhBT50/H9/KTMWneDMycNw+f/9cXmDZzJq5fvy5R&#10;HWQgmSMBy4EDBzFjxkykpaWTsf3IEmCuR0qFGuaKiYiNhupiNdy7d1+sKYxETRi5ZBFwP76U6n/m&#10;+AX88OV0fPbrcfilhj3+0zQI/70yBH80CMYf9QLxs78sxue/GU/UzCR0tHQKb7eTrORuGWT9oGDh&#10;f7BopP/S9uh2OaK9NkFxuir+a9pMTLeygUX8DnjuzIHblmy4JB+F15b9WL3jOLx3noNTxmmC8mD8&#10;buIsqM7WwKWDmYRA8j/Y09iSM2xxFgj127t37hKuMgG/+M2/wS8qBSfvFmBPdg62X7qMPVmXcezG&#10;TZzLz8exvHs4W1KMXReyIL9IGfZ2dnj75o1gScmo2o8ELFnkWmbPnov160PQ3t7ByUa0ceNGfPnX&#10;cTh65MSYzNHAueKRDaeX1yP+nmOHThFuPBE/+dn/wc+/+B1+MX4CfjN5Bn49YTp+/qfv8S9fT8Uv&#10;x31HgPRP+Nff/j+EBUehTWR0EkqXEYJFtPsJ9MBeMgu9Urv/+4r32B29E+pzluKPE+XwvZEFtKKS&#10;4EzA4LrlDBw3nYRbwjm4p50loDkO16SDcE04AqfUE7BLO4SVYXGYucQQs6aqYXv0LvS29ggHgCo8&#10;fRKUj9K0zBpnEYKluuoptJZq4v/+9BfQXemOnLtvUPkOKHkFPCR/Kxpo5+Pxez6etxG1La8Sigs1&#10;4OPpg0aRujIGYLl7NxcqKmpYty4ALS0tH9kL+sT3J6U+CBWToVtSUhL+9Ic/ITUlrd82J+tWN2Kw&#10;SK3HgwePQU5OHraO1jh0dg92nEzB1uPx2HU6FdsPJSJtVwzSD2zCtpOJ2HNxK1aHumPmrJkIXBuB&#10;xrr2D4SAbGAR+kn4DAXvE99+/ZtGZCTtwdIF2vjLt1Px/dIVWBYUB7vtF+CyIwv2BAzWiUdhHH0Q&#10;ZrHHYJt8GrYpx2GfdgTuBDQeScfgnHQcDjvPYmXiTny9RA9ffjMNEQGbmO8WDThPdA2jtCqzxVlE&#10;1PH1y1ewMDHDT3/yE/z0p/8MF48g3C2iRLkdeU/qcetJLW6TnlfVgMdve7Hz8BVMmi6PoKAgtLW1&#10;Sk3K8BEzkoX05MkT6Orqw9XVDe/evfvI3Q31yo/vtVlZWfj2m2+xdPFSPK18Kr43Hp83ppzl8MFT&#10;kFdUwVqyMdTV1zJPC9SqLnIHXejjdZKNnnQ+6UTlomu6taMZ6enJ5PonIDQoFl2dvTKvK8mF0Pvl&#10;8SW7C/lz90IuLJZb4avvpuA7dQ2orA6CxeZDROW6AN+dWfBKOwf7hEOwS9gPh+RDcE07BY8tp+FO&#10;OIvPzlNw23oKDgnH4BR/HI7JJ+GxJxMO2w9BydEd30xWhKWuO8ruVokvoY8S/z4hafybqmESK++r&#10;Vy9hbmmBrwhv+T3hItNnKmLv0Sw8ft2B+9VNuFlRixuP3yO3uhmPavgIj9+Pv3zzA+IT49DX1yu1&#10;+/I4tYa1tLTCxcUFtrZ2eP7ixQc3JL2Ltjd1ofJhNe5k5ePGuft4WFBOpGCzlKwYvBUXF2Ou/Fz8&#10;7P/+DOv916OzQ8gB+LLtcLKChS+SKOQn9mbsxw8TpmG1rz+aW5plWhtdXZ1ITI3CxEkTyfVHoLlB&#10;ImH4Azg0/8fVMEl7cu8JoldHYu6MhfhObj6WuHrBjYBk3YEcrMq4DLf0c/BMP0tUrWOwi90HO7JA&#10;3NIIQLadJuT+BLw3n4DP5pMEIEdgQcBkHX8Ezsmn4L8rBwG7rmO5Ryw+HzcJn3/+n9BbaojDe06g&#10;q02glvX29X2gIfwtwAKewLDY3tGOdcFBmK+sChNzG3z37TQs13fF1bwalL3twx0CkpuV9Sh41oHS&#10;F31w8dmA6bPn4PyF8+IF2ieU11yCpbW1De7u7rCysiZSplqkbwlkJCHEPMYCCbx48hqxAanQUtHH&#10;ypXGsLZ0hJ6mGQJXheFRcTkBOE9o4OB/oKa8rXkLC0tzfEaWzcTvJ+HyxWzJBsvnDiwCjQc4dfIc&#10;FiopE1VTdqCIWm9fF5JT4zFr+hxsJly7u0u4ofF4EP0ObyiwSA/Im+o6xAdvgaqSPr6eswDTzCxh&#10;FJUKbwIC3/Tz8Eo9B5fNF2CTfBbm8SdgFXcclgnHYU15SfoZWCefgGnsQaKS7Sef20vesx826Ufh&#10;SFQwl61ZMFi7E1PmmzAWNGcvF5w4dwihEevJwE9GiO8Gxlohuti/rRrGFzpbBWMTtykeakT12LH3&#10;CAwtHPDb/xiPKHLvFUSS3H/RijtV9Xj4qhvFlW0wtXSHlpYmyssfiYEn4GXcgoW2qKhoKCjMx9kz&#10;56VQ3yu27NXXNcLW3B6TJ01BdGIEip/k40VdNQ6fOgL5OfOhq2WEygoB0Hg83gdgaW5uwZo1qzGF&#10;7MwL5y2AjaU9Hj8qlwImd2pYfkEhZsnNxR9+/yXCfaOxPX4vEoPSkRq0HZvDdiIxbCtiglKRGr4T&#10;2yP2YOvGndgWsQNbSU+PykB63G7Sd2FnyjEkbMzAjO/n4r8+/wPSN0sAA8aszBsaLMwgNDZj59YM&#10;LFLQxp++nQ15c1vox6TAZstJOKcStYpIENfE47CKOQ4LCpKUgzBP3EO4ymHYET7ivPUEHIj6ZUne&#10;Zxp3EAbRGTCM2wmHHSfhvfcabGJPY7aOJ/44QR7q2prYs28L3r4VqAot7c0IDA4kuuR3OHb4BEbb&#10;2AOLxNSbGJ+AeUqq2HfmBvZk3sG3E2dh/nwNnL1ahAevOghnqSdSphtXcp9ARcMAlpY2eP3qlUS9&#10;5QumgGuwpKWlMdahbdt2DqpQVFdVEVAoQE1ZA9UVzyQgaGiBno4exn01Djdu3BgSLI2NjfDy9oaz&#10;ixMydu2E0oIF5FpDyWLrlqgzwwDNSMBy6NBh/PGvf4ScvByM9cywVFULGsrLoKKkDuV5alBZoI4F&#10;SipQX7QMWmqEV6toQVN1GZaRrqG6FOpqS6GmqgFV5SXQ1l6JeQvn4+f/8nPC8dzR2tIqvOeh3ZRi&#10;sDQ2NSAyMhz/+vm/4if/8WcYBaXB7+B1OKecgHP8UXgTwu6eeAgOcUdhS8i8w+b9cEnfS/jIAdgT&#10;wDhsPgz7JMJd4snfRMJRUolKtuc8vAmvUbOPwJ8mK0NReQE2JUSgorLsg2ls7+iAo6MrFOYoIT+3&#10;4G8OFoGOL9lfDpKJmjB1Nnw3bkXB6164+Yfh1//vt7Bx80deRSMevO7Bgxoe9hGON3GKIpwd3cgu&#10;Xg8RWviihcQxWPbu3YdJP0xDUlJqP8uRaBH3Eg6VkJSIOXPmwMXeFWcOXcL1zFxEBROJpCiPwA3r&#10;0NjSIAxg+NAg0dPTA7+1/lBSWoSbt24idlM0pk6dgTOnM8UAGwxko1fDgO1bd0BbRwuXsi8Sqf0Y&#10;ZWWlKHtYhpKyByguKSJ/S5heSjp9vpS+Tnop0wWvlZQWM+8tfViKrGsXoKQyHx4eHkRiNn1UOArU&#10;MKpPE0S9rXmNfUd2Yaa8Iv76w0Ks9EiE37bLWLvzHOEhR+CTchQ+qURSEDHmkXQEqzafIgA6C4eU&#10;U3AkqpZXKuElFChplwnJz8YKt3iMlzfEJHk1uPo44O69i0Qf7pRajpKdO/dWPiyMrPCLf/4F/FYH&#10;oEekRzKTLB2R9nEayY5TUuiYFv7/4qXL+Gb8FJjbrSLqVhvO3y3FBDlFfPHnSdixJwtP3wFVZLxT&#10;D2YS8iiH0KBwtLe1QyJawGHUsaRdv34Ts+XkiU4fiM5OyViLFjFtHZ1tOHOFaASelli2TBc6mgZw&#10;cbXDweO70dDcINTf+UMu+pTkNMycOQeZmRfw9Gk1lFVUoa9riLpakZn84xJUVrBQ4KZv3gorS2u8&#10;fv0abLSnz55h6VJNrPJehZZh8J9BCf6duzexUt8Q//XnOdC0jsHa7ZfhtS2TqGMXiNp1EmbxB2BD&#10;wOKWcoaA5hzckk/DbfsprDp8Ca4Zl7DMOw3fK5ni2+nzYWJtTojuSTIJ7wZVCx6XVCIiJBEa6kvg&#10;7eOIwJBVZLLn4Ojhk2KwMMRUqEeKotO4Bwu/36Tn5FzD1GmzYe3gjaIntXja3IeAmGT8/Jf/CnV1&#10;A9zJf4k3beS3N20hYJmKnTsyJLsUY1blSeUxcAeW27fvYi5Rs6ivRRosgzWqZla+KkdxVSHauloH&#10;m55B23ai4s2erYCDBw4z/z91+gTk5GYiYkMUerp7hF72vh/d2mQGSx8BS9oOAhYHVFU9lUnlG7gJ&#10;ij5TXFwGVaKW+a7xRVtbm2xg4Un9cEVFOWwdXfDFl7OgouuHNcnZcN1yGeZJBCxENTNPPgqrTYcY&#10;Fc2LEHv3HZnQC9mJqcsc8N0MJeib6GPv0Qy8evtUcqE80XIH6mqasCN9P9EjNWFgYISDh/fjxetq&#10;1DW8xVLNxVi4QAVPq58LP9nLfI4/zBAk1pySUtAsK3uIJUu0sNLMAVfuP8XTRuBG8TOoai7Hr37z&#10;O4RGbMfDF51w8ArE7LlzkX31qnhCJdEA3IPlGdktDQyN4OOzBg31jUMpmIOqG8z4DiON4Gp2DtTU&#10;NBAbs4n5P92V3d1dMXnSNFy9fE34XTzhvLEDlr5eHpFoW2BkZIrHj8tHARbJZwoLijBv3kJmrNra&#10;2wfM/YeqQD+wiEmt8MvevnuN4A1BGP+9AuYtWw23pAvw3HEBtimHYR6/jxD7g1i19TzsI8nOorUK&#10;//HXmVBYqIT07Ql4/qJS/GPSOVTdHT04sOsotJboYPkKHSSkJODho5J+F5V58TwmTPgBgQFB6O7u&#10;HnDxH9dn2AOLZHE/f/4CK7R1MI8Q4yOX7qH0DQ9PiNax4/hF/O6P32DaLDUcO50LM0t3aCxZwujU&#10;H4KFG2uRwNwpADX16/j6roW+tgHKHjwa8tao1JRO6mLyjT7iwRdJ2XKyWE1NLRCwLohwGIG6XFRU&#10;SNQxFVhZ2KG5RbhL83v6ObdHAxY6fGmb06Gnp4+SkpIRq17S2CrIL4D8XCV4e6+Wkiyiee/DwJjk&#10;AR58nsC3wJPYzFvamhAbF49///1EfDfXHhYbzsA5IxMuu88SIn8WquYx+NOkJZg0Wx4Bob4oKL5N&#10;+E+X1ABLBv9Gzj042rszkbFea9yRd/+WJHKUYTCdzIVSEhkUFIKJEybhypWrUjfaN6yMN/YSiiSt&#10;9n0dzEzMoEQk4eHL91BCyPyj2j7kP6+HqbMH/v0/voD2EgPMm6UMSwsrslk8H+TbOAILE6YuGBcq&#10;GXx91kJ9wVI8yC+WbSEN2NgkacWSx8zG8ew5jMkOb2Zmibdva8SfT9+6FZMnT8ee3ftFugqz+bIB&#10;Fpr9mJwoSEF49OjRiCWL9DwUF5dggZIqvLxWMw5dGcEipefw+eJEmda2VmyKi8Y4QnD/c7weDP2O&#10;wcAvA+NmrMCX382Ao5stcm5noqNr8HiksgeP4e8biGVLteHh5YIr1y6iqa3xQ9VA6uKeVD3BwkWL&#10;oK21nKgWwoXHE+x+YwYWqXmgKo2VhTVUCCAu5D7HSyLwKgihf07wnZVfisVaWvjlz/4Z//JPv4S7&#10;mzvq6uoGgdzwm2xg4YvBQhdPoP96TBk/HWeOnWccvX1dfFYSU0W/8b72PYyMTTBr1hzk5xeKX3/z&#10;9i2cnJ1haGBM5uyFGLw8Pn9Qn4UsnUYKbNwQiZUrDQlneSL+7uGBRQQAnthgxKhhhVQNW4BVq3wG&#10;cBbJ+4dUw4SbgXhgBSRX8M3d3W04dmY3FBcp4Tf/Pgm/+2IqdPS0cOrsLtTVS6wT0r6J92/qkLwp&#10;FeqLl8Dc0hRHjh3Au/dvpK6pb2jsk989fOgIvh8/AUkJyYx1hlEzeL1jpIahn+pUWlIGRYV5+PNf&#10;JmFjzCEcOVeAjCP3cOBEAfYcvAYdXVt89tlPGM+2Htn9Xgl9LAKvOcfWMJ5kY6Ntz559GP/dBOgv&#10;N8HmqB3Yn3oUWftycO3wbdy/WIjHeRWoKKxAVXk1Xj5/hRdPX+LVszdofNeMjoYutNV3oqu1GzzC&#10;E/iiDVaqdXV0wcPdG/MVF+FeXn4/DeL69RuQl1fE6tVrxSraYAtaVrBQP05MTBz09Q2IilsxArDQ&#10;m+jtB4Di4lIsWKBMJIs3WltbhjUnn/2YttA/XqYPhcU3iF6ug6+++hIebm5o7RfdKhjVxrpWZGzb&#10;DytTG+jorEBk3EZUP3vS/zeIqoUh8llES5SGb3i4e2DGtBm4ee22cOA/vkWyJ1l44sjc69euY8Kk&#10;CfjFr34FjaUrYOXoCUNre6w0t4GRuRW0dHUwQ346fv1vvyJq5mI8qawSTqjQe84lWAZkKlZUVyIq&#10;LRLWPlYwtjHGEvVlmPL1dMybNg+2ppZk3pxgZWXOqJUuRC22M3eEg7ELYlcnYHvYLqSHbUdG6i4c&#10;3X8Mx/eewbGM08g+cQsPr1Wi8m41Ku89hbfTWkydPBOZmZnCTUwQqtRBJMD6wGDMmjkHFy5kSYXN&#10;jBIs3T3YtCmRSDRzVFYKJQt/pJJFyL3KyxlDhZubB5qamgZ5P/8jYBmGTvKu9hWOHD8IVRU1Agh7&#10;VDyqEmPl7PFMGBtYQFdHH/EJcXhQUoTOns4PFJIfu0f6Wh9fZIUqgYKiAlbqmeD9+zpWF9rHBlhM&#10;ziGwAM2YJYeJUyYiMT0OF6+dxbmc4ziZdRhnrx5DTu4lnMo6jqlyU7GQ7FaVFU+kwMKxZBnie2kq&#10;cSfakXMnB/IL58HB2wHFVXl4+DIfNwouY/eRDKRuS0VCShwio8KJmhOIdes94RfiBU8/Z5haG0NP&#10;dyU0NVZAf4kZHFd4wEXfE55WPlBdoI5ZcjNx5txpibol3PwqKyuxbJkmTIxNySJsHvX90d5BpFlE&#10;RCyMDE1QXV0lllijsYYVFOSTtTUPqxiC3z4AKL0fiFQZ0op51NQinnCqbl3KOo/F6upYorwcR3ee&#10;RExYPDQWL4X/ej8UFOajs1uSgDRQZP6o04oPsdpF25FjR/E9IfvhYRHo6uwaQ7BI8uju5t7DDxOn&#10;Qn6uAlkMFYN+4sXLF5CTk2NirF6+fNX/XvkyhU6xWjcsP5/o5vLKCPALZsoE/Xij1sce9PDaUdP4&#10;Cs9rqlH9+glKyouRV5iL3MLbuHL7ArYdSCcq6D68qnklTgIVzW9DYxPhLi5YvFiDLOynrIClva2D&#10;zH8kjAkAnz6rllENk6hM0mDJzc3FXHl5+Pn5o7PfuuJ/oLLJCBbhlj9AOt28c4vJzvv8178jOuxC&#10;stOcRXPbQJGGEZFLUT4JJV929vaYPHEKSgo/bjYc6SLrB2YpcyxtW7btwL9//ns4ODhKkff+n6M5&#10;JOYW5vjmm/FITtiCqscvPtD3BfUWBFyQz5c2rvNZBYsg5FzwnTQFWJHsoKtXryFqUodws2MnL5Vh&#10;AwOcX81NrVjjEwBtbX2xOjpasHQSyRIVuQmmZpaofvpURski4SzS3O7Bg2KoKKthje/aQZySH/Gz&#10;DBOcwrghyY/eun8LZk5mmDp9OlLiUyRqAK+7X5mkkYBFtLM/ePAAy9S14O3qg4a6hg8viM8OWAbu&#10;Vm/fvENqaho0NJfB0cUFj8vLxfvGYKL9QfEDuK92g46+Hhzs7RC9IR7HDp1BUW6ZoIRQv+HkSWW5&#10;cAAW4TXdvXuXEFklBAZKefU5LK/T2NAMb6910F1hIuVYHh1YaNpAako649+pqByJNexDU/DDh4+g&#10;obEMa1avHSHBH7aQ6X+RdU112L59K+RmzsTa1X54/vQ5U1SPz2OvUtvRo8cw6YcpSEvdRjRC0ff2&#10;ScDCGw1Y+nMUZhPIuQ1bKwdoamojbUs66urrhJPE72eboJMmuR6yWFrrkXM7C0npkfD0IcDR0YO+&#10;rhH8Vwfh+MFTKC+tov66ARtD//XLphp2+/YdLFqogpCQMKGTl1u00DQAN7KpaS5bQVRWdiRLb08f&#10;kpLSYGZmhaqq6hFKlv5gobxyxXJdrFmzFs3NI4wNG5EsBjUvd+HQkQOYpzQPXp7egmqM/NF/tUgd&#10;ayHod3F3g8oidVRVVkstM+E7RgIWseFDMvC172qRsWUPtAixtbKxwa1btwZIn/6SbDCJJGpN7XW4&#10;euMSErfFwcGDAE9bG1YmtogJ34Qj+0/jwb1y9HSMbjENLVkEA3Lr1l3Mm6eC9eslYOHzuamsQ1tN&#10;zXu4uazBsiX6KCx4wApYerp7kRCfBgsLezx7+mzEYJF+/+OH5YxkWeXjw+TpjBlYRNdAyyVFRkdi&#10;+fLlePFBauuosMi0ogeFmE/A6OTgivr6JrF0kY5zlQ0svH4BZ48el8PdzYPxDSUlJ+Nd3XsBJGWy&#10;vAweltPU2YCLOeeRujkRvmu9iP5tDSMDO4QHxONRcWU/owYbYBH9Po1EnjNbAQHi8CFwVrONNurV&#10;d3NdA3U1XSLV8lgBC1XDaGyYubkNqlmSLCUPSonEVWOsYa2trQPmjiuwSDU6GVu2bIG+vj6qqqtY&#10;nwjq5EvbkoIv/zIOu3bsYxxnA0quyaiG9R+cXbt2469fjkP0phjxc7TCDZPqLNMC44tL2w5WWLu9&#10;qwn3S3KxcVMkk08esn4j2lrbWJYsgsfU6qM4TxFr164VcxYuwUITxDw9PaGmqoaSklJ2JEtPD5Es&#10;KTAzt8ZTKYI//M3rQ8nyoOgBFi1aTNSwdVKmY97YgaW9vR2xsbHQ1dUV65Zst/rGOlhaWGKhkipK&#10;Sx6KlqZYXRvNIttGeNe8eUo4f/4iy1c9+I5VV9+A5YTTeHh6oU6YLEYnlB3JImiFhYVQ19AgBD8Q&#10;ne2dwk2HO7A0NDQwYFmxQgfPn79kBSy0DlpUZBysbRyJxiKKjuCNTA0TfuT+/QICFg1EbIz5+CZN&#10;/rEOFmqapLWlKFhoaR6uGg3p+H78Dzhz5oxUIcC+UYMlY1cGFimr4NSpMxxduaiAhEDaPHv6Ero6&#10;xljru44sskbxIhg9wZcKRS8sgpraUvj7BYgT0riULLW1tXBwcIK29nImWpsNsNDIgJjoBNjYOBGw&#10;vJRdsvCFxSikKMMdInEnTZ6BxfLa2Bq5G4nhW5Ecuh17oo5gd+QR7Es8gqI7xejq6mY2Y9bBQsV8&#10;SkoqDA0NyUA942a5kV3x0MEjmDFjDgHLWSkDFm/0YMnIgNrixbhw4QKHYJFImerq51ihbQhfogpQ&#10;9YVdsAjGIzc3j0hLZfj5BjLhKIKFxi7Bl+YPNTXvyKK2w9Ily8T8YrRg6ersRjSRLCYm5kx2pmyS&#10;BVIxj3xxnv2z508RuH4dTA3M4GLrBntLZziau2GVnS887XwwZ7oCed4db1/ViK+ZdcmSkJCIlSsN&#10;htxVRtvoIO3etQeTya5w9uw5SNSb0YNlx47tWE52xLzcexiL1tjYAhNjK6xe7Yf6evbUMGlA0uzJ&#10;eYqLiBoWzOySojHkCiyvX7+BmZkFlmhoirMaRwsWGpQZH5cEUxNTcbiLTGCRLusszNuhxqj6+lom&#10;brH8yWNUPClH5ZMKpldUlcPQzACLVTVQ/riSK7B0MmDR1dUjahj7BF80SDszduGHH6YKwTIKycLv&#10;H469e/duKJGFFRywAccOnsKB7Uexf8dRHNx5HId3ncDhjBM4tOMYDm4nnfw9tOM483jfliPMew+R&#10;9x3cdQz7dx4mnzmCI7uP48ieE4K++wQOZhzHIfL60b3HcHz/CaQn7YDCXCVCMn3R2NDAGlikrWG5&#10;BPhzmd/wE0sWtv0s0mB58+YtzM0toKW1HK9evWYFLNTPQp2S1tZ2YoIvW7jLYOj58UZD95dr66C8&#10;nCOwCNSwFE45Cx2gvfv2Y9o0OQKW81IDJjtYBAll1EMo4Dv79u4n6p0ctFfoMuZpC1NrWJjZwNrC&#10;DtaWdrAkj61MbWFD/m9mYgVzExtYmtvCxNAMxkScmxpbEElBHhsbM4GEFuaWsLQk7yM7rampOVEj&#10;zGBmakoWkyn5nCX0dAzx1ZffMBVTRJGvbKhh/cByNw8KCkpYu9afY2uY4DtpOJCjozOWEDWsqoq9&#10;cJeYqHgyjtZMoYmBAGVzbdHW1dUFFxdXGBoYEklWzZVk6UB8fDwMDAxY87MMJll2797LSJbTp8+M&#10;Dixisi34DoazaKjh8LFDePa6GuVPH6H82SNUkP746UM8qi4lzz1ExfNHeFRVhodVpXj8TPB82ZNi&#10;lFbS/oB5LO5VgudKKorIX9KfFKGE/C17Uoobd25Bc4k23F088P79e9bAIt1ouIvivHnw9+caLILx&#10;b2hogqfHGrIr67OmhjU3t8HfL5ysK3Oi3j9nQbL8OFjoODk5OcHY0Jipa8CpZKFgEd0UF2DZsSMD&#10;3347HkePHh8VWAa2nTszoK6ugWs51zAW7eXzl1i2VIsp9FZbWyeeMDbBkpeXBxUVGu4SzOyYXIOl&#10;traB3I8P9PXMiBr2pp/UGSlYmgi381sbQiS2pdgaxiVYaE1kR0dHLF+hJw7Z4USyJCYmMh58WiGG&#10;i0ZviEqWCRMm4vjxE+IbFB0CO5pFtn37DqI+LMWVK1fGBCy0Uom6+hJGP2bTdCy9iChY1NXVER4e&#10;LgYLN0ARjP+797WwtXGGtqYeXr1kh7NQh214aAQh+BaEs3AvWXp6uuHs7Mwkh5WWPuIGLDTUOTo6&#10;GkZGRpyqYXsZbjEL586dl3qeDbBsh6amFnJycjgFiWiOaX0B6ryjBb2pf4ItsAyULAPBwr5kEaXt&#10;gqiTtbCzcyJqGAXLK1bAQvNNIjdGw9DQSMyDuAVLD3MiAT1El6aUcwIWGmMTEhJKiKxpv8ofbIOF&#10;SpYZ02fh/PlMycmz/NF78Hfu3AktLe7BImpUp6dWI29vb9TXc6OGUc6irKyMkGAu1TCJRZFWjKTG&#10;DC0tHcaMzA5YuhHBgEVSsIJLgk/B4uzsQiQLh2Ch4S60kjut7yQy8XEHFjmcP5cppQ6zwVkoWLRx&#10;7drYSJayhw+hqqLO1PoSWcPYDne5ffs25s+fzxyuNBaBlG/evIG5uRnjwX/zhh2wtLS0Y31gKIwY&#10;wv2UM7CIGo2gp5KFFsgQuUA4AUt0dAwzUEOl37IBloyMXUxui8CDzx7Bl6hhY0PwaaXLgWCRdTEN&#10;AUfxozt37mDBgoVYHyRxSrKfzyIxVb99+xYWFtaEt+qyBpba2nq4unpj5UpTse+GC6DwxdWMusjv&#10;uTLOdVGMIwecpR2RkVHMj3DHWfjYs3sfUy709JkzrIJl27ZtTLHo7GwuJYskFIV6hzU0lhI1bJXY&#10;g88GWKTzWe7cycX8ecoIDAxBZxdX+SySmknv3hGCb+sELc0VkppvowQLPUrc22sNDAxMxfUN2JYs&#10;orwk2qi66urqAjMzM/E9cCJZ4uMTmNOnKNHjSrLs2UOdkv0JvmgBjFayULBwy1l44qDPJ1XPsGzZ&#10;cuYcSDYJPp8vSR2lwJ87Zz7Cwjagp7eXc7DQ5C97O2fo6q7sV7hjNGChZbGCgjYQLmSNF89lDaSU&#10;4S6EGa+dnR2MGkZrLoh4FydgiYuLZ7zWXIIlI2M3JhHJcvbMuX7PswEWylnE59dzBBbRQq4mYNHW&#10;WtFPsrBtDaOHEykpKSE8PIwhrlwtNJEaRgt32No6QGeFLnN4LRtgoZmM6/xDYWJsSQDIjZ9FWrJQ&#10;fyE1HdNoDJGpmhNrWHBwCNkBuLWGUX/IrFnyuHQxa8BuOno1TFtbm6msyF2T6Pc0D5w6JWnlFVHU&#10;MdvWsJs3bzIFK8LCQqXAwt3d0ahjqlloaWqzJlnq6xuxysuPUcNE5mguwUL9LE6OTtBQX4ZHwmMA&#10;OfGzREREMmAZityxARbqaZeTm4sLFy+OeCKGkizcgqX/5FZU0IJ0FCy+rIJFWp+/efM2lBepYcOG&#10;SI4li6DRmsdWVrbQ0zVgyD47YGmAl6cvDA3MhvTdsAUY2qgH39nRGfp6+txaw2JiYhl7OD0Sm0vJ&#10;Mm3aDGQOkncyWsmir78SeXlchOhLznzhi3P+H2MJ4Uh+fuvQLKzeyFY+i6jduHGLEHxVhIZslAIL&#10;dwUr6CZpaWnNcJaaIbSLkXCWsLBIAkL7/gUMOfKz0EgUZ2da5paqfS+4AYtIDaML7iVHOwAlYUlJ&#10;Kfjhh0m4dOkS65JFR0eHKR/EDVhEZUEFk0Jz1Okxc/T0KRFY2MtnEbTsnGtkY5kNf//AMSmFRMFi&#10;ZmZOJKY2IePsZErSIyHCQiMYLiQqus42WPpzFoE1zJRaw55zxFnoTa1fHwwTE5MhRTAbYKHZmFOm&#10;TCNgyWIZLKLYsKscgaV/QQTBsQfzGA8+m34W6RD9q1ezyVjNJNIrQCxZuAQLjZ62s6OZkkvF4e2j&#10;BQs98mPtmiBYWzpypt4PNB3T4zOMTUy5Mx1TzrJhw0YhwecGLCI1bM4ceWRlXWYVLNu2bYeGxhJc&#10;vjw2gZS00uaiRQvh6+vLQT6LoF3Lvo7p02czYBmLumF03i2tbBhrGFtOycaGJvivDYGVhcSUy6VT&#10;ktIJOzt7mJtLopw5I/jGxiZDxgWxAZYdO+ghoHNYV8O2bt3KVIDnznTcv8oLPfZAS1MLAQGB4qqI&#10;bFvDrl+/BkVFBSZmbywI/kuiJtEdmWYZshbu0tyKwIBQwoVNxfklXARSiiQLpRO2tnawtrIWq32s&#10;g4Xaw/39A2BhYSXOz2C7UTWMSoA5cxQGSIDRm44pWGh6AY2n4gYoIoIvPCOkooIpD7uO8Anp4xnY&#10;lCwULLQwIY06Hguw1NTUMM48urDfvGGH4Dc2tRBeFwRDJvnrpXgdsM1ZJE5Jms/ixEQ5i2IcOQBL&#10;M2PZoWAR1cHiAiz0MM4ZRLW4dEkaLOyEu1Cw3Lp1k1OwiID98NEjLFmqxZxbL11vl03JQjeUWbPm&#10;IjQkHL29vZyDhUYd04IVNJiWLdNxY2MzAct6GBtZ4aUwR4ZbP0sPk/yloqKG0lKOoo7phK9d6wcj&#10;IxNmh+Gi0RvaTMAyceJUZGZeZBUsaWnpTCFvmgPCLVgE7dGjx9DUWoH1QSGsgkV6EWVlXYXcLAWE&#10;hW4kYOmTuhZuGvWw01oDFCzUm88GWJqJZPH3C4aRobk45pCLqGMRWCi3o2ChZXwflj3mBiwCa1gQ&#10;YzocaqDYuKGtW7dj5qzZrHOWhIQErCDEND+/YGzA8vgxtIhuvz4olIxdC6tgEZF4xs8yXxlhYWPj&#10;Z6EuA3ro0Irl7OWzNBGwBAaEEYLv0C/qmCsJKQp3MTU149YaRjMlLSzMOZUsNESfllm9evUqq2CJ&#10;i0tgTMc3b97iFCyiSX5MnZJLlgmckqyqYRJDAgWLouJCBAWFjUk+CyXENKZKc9lyvHzBXmxYaEgE&#10;7O1cxEYDLu+BOiVpIKW1tTVzohsnYKFWhLCwcCa0mcYIcdEoZ6GmYwWFeYOaeEezyOjBRTTNlxbT&#10;5layCCaanukuAIs/q8lf0mC5ejWHMR2v8w8GPciUa8lCpQm1hi5doslaDj6tT7DaZx3hLObiQEou&#10;vPfSHnxa3cXcXKL2caKGBQUJnJJcSRYKFspZ6PF8gzkPR7PIkpOTmQKB9+/f5wgsvH5gKSt7hGWa&#10;K8iYhXBmOr5Mxmjy5GmMlVICFi4J/htms6QnVbNF8N/V1MLGyhlLNLTF51RyyVmoGiaSLCJwsg4W&#10;Ojg2NrbMziLKz+AKLHPnKg6apDWaRSYqap6fn8/RUpI+KwRM5RANDULw10s4C+tgIdKXFvegYUgi&#10;axiXVfSpmmRlZUUIvh5rYKHpHo4OLtAm/I6rtOKBIfpubm6wt7fnzs9CHUbU9EorMoqiaLkAC5UA&#10;tHIk25Jl8+bNDFi4UcPE+5c4+YsWQ6BnhPj6csFZBI2OkYL8fERsjBL7EbiULFRtoZoFDaYVFQ4c&#10;LVgETskgwoVMxAXnuVDDBkoWGxsb7iQLPZvDy8uLceZwqYbResqTJk1FVha7sWH0ICYaoi99NB43&#10;0kV0sGwxU5sqMHA9q9aw/mDJhtJ8ZURHbZICC3echRZXpKWw2ARLe3sXIjbEMSd/iYo3cgkWEcHn&#10;VLKIoo4FpZC4C6TcnJbOpBVLg4WN81nS0tKYUkjcePA/bA8fPsRybV2EhIYzZ2ayCxbBYrp8+Srk&#10;5yph48ZoqYNiuZMsVLugYKGdLbC0trYjNCiKcCE7vByDipRUstCCFZaWllwS/BbGz0Lt01z6WdLT&#10;tzKSJTMzs9/zowVLamqqECxchegLyL1oUpjqLqoaAmtYM9tRx4J29YooBz9CzFm4BAvd+ekis7Cw&#10;GJK3ym4Na8IanwACQEtx6ge35VsF1V3MzM3EkowTsNCJp3nlVU+ecidZCMFXVFTCtWvXRjwRQ0kW&#10;Skzv3Rsba1hBYREWLFgEf791aGnmRg27cYPWDVNFaOjGMTEd06Q/W1sbxuzKlmSpq22At+c6mJna&#10;MUdacNWkTcdUDaOpBq+FTlBOwEKrteus0EN19cdP/vqM/PxnMl4CBQuVLHSRDRYdzAZY7t/n8jAj&#10;iYpE81kWLlSBPxMbxp41TLq6S07ODSjOU0Z4OE0r5qq6i6TR2DBasIQWqBuKt8psDXtXD3dXPwIW&#10;B85qO/QHi9B0bMW66Vgy+XW0GJqLK2M67l/dRVI4Whoo0n9lAUtycgrmzJmL7OxsVsESFRXFOCWL&#10;iorGBCwFBYVQVlZjjt2mPiq2wCL9GwKCr4KY6PgxsYZRNYkeZ0fB8u4dO2ChkmWVZwDMzRyGJ1lE&#10;p3zJom5KmaJpKSQHBwcYGBiyHXUsmZja93Wwt3OEsZHxAH2VhlP3DildZAVLUlIyk/zFthq2cWME&#10;Uwrp/n3Z/CwiCTm8e5GMV1HRA6b4dGBgEOuxYaLfOHf2PKZPlUNERIyUf4XP2j0N9HdQgk+tobSz&#10;pYY1NTbD3zdIUAppqANY+x2Fx2fuVfo9H7sX5jN9UmBxdGACglk+n0VylQ31DXBxdWf8LP0Hamgy&#10;JitYKEmNidnEeKWvXmVXsqSmbmbqBxQUDD+QcuD1f/x++qcVq6gsZlKxRZKFLbCIThWgJy9/9+0E&#10;8p3hwwaLLPdEd+8+uhlKgYWqsrSzBRZ69uZaChYmRH/wipSSk4j5H4BlOFoMfW8vr4f5PJODTzQk&#10;a2sb7jIlaXzTKp/VTFrxcIvsjUyy0IIVU3DxIrt+FurspAUrRhPuIsv95OXlMxHBgQHBjNmdTbD0&#10;9Qkk+YULlzB9uhzCwyLIc7xhS5bh3hOP8J9eXq+4GBnV8amPhTqn2eIsdfWN8Pb2h6mJFcOJBgUL&#10;84836L0NFyx9jPbDF1jDXNyY6HnOoo4FR06EMGZDLsGydes2zJ7Nfg4+PYiJphXTYtofFw4jlZQS&#10;SXz/fgHhE4sQsC5IDBa2OUt29jUCSBVERsaM2Cn5sUVGj1sXDQc1tVKwrFy5kjXJQusnOzq6ke80&#10;GjJEnznyELwfvfaPq5SCv4JMSUfmBDvRUeIsgUVC3mlqrL9fAGysbcUnWXEBlvT0LVBQmM8sBHYl&#10;SwpTsOKjOfiDb2DDvBdJ+VbqwafZeOvWBYg5C9t1wyjBV5RfyJxvIoufZfichdcPfJQQU+lMw4bY&#10;AgtNUfdw92GOyRPlyAzuZ+F/cG+ygUVwH7Rgha2dLYwI72KZs0jAQgk+DXijRw7QVFCuwLJly1ay&#10;Wy4kBJ9d03FiYjKWLl024nCX4RJ80SSXlpQwZ1hSsLAbdSxZMFRVpaVuaUXKkXrwPypZBhB8QbiL&#10;AQELS5mShM8Fr4+AhbmjOOx/ULBIiMug1/1xCSkYnw5C8O0d7KGnq8/2kROSnfLdu/fMWeWUJH8s&#10;Nkx655LF3yJySsrLK7JuOk5PT2c8+CMBy/BBLxmvIkLwqTVs/foQVgm+9A5LVdXZcooI3xAlBRYe&#10;R/cmCKSkoe008pgtD35bWyciN8bD2sqFfP+PePB5H4JluOuMSpU+nkDy0nNsHOwdyMaphfLyCjbB&#10;IpmYxsYmeHr6MLFhQ4ng0TZR1DHNZ8nJYVcNo4GUIwGLbNJRAhZqdVuwQJmp7sKV6ZhKFjkCloiI&#10;2GETfJl2ZLpoeRLwPX/+gikMbmVlg7q6OpbA0oHwsBgiWWyZ75fcY/9lSLnTj/lWPjZPPGF8YVdn&#10;F9GQHLB8uQ7btY4lE1PPmI49mMHiKkSf6t0JCfEMWNj24Aty8Ffg3r3he/Bll5DSHvxC5txCmvzF&#10;tulYpH/Tqp1z5swjBD9WJmuYTH4WnjRnecY4JPX0VhLJwlIgZUsb1gdsgLGRpRgsPB5vELD8uMP1&#10;o3MjRfBdaA6+mSl35VspQDy9vBiTW/9dRXgnLEmW1NQUzJw5i9UcfPq9tDINBUtZWRm4axLJQmsd&#10;L1uqjeCQUNbBIok6vgL5OfOxkahhvRxEHfMYP4vE4kHzTWjRD3o6AFumYwqW0OAoWFk6DlkKiS/8&#10;x8atMVHHjJ/FmruoY6qG0YN5+oGFuXjqtOoZxYT0idVsQYj+ZkyfPp3VfBYqsQICAgiHUMOdO3c5&#10;AoooU1Iwo8XFJYxTcp1UbBh7YBG0CxeyMH3abKYUEhfhLqI8EL6Un4Uek0jP5mQrU5KG6NN8Fntb&#10;N7HpeOB9MBJO6t9oWpfQKUldIJxFHYsqUtLq4/05C39UwXvMzfcDSxqmTZvOeikkylmUlVXIArvI&#10;AUykU4ol4S7KBCyBgcGcJX9lXbyMOYSzbIwgBF+ourALlg85y8qVhtDWXsGaZGki6yqYSBZbG9eh&#10;ywILhelIwcKMiagwOAGLi5ML41znDCyi6i6UswysSDm6CRItNDB6N60bxoVTkhbZ09TUZI6WY7vx&#10;eL3C+DjJwhLEhmlwYA2TtCtEDaP8js6LpCIlq7tAP7+TwClpxEgX1sJdGprh5xsKS1oY/A13YBGB&#10;vrOjE85OzjA3t+BODaPhLvTIN3qYzUCnJFtgERD8RKYkaU4O+wSfhmlwUZGSP8CsSVtBQREWKKnC&#10;3y+QZckiaZcvX2b4nXTBCtbAwpMm1YIvpWm4NESfevFZkyyNolrHZuLF+wHBH7jwZbhJKh1pLJ3I&#10;AMKAxdmFAQuHalgz1vr5EWJki8ZhevBlbYJAyljCWWaxDpaoqEgGLGxXd2E2X96H5JOGuygqLMBa&#10;Xz/OnJLnzp3D1KnTmIhq0QJiCyz8AZ026pSk5VtpZ8vPwoDFNxB6eoZ4JgyZ/7FMyVGDhRB8WjeM&#10;BgSz7MGXBksLAgKDYG1lw0Qgc9EE1rDNZLeUY/LL2QRLSkoK9PX1UVjIbvlWHiXB/A+Vg9zce1BS&#10;UkFwUCjrgZSiRlOvp06dgtDQUCmnJAdN+JP0ACMDAyMGLEMVh5cVLPV1jVjlHUAWrzWn5VvFyV+d&#10;giJ7tP4Zy5JFKvmLDI6LszuTz8KlU3Lz5jTMnSvPugc/NnYTkSwrZArRH00TgEWVXHMYU/qWTbCI&#10;1tHVq9lM7k9ISBinJ3/xpTiLqak504cKph1JrWN/v3CYm0nSfDmtddxF04qduQULDaT08fFlKqhL&#10;n/3HNlho8pec3ByihrFbZI+qdzRTkuaZjEV7UFQMVZXFCFgXyJk1bLDqLlxmStJAShobJpAs7ICl&#10;hTolAzfC1ITWHua+ugtzWrGzEwzJpk+drCyCRdKon8XL24ep7sJlRUoKFlplke6abIKFEnxt7eUc&#10;nVY8OFiUFy3GOn8adcxNYfDLWVcwZ7YCNoRHjkkpJLq4qPeelsFlK5Cyvp6qYbTWsUQN47YUUgcT&#10;om9iZi6OGOCM4NMjxihwuAJLYmIS0cOpU5LdwuDx8fGMB5+bWscftqIiGqKvIczB5yY27OqVbCgo&#10;LBB48HvHom7YcyHBN2WN4FOweHn6wmCl6ZiUQmLSiu0dYGzCOlgk4Rs03GXNGl8CFtt+OyWbjQ5S&#10;MiHiNOqY7UBKWjeMRkzTmK2xaNQaRsu3BnFC8CVF9hQVFhEVM55DiEja02dPYWBoRFQm9gg+Pa3Y&#10;y8sX+nqGYg4hDRZxZL5Ul/boD+qDGWDGY/Ispcq30mqU2tq6qKxkNZBSks/ynhassHVicpc7yA/2&#10;n0EMlpsj+6/18ZCUTAtWzGE9nyU+PoEBS3Fx8diA5d59AhY1Qr7DWSf4ojm5RD34s+YjKjIOPR29&#10;4HeRMSS9p52P3g4++sg08aQ6E5XUI3jMvEbey+8WPt8rfE36OdHzQrfHs+rn0CbSmRb+eMNSuEtT&#10;UyuRvuGwtLRFTW0N5/NCw6tc3V2ZqOPKiifsgoUvnJi6+nrY2DpAcY4Szh7OxJ0recjJvIFrmTdx&#10;I/MO6Xdx89wd5F3MR+6lQty7WIriy5UovVKFkkuVeJj1FGVZ1Si+WImyS1Uou1yN0stPmPcUXa7A&#10;g+xy3MnKh6eLD6b8MH30Ucd89HM6xG6KhQ4ZoKKCB4LXyEKgi4tZEH2CRcEXPeYJF0kvJFEs0kG9&#10;0pEt/ME3i8KCQixaqIKg4BB2wSK1g2ZdycKE7ydBXWkZDiQexZWdt3Fxay4Ox13BsYRsnE65hfPp&#10;d3BxSy7Op93GjQP5uHWoAOfSb+D05uvI3H4blzPu4dq+Atw+XoScQ/nI3HkXl/bcw9X9Bbi6Lx/X&#10;juTjbmYBSm49xtGMk5gvNw9mpuaoF/raBhrNZa913ImojfGwMLVDWVEF6l424/2zBtS/aEHTy3Y0&#10;k970gvSXHWh40Yra501ofNPK9HcvGkivR9PrNrS87kTrqy60kd76shMtpLe96UZ7TS8aXpLPvWxC&#10;Z2MvOhq7YWNpwxh7qCmcPbBQD67QmdPS3ozY5GjMVZgNbY2ljP6vqqIOtUUaTCKNjp4Ok32mq2kI&#10;LfWVWLHMBEY6NjDVtIOJmi3MNRxhtswBRoutYLrYDmZLHGCy2AZGqtZYqWwJ3UUm0FDWZqpRWtlY&#10;4MnTxxDLYd5IwSK5lbiEOMycOgtxGxKQd6EI2QfycDHjJrL338GtEwW4djgPl/fexs2T95B7vgA5&#10;R28j5zB97T5ukH73fD4KrxbhXmY+bhy/izsn85B/oZAAvYh8Xz7ukJ57uQB5V8jCyivDjs27MeG7&#10;aQhaH4b29g4WwSIM8iYPyqsfwT9kLYyMjeBo6QQvm1XwsF4DRzNvuJitgqv5KjhbesHNag3cLVfD&#10;22E1vBxXw8XKi3RvuNushoftanjar4aPqy88ndbA2cYLrnar4OlIPmNPvsPegyl3umqVNxwdqDPP&#10;EDt370SX6KSxUYKlq6cLyURFnq+gCjebtVjrFgYf2yAEOkYizCUe4U4JCLXdhFC7OKy3iYCvdSiC&#10;XaIQ5BoFD/J+DxtfhLhFI2pVKqJdNyPGIY30VETYJyHGJRXxnulYb08+Zx+MpOBtSAneDsWZZI3Z&#10;W+N1DYsVKZnkH1pJhCfIxW5ua0TVMyIlyotR8vgBikqLUFRchAePC1H6pBgPq0rI4yIUlhWgiDxX&#10;WF6Awoeklwr+FjwiC64sHwWlpD8kvYT0B6QX5SOvIBf3ivJQ/LAYtfU16OP1CaNee8WJO6MBy/ms&#10;c7B0sICZlRncnD3g4UAWi503+esFL+dVzP9d7Tzg7OAGNxd38h5PuDp4wM2JvNdlFbw9fODlQRaZ&#10;kzOc7Z3g6ugGTzcP8rwn3F3J+1094O7pCQ9PD6zy8Ya1PdkILIxw9vwZ9PX2sgYWwSbGF2xiQmW+&#10;h0d20K42NHU0kF6Pls5Gpjd11qOh4z0aO2qZ1+rba1HXRv9fJ3xvAxra68jz71HfSjp5rYE8biTv&#10;ayC9vu0d3re8wdvGF6hpfIX3Te/Q3N6APkZP6xUXbB8NWHqIOC8ouY/E5CSER0YgPCoS4eERiNgY&#10;g8iIOESFb0JkcDQigiOxMXgDNpAeGRKJiNAIrA9aj8DAQGwMj0RsbDyiyftjQuIRE0oeB8ciKiQa&#10;0WHR2BhCvjdkA2IiYxEXGY9NsXHIuZ2N9u52cV0EVvwsQ5WgGZPG5/er7DEysNBPC0r6dPV2orG1&#10;Hu8a3zKLo7G9nlkgtS01qGt9R/p7vGl8iTcNL1DX8g61zTWoaXpNXhc8fk2ef1FfTd7znCwgwfvo&#10;c6+Fi6mm4TXeNrzCm/qX5PVXaOtp/qAqyajBwhcQYGo55P2t5oXeVV83K2DhNPJAvBCGWl58xorI&#10;uun476HJOhH/6P3Hpl9gpxTxF55wU+FLzEcDzUhCr7jEO97/tX4blOg9Ui/zhYtrKI72jz5H/6sW&#10;1v8msHza0D6B5VP/1P9m/f8D77jt4mavr20AAAAASUVORK5CYIJQSwECLQAUAAYACAAAACEAsYJn&#10;tgoBAAATAgAAEwAAAAAAAAAAAAAAAAAAAAAAW0NvbnRlbnRfVHlwZXNdLnhtbFBLAQItABQABgAI&#10;AAAAIQA4/SH/1gAAAJQBAAALAAAAAAAAAAAAAAAAADsBAABfcmVscy8ucmVsc1BLAQItABQABgAI&#10;AAAAIQDn6N3mUAcAANAbAAAOAAAAAAAAAAAAAAAAADoCAABkcnMvZTJvRG9jLnhtbFBLAQItABQA&#10;BgAIAAAAIQAubPAAxQAAAKUBAAAZAAAAAAAAAAAAAAAAALYJAABkcnMvX3JlbHMvZTJvRG9jLnht&#10;bC5yZWxzUEsBAi0AFAAGAAgAAAAhALq5vuHhAAAACgEAAA8AAAAAAAAAAAAAAAAAsgoAAGRycy9k&#10;b3ducmV2LnhtbFBLAQItAAoAAAAAAAAAIQDZjP825l4AAOZeAAAUAAAAAAAAAAAAAAAAAMALAABk&#10;cnMvbWVkaWEvaW1hZ2UxLnBuZ1BLAQItAAoAAAAAAAAAIQC2ygPtjkAAAI5AAAAUAAAAAAAAAAAA&#10;AAAAANhqAABkcnMvbWVkaWEvaW1hZ2UyLnBuZ1BLBQYAAAAABwAHAL4BAACYqwAAAAA=&#10;">
                <v:group id="Groupe 41" o:spid="_x0000_s1049" style="position:absolute;top:3478;width:41148;height:16715" coordorigin=",3478" coordsize="41148,16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group id="Groupe 33" o:spid="_x0000_s1050" style="position:absolute;top:3478;width:41148;height:16715" coordorigin="920,1308" coordsize="4976,1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Picture 14" o:spid="_x0000_s1051" type="#_x0000_t75" style="position:absolute;left:920;top:1308;width:4976;height:16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kpo7BAAAA2wAAAA8AAABkcnMvZG93bnJldi54bWxEj0urwjAUhPfC/Q/hXHAjmvq4otUoIghu&#10;fSB3eWiOTbE5KU3U9t8bQXA5zMw3zHLd2FI8qPaFYwXDQQKCOHO64FzB+bTrz0D4gKyxdEwKWvKw&#10;Xv10lphq9+QDPY4hFxHCPkUFJoQqldJnhiz6gauIo3d1tcUQZZ1LXeMzwm0pR0kylRYLjgsGK9oa&#10;ym7Hu1XwNzztWm7z3sUUt23PzEdk/y9KdX+bzQJEoCZ8w5/2XisYT+D9Jf4A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/kpo7BAAAA2wAAAA8AAAAAAAAAAAAAAAAAnwIA&#10;AGRycy9kb3ducmV2LnhtbFBLBQYAAAAABAAEAPcAAACNAwAAAAA=&#10;">
                      <v:imagedata r:id="rId12" o:title="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52" type="#_x0000_t32" style="position:absolute;left:5002;top:1541;width:4;height:106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dun8MAAADbAAAADwAAAGRycy9kb3ducmV2LnhtbESPQWvCQBSE74X+h+UVvNWNSkWiq4RC&#10;QS0Kxl56e2SfSdrs27C7mvjvXUHwOMzMN8xi1ZtGXMj52rKC0TABQVxYXXOp4Of49T4D4QOyxsYy&#10;KbiSh9Xy9WWBqbYdH+iSh1JECPsUFVQhtKmUvqjIoB/aljh6J+sMhihdKbXDLsJNI8dJMpUGa44L&#10;Fbb0WVHxn5+NAlP3+WZX7t22MDj6/TtklH13Sg3e+mwOIlAfnuFHe60VTD7g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nbp/DAAAA2wAAAA8AAAAAAAAAAAAA&#10;AAAAoQIAAGRycy9kb3ducmV2LnhtbFBLBQYAAAAABAAEAPkAAACRAwAAAAA=&#10;" strokeweight=".5pt"/>
                    <v:group id="Group 16" o:spid="_x0000_s1053" style="position:absolute;left:4787;top:2571;width:416;height:353" coordorigin="4866,2777" coordsize="416,3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<v:oval id="Oval 17" o:spid="_x0000_s1054" style="position:absolute;left:4945;top:2827;width:273;height: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oQM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6R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oQMMAAADbAAAADwAAAAAAAAAAAAAAAACYAgAAZHJzL2Rv&#10;d25yZXYueG1sUEsFBgAAAAAEAAQA9QAAAIgDAAAAAA==&#10;">
                        <v:textbox>
                          <w:txbxContent>
                            <w:p w:rsidR="00F20588" w:rsidRDefault="00F20588" w:rsidP="00F20588"/>
                          </w:txbxContent>
                        </v:textbox>
                      </v:oval>
                      <v:oval id="Oval 18" o:spid="_x0000_s1055" style="position:absolute;left:4866;top:2777;width:416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TOGcEA&#10;AADbAAAADwAAAGRycy9kb3ducmV2LnhtbERPTWsCMRC9C/0PYQQvotlalLoapVQEPVRw68XbsBl3&#10;g5vJkkRd/31zEHp8vO/lurONuJMPxrGC93EGgrh02nCl4PS7HX2CCBFZY+OYFDwpwHr11ltirt2D&#10;j3QvYiVSCIccFdQxtrmUoazJYhi7ljhxF+ctxgR9JbXHRwq3jZxk2UxaNJwaamzpu6byWtysgsgb&#10;OZVHX0znhTnvzeH2/NkOlRr0u68FiEhd/Be/3Dut4CONTV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0zhnBAAAA2wAAAA8AAAAAAAAAAAAAAAAAmAIAAGRycy9kb3du&#10;cmV2LnhtbFBLBQYAAAAABAAEAPUAAACGAwAAAAA=&#10;" filled="f" stroked="f">
                        <v:textbox>
                          <w:txbxContent>
                            <w:p w:rsidR="00F20588" w:rsidRDefault="00F20588" w:rsidP="00F20588">
                              <w:r>
                                <w:rPr>
                                  <w:rFonts w:hint="cs"/>
                                  <w:rtl/>
                                </w:rPr>
                                <w:t>7</w:t>
                              </w:r>
                            </w:p>
                          </w:txbxContent>
                        </v:textbox>
                      </v:oval>
                    </v:group>
                  </v:group>
                  <v:shape id="Zone de texte 40" o:spid="_x0000_s1056" type="#_x0000_t202" style="position:absolute;left:23636;top:13027;width:5693;height:3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  <v:textbox>
                      <w:txbxContent>
                        <w:p w:rsidR="00F20588" w:rsidRDefault="00F20588" w:rsidP="00F20588">
                          <w:r w:rsidRPr="002C5867"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  <w:u w:val="single"/>
                            </w:rPr>
                            <w:t>Fig.</w:t>
                          </w:r>
                          <w:r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  <w:u w:val="single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Image 56" o:spid="_x0000_s1057" type="#_x0000_t75" style="position:absolute;left:41828;top:7246;width:19336;height:10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HoNrEAAAA2wAAAA8AAABkcnMvZG93bnJldi54bWxEj1trAjEUhN8L/Q/hFPpWs1YqshpFekEf&#10;FPEGPh42x83q5mRJUl3/vREKfRxm5htmNGltLS7kQ+VYQbeTgSAunK64VLDb/rwNQISIrLF2TApu&#10;FGAyfn4aYa7dldd02cRSJAiHHBWYGJtcylAYshg6riFO3tF5izFJX0rt8ZrgtpbvWdaXFitOCwYb&#10;+jRUnDe/VsHZ7b/mS9+j2exwM73vVThleqHU60s7HYKI1Mb/8F97rhV89OHxJf0AOb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/HoNrEAAAA2wAAAA8AAAAAAAAAAAAAAAAA&#10;nwIAAGRycy9kb3ducmV2LnhtbFBLBQYAAAAABAAEAPcAAACQ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D6724A" w:rsidRDefault="00D6724A" w:rsidP="00D6724A">
      <w:pPr>
        <w:tabs>
          <w:tab w:val="left" w:pos="5461"/>
          <w:tab w:val="left" w:pos="9214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BC31B9" wp14:editId="20CC8BE2">
                <wp:simplePos x="0" y="0"/>
                <wp:positionH relativeFrom="column">
                  <wp:posOffset>5743575</wp:posOffset>
                </wp:positionH>
                <wp:positionV relativeFrom="paragraph">
                  <wp:posOffset>283151</wp:posOffset>
                </wp:positionV>
                <wp:extent cx="3668232" cy="1185088"/>
                <wp:effectExtent l="0" t="0" r="27940" b="1524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232" cy="1185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24A" w:rsidRDefault="00D6724A" w:rsidP="00D6724A">
                            <w:pPr>
                              <w:tabs>
                                <w:tab w:val="left" w:pos="5461"/>
                                <w:tab w:val="left" w:pos="921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6-si la VC =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20m/min, D= 25mm, a = 0.2mm/tr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Calculer : </w:t>
                            </w:r>
                            <w:r w:rsidR="00F02678">
                              <w:rPr>
                                <w:sz w:val="24"/>
                                <w:szCs w:val="24"/>
                              </w:rPr>
                              <w:t xml:space="preserve">la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vitesse de rotation N et d’avance A ?</w:t>
                            </w:r>
                          </w:p>
                          <w:p w:rsidR="00D6724A" w:rsidRDefault="00D6724A" w:rsidP="00D6724A">
                            <w:r>
                              <w:rPr>
                                <w:sz w:val="24"/>
                                <w:szCs w:val="24"/>
                              </w:rPr>
                              <w:t>N = ………………………… et A =……………………………..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C31B9" id="Zone de texte 58" o:spid="_x0000_s1058" type="#_x0000_t202" style="position:absolute;margin-left:452.25pt;margin-top:22.3pt;width:288.85pt;height:9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HKngIAAMIFAAAOAAAAZHJzL2Uyb0RvYy54bWysVEtv2zAMvg/YfxB0Xx2nTZYFdYqsRYcB&#10;xVqsHQrspshSI1QSNUmJnf36UbLz6nrpsIstkR8p8uPj/KI1mqyFDwpsRcuTASXCcqiVfaroj4fr&#10;DxNKQmS2ZhqsqOhGBHoxe//uvHFTMYQl6Fp4gk5smDauossY3bQoAl8Kw8IJOGFRKcEbFvHqn4ra&#10;swa9G10MB4Nx0YCvnQcuQkDpVaeks+xfSsHjrZRBRKIrirHF/PX5u0jfYnbOpk+euaXifRjsH6Iw&#10;TFl8dOfqikVGVl795coo7iGAjCccTAFSKi5yDphNOXiRzf2SOZFzQXKC29EU/p9b/m1954mqKzrC&#10;SllmsEY/sVKkFiSKNgqCciSpcWGK2HuH6Nh+hhaLvZUHFKbcW+lN+mNWBPVI92ZHMboiHIWn4/Fk&#10;eDqkhKOuLCejwST7L/bmzof4RYAh6VBRjzXM1LL1TYgYCkK3kPRaAK3qa6V1vqS+EZfakzXDiuuY&#10;g0SLI5S2pKno+HQ0yI6PdMn1zn6hGX9OaR57wJu26TmRO6wPK1HUUZFPcaNFwmj7XUhkODPySoyM&#10;c2F3cWZ0QknM6C2GPX4f1VuMuzzQIr8MNu6MjbLgO5aOqa2ft9TKDo8kHeSdjrFdtLm1yjxnSbSA&#10;eoMd5KEbxOD4tULCb1iId8zj5GHT4DaJt/iRGrBK0J8oWYL//Zo84XEgUEtJg5Nc0fBrxbygRH+1&#10;OCqfyrOzNPr5cjb6OMSLP9QsDjV2ZS4BW6fEveV4PiZ81Nuj9GAecenM06uoYpbj2xWN2+Nl7PYL&#10;Li0u5vMMwmF3LN7Ye8eT60RzarSH9pF51zd6GrdvsJ15Nn3R7x02WVqYryJIlYdhz2pfAFwUuV/7&#10;pZY20eE9o/ard/YHAAD//wMAUEsDBBQABgAIAAAAIQDACnne3gAAAAsBAAAPAAAAZHJzL2Rvd25y&#10;ZXYueG1sTI/BTsMwEETvSPyDtUjcqNMQqjTEqQAVLpwoiPM23toWsR3Zbhr+HvdEj6t5mnnbbmY7&#10;sIlCNN4JWC4KYOR6L41TAr4+X+9qYDGhkzh4RwJ+KcKmu75qsZH+5D5o2iXFcomLDQrQKY0N57HX&#10;ZDEu/EguZwcfLKZ8BsVlwFMutwMvi2LFLRqXFzSO9KKp/9kdrYDts1qrvsagt7U0Zpq/D+/qTYjb&#10;m/npEViiOf3DcNbP6tBlp70/OhnZIGBdVA8ZFVBVK2BnoKrLEtheQHm/LIF3Lb/8ofsDAAD//wMA&#10;UEsBAi0AFAAGAAgAAAAhALaDOJL+AAAA4QEAABMAAAAAAAAAAAAAAAAAAAAAAFtDb250ZW50X1R5&#10;cGVzXS54bWxQSwECLQAUAAYACAAAACEAOP0h/9YAAACUAQAACwAAAAAAAAAAAAAAAAAvAQAAX3Jl&#10;bHMvLnJlbHNQSwECLQAUAAYACAAAACEAlRzhyp4CAADCBQAADgAAAAAAAAAAAAAAAAAuAgAAZHJz&#10;L2Uyb0RvYy54bWxQSwECLQAUAAYACAAAACEAwAp53t4AAAALAQAADwAAAAAAAAAAAAAAAAD4BAAA&#10;ZHJzL2Rvd25yZXYueG1sUEsFBgAAAAAEAAQA8wAAAAMGAAAAAA==&#10;" fillcolor="white [3201]" strokeweight=".5pt">
                <v:textbox>
                  <w:txbxContent>
                    <w:p w:rsidR="00D6724A" w:rsidRDefault="00D6724A" w:rsidP="00D6724A">
                      <w:pPr>
                        <w:tabs>
                          <w:tab w:val="left" w:pos="5461"/>
                          <w:tab w:val="left" w:pos="921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6-si la VC =</w:t>
                      </w:r>
                      <w:r>
                        <w:rPr>
                          <w:sz w:val="24"/>
                          <w:szCs w:val="24"/>
                        </w:rPr>
                        <w:t xml:space="preserve"> 20m/min, D= 25mm, a = 0.2mm/tr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Calculer : </w:t>
                      </w:r>
                      <w:r w:rsidR="00F02678">
                        <w:rPr>
                          <w:sz w:val="24"/>
                          <w:szCs w:val="24"/>
                        </w:rPr>
                        <w:t xml:space="preserve">la </w:t>
                      </w:r>
                      <w:r>
                        <w:rPr>
                          <w:sz w:val="24"/>
                          <w:szCs w:val="24"/>
                        </w:rPr>
                        <w:t>vitesse de rotation N et d’avance A ?</w:t>
                      </w:r>
                    </w:p>
                    <w:p w:rsidR="00D6724A" w:rsidRDefault="00D6724A" w:rsidP="00D6724A">
                      <w:r>
                        <w:rPr>
                          <w:sz w:val="24"/>
                          <w:szCs w:val="24"/>
                        </w:rPr>
                        <w:t>N = ………………………… et A =……………………………..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0474E7">
        <w:rPr>
          <w:sz w:val="24"/>
          <w:szCs w:val="24"/>
        </w:rPr>
        <w:tab/>
      </w:r>
      <w:r w:rsidR="000474E7">
        <w:rPr>
          <w:sz w:val="24"/>
          <w:szCs w:val="24"/>
        </w:rPr>
        <w:tab/>
      </w:r>
    </w:p>
    <w:p w:rsidR="000474E7" w:rsidRDefault="000474E7" w:rsidP="001A2426">
      <w:pPr>
        <w:tabs>
          <w:tab w:val="left" w:pos="9214"/>
        </w:tabs>
        <w:rPr>
          <w:sz w:val="24"/>
          <w:szCs w:val="24"/>
        </w:rPr>
      </w:pPr>
    </w:p>
    <w:sectPr w:rsidR="000474E7" w:rsidSect="00EE7AA6">
      <w:pgSz w:w="16838" w:h="11906" w:orient="landscape"/>
      <w:pgMar w:top="709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6FF" w:rsidRDefault="007776FF" w:rsidP="00E339A7">
      <w:pPr>
        <w:spacing w:after="0" w:line="240" w:lineRule="auto"/>
      </w:pPr>
      <w:r>
        <w:separator/>
      </w:r>
    </w:p>
  </w:endnote>
  <w:endnote w:type="continuationSeparator" w:id="0">
    <w:p w:rsidR="007776FF" w:rsidRDefault="007776FF" w:rsidP="00E3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6FF" w:rsidRDefault="007776FF" w:rsidP="00E339A7">
      <w:pPr>
        <w:spacing w:after="0" w:line="240" w:lineRule="auto"/>
      </w:pPr>
      <w:r>
        <w:separator/>
      </w:r>
    </w:p>
  </w:footnote>
  <w:footnote w:type="continuationSeparator" w:id="0">
    <w:p w:rsidR="007776FF" w:rsidRDefault="007776FF" w:rsidP="00E33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35"/>
    <w:rsid w:val="000474E7"/>
    <w:rsid w:val="0007231A"/>
    <w:rsid w:val="00147725"/>
    <w:rsid w:val="001A2426"/>
    <w:rsid w:val="002C5867"/>
    <w:rsid w:val="003C48CD"/>
    <w:rsid w:val="004E6F1D"/>
    <w:rsid w:val="00524216"/>
    <w:rsid w:val="005C0AD5"/>
    <w:rsid w:val="0066028B"/>
    <w:rsid w:val="006A1168"/>
    <w:rsid w:val="007718CC"/>
    <w:rsid w:val="007776FF"/>
    <w:rsid w:val="007D4035"/>
    <w:rsid w:val="008574F6"/>
    <w:rsid w:val="00976790"/>
    <w:rsid w:val="00D6724A"/>
    <w:rsid w:val="00E339A7"/>
    <w:rsid w:val="00E7048D"/>
    <w:rsid w:val="00EE7AA6"/>
    <w:rsid w:val="00F02678"/>
    <w:rsid w:val="00F2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40D29-34C9-4D79-88F5-C353F6A2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39A7"/>
  </w:style>
  <w:style w:type="paragraph" w:styleId="Pieddepage">
    <w:name w:val="footer"/>
    <w:basedOn w:val="Normal"/>
    <w:link w:val="PieddepageCar"/>
    <w:uiPriority w:val="99"/>
    <w:unhideWhenUsed/>
    <w:rsid w:val="00E3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3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zahafsamir1983</dc:creator>
  <cp:keywords/>
  <dc:description/>
  <cp:lastModifiedBy>zahafsamir1983</cp:lastModifiedBy>
  <cp:revision>68</cp:revision>
  <dcterms:created xsi:type="dcterms:W3CDTF">2020-11-27T06:59:00Z</dcterms:created>
  <dcterms:modified xsi:type="dcterms:W3CDTF">2020-11-27T08:20:00Z</dcterms:modified>
</cp:coreProperties>
</file>