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82" w:rsidRPr="001F1268" w:rsidRDefault="0086714F" w:rsidP="00640E1F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F12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كلية الحقوق و العلوم السياسية </w:t>
      </w:r>
    </w:p>
    <w:p w:rsidR="0086714F" w:rsidRPr="001F1268" w:rsidRDefault="0086714F" w:rsidP="0086714F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F12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قسم الحقوق </w:t>
      </w:r>
    </w:p>
    <w:p w:rsidR="003A4FE9" w:rsidRPr="001F1268" w:rsidRDefault="008E309C" w:rsidP="008E309C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F12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الأستاذ : </w:t>
      </w:r>
      <w:proofErr w:type="spellStart"/>
      <w:r w:rsidRPr="001F12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بلقاضي</w:t>
      </w:r>
      <w:proofErr w:type="spellEnd"/>
      <w:r w:rsidRPr="001F12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1F12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بلقاسم</w:t>
      </w:r>
      <w:proofErr w:type="spellEnd"/>
      <w:r w:rsidRPr="001F12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86714F" w:rsidRDefault="0086714F" w:rsidP="0086714F">
      <w:pPr>
        <w:bidi/>
        <w:rPr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الإلكتروني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hyperlink r:id="rId5" w:history="1">
        <w:r>
          <w:rPr>
            <w:rStyle w:val="Lienhypertexte"/>
            <w:rFonts w:ascii="Droid Serif" w:hAnsi="Droid Serif"/>
            <w:color w:val="1F9EE7"/>
            <w:sz w:val="27"/>
            <w:szCs w:val="27"/>
            <w:shd w:val="clear" w:color="auto" w:fill="FFFFFF"/>
          </w:rPr>
          <w:t>B.BELKADI@univ-dbkm.dz</w:t>
        </w:r>
      </w:hyperlink>
    </w:p>
    <w:p w:rsidR="001F1268" w:rsidRDefault="001F1268" w:rsidP="001F1268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A4FE9" w:rsidRPr="003A4FE9" w:rsidRDefault="00652587" w:rsidP="008E309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A4F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السنة الأولى  </w:t>
      </w:r>
      <w:proofErr w:type="spellStart"/>
      <w:r w:rsidRPr="003A4F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Pr="003A4F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.تخصص القانون الإداري ،</w:t>
      </w:r>
    </w:p>
    <w:p w:rsidR="00685E82" w:rsidRPr="003A4FE9" w:rsidRDefault="00652587" w:rsidP="003A4FE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A4F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مادة منهجية البحث العلمي ( عمل موجه)</w:t>
      </w:r>
      <w:r w:rsidR="003A4FE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3A4FE9" w:rsidRPr="003A4FE9" w:rsidRDefault="003A4FE9" w:rsidP="003A4FE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52587" w:rsidRPr="003A4FE9" w:rsidRDefault="003A4FE9" w:rsidP="001F1268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</w:t>
      </w:r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ليكن في علم طلبة السنة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ا</w:t>
      </w:r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لأولى </w:t>
      </w:r>
      <w:proofErr w:type="spellStart"/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ماستر</w:t>
      </w:r>
      <w:proofErr w:type="spellEnd"/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، تخصص القانون الإداري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، </w:t>
      </w:r>
      <w:r w:rsidR="00E57E3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1F1268">
        <w:rPr>
          <w:rFonts w:ascii="Sakkal Majalla" w:hAnsi="Sakkal Majalla" w:cs="Sakkal Majalla" w:hint="cs"/>
          <w:sz w:val="36"/>
          <w:szCs w:val="36"/>
          <w:rtl/>
          <w:lang w:bidi="ar-DZ"/>
        </w:rPr>
        <w:t>أ</w:t>
      </w:r>
      <w:r w:rsidR="00E57E39">
        <w:rPr>
          <w:rFonts w:ascii="Sakkal Majalla" w:hAnsi="Sakkal Majalla" w:cs="Sakkal Majalla" w:hint="cs"/>
          <w:sz w:val="36"/>
          <w:szCs w:val="36"/>
          <w:rtl/>
          <w:lang w:bidi="ar-DZ"/>
        </w:rPr>
        <w:t>نه و بناءا ع</w:t>
      </w:r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لى قائمة بحوث مادة منهجية البحث العلمي السداسي الثاني ، و التي وزعت على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الأفواج الثلاثة</w:t>
      </w:r>
      <w:r w:rsidR="001F126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، </w:t>
      </w:r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تعين الآتي.</w:t>
      </w:r>
    </w:p>
    <w:p w:rsidR="00685E82" w:rsidRPr="003A4FE9" w:rsidRDefault="00652587" w:rsidP="00D25019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فيما يخص البحوث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التي تم </w:t>
      </w:r>
      <w:proofErr w:type="gramStart"/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عرضها ،</w:t>
      </w:r>
      <w:proofErr w:type="gramEnd"/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3A4FE9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إفادتنا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بها</w:t>
      </w:r>
      <w:proofErr w:type="spellEnd"/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D25019">
        <w:rPr>
          <w:rFonts w:ascii="Sakkal Majalla" w:hAnsi="Sakkal Majalla" w:cs="Sakkal Majalla" w:hint="cs"/>
          <w:sz w:val="36"/>
          <w:szCs w:val="36"/>
          <w:rtl/>
          <w:lang w:bidi="ar-DZ"/>
        </w:rPr>
        <w:t>مكتوبة</w:t>
      </w:r>
      <w:r w:rsidR="003A4FE9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685E82" w:rsidRPr="003A4FE9" w:rsidRDefault="00685E82" w:rsidP="00D25019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 بالنسبة للبحوث التي لم تعرض </w:t>
      </w:r>
      <w:proofErr w:type="gramStart"/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بعد ،</w:t>
      </w:r>
      <w:proofErr w:type="gramEnd"/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تمكيننا منها مكتوبة </w:t>
      </w:r>
      <w:r w:rsidR="00D25019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652587" w:rsidRDefault="003A4FE9" w:rsidP="003A4FE9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أما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الطلبة الذين لم يحضروا 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أو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التحقوا 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متأخرين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 الحصص المنجزة ، و لم يتسن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ى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لهم 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أخد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بحث ، المطلوب من كل واحد منهم ، 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إعداد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بحث حو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ل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" قواعد 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إخراج</w:t>
      </w:r>
      <w:r w:rsidR="00685E82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البحث في صيغته النهائية .</w:t>
      </w:r>
      <w:r w:rsidR="00652587"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3A4FE9" w:rsidRDefault="003A4FE9" w:rsidP="003A4FE9">
      <w:pPr>
        <w:pStyle w:val="Paragraphedeliste"/>
        <w:bidi/>
        <w:ind w:left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A4FE9" w:rsidRPr="00D25019" w:rsidRDefault="003A4FE9" w:rsidP="00D25019">
      <w:pPr>
        <w:pStyle w:val="Paragraphedeliste"/>
        <w:bidi/>
        <w:ind w:left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8E309C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Pr="003A4FE9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3A4FE9">
        <w:rPr>
          <w:rFonts w:ascii="Sakkal Majalla" w:hAnsi="Sakkal Majalla" w:cs="Sakkal Majalla"/>
          <w:sz w:val="36"/>
          <w:szCs w:val="36"/>
          <w:rtl/>
        </w:rPr>
        <w:t>رس</w:t>
      </w:r>
      <w:r w:rsidRPr="003A4FE9">
        <w:rPr>
          <w:rFonts w:ascii="Sakkal Majalla" w:hAnsi="Sakkal Majalla" w:cs="Sakkal Majalla" w:hint="cs"/>
          <w:sz w:val="36"/>
          <w:szCs w:val="36"/>
          <w:rtl/>
        </w:rPr>
        <w:t>ل</w:t>
      </w:r>
      <w:r w:rsidRPr="003A4FE9">
        <w:rPr>
          <w:rFonts w:ascii="Sakkal Majalla" w:hAnsi="Sakkal Majalla" w:cs="Sakkal Majalla"/>
          <w:sz w:val="36"/>
          <w:szCs w:val="36"/>
          <w:rtl/>
        </w:rPr>
        <w:t xml:space="preserve"> البحوث المكتوبة </w:t>
      </w:r>
      <w:r w:rsidRPr="003A4FE9">
        <w:rPr>
          <w:rFonts w:ascii="Sakkal Majalla" w:hAnsi="Sakkal Majalla" w:cs="Sakkal Majalla" w:hint="cs"/>
          <w:sz w:val="36"/>
          <w:szCs w:val="36"/>
          <w:rtl/>
          <w:lang w:bidi="ar-DZ"/>
        </w:rPr>
        <w:t>عبر البريد الإلكتروني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</w:t>
      </w:r>
      <w:r w:rsidRPr="001F56FE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1F56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hyperlink r:id="rId6" w:history="1">
        <w:r>
          <w:rPr>
            <w:rStyle w:val="Lienhypertexte"/>
            <w:rFonts w:ascii="Droid Serif" w:hAnsi="Droid Serif"/>
            <w:color w:val="1F9EE7"/>
            <w:sz w:val="27"/>
            <w:szCs w:val="27"/>
            <w:shd w:val="clear" w:color="auto" w:fill="FFFFFF"/>
          </w:rPr>
          <w:t>B.BELKADI@univ-dbkm.dz</w:t>
        </w:r>
      </w:hyperlink>
    </w:p>
    <w:sectPr w:rsidR="003A4FE9" w:rsidRPr="00D25019" w:rsidSect="00A7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roid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1DC"/>
    <w:multiLevelType w:val="hybridMultilevel"/>
    <w:tmpl w:val="58729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243E9"/>
    <w:multiLevelType w:val="hybridMultilevel"/>
    <w:tmpl w:val="156AC6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2CF6"/>
    <w:multiLevelType w:val="hybridMultilevel"/>
    <w:tmpl w:val="2A02EF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1B6E"/>
    <w:multiLevelType w:val="hybridMultilevel"/>
    <w:tmpl w:val="845C4C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E63"/>
    <w:multiLevelType w:val="hybridMultilevel"/>
    <w:tmpl w:val="8AE4C0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9426D"/>
    <w:multiLevelType w:val="hybridMultilevel"/>
    <w:tmpl w:val="C8B69F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C4FC7"/>
    <w:multiLevelType w:val="hybridMultilevel"/>
    <w:tmpl w:val="9D8A238A"/>
    <w:lvl w:ilvl="0" w:tplc="7A720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76722A"/>
    <w:multiLevelType w:val="hybridMultilevel"/>
    <w:tmpl w:val="E3C45D12"/>
    <w:lvl w:ilvl="0" w:tplc="52CEF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B7B26"/>
    <w:multiLevelType w:val="hybridMultilevel"/>
    <w:tmpl w:val="E3F834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00A11"/>
    <w:multiLevelType w:val="hybridMultilevel"/>
    <w:tmpl w:val="53624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61539"/>
    <w:multiLevelType w:val="hybridMultilevel"/>
    <w:tmpl w:val="0A2A62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587"/>
    <w:rsid w:val="001F1268"/>
    <w:rsid w:val="001F13C0"/>
    <w:rsid w:val="00250F3A"/>
    <w:rsid w:val="003A4FE9"/>
    <w:rsid w:val="00640E1F"/>
    <w:rsid w:val="00652587"/>
    <w:rsid w:val="00670759"/>
    <w:rsid w:val="00685E82"/>
    <w:rsid w:val="006A290E"/>
    <w:rsid w:val="006E4942"/>
    <w:rsid w:val="007522FF"/>
    <w:rsid w:val="007F2E3B"/>
    <w:rsid w:val="00856B21"/>
    <w:rsid w:val="0086714F"/>
    <w:rsid w:val="008B70FF"/>
    <w:rsid w:val="008E309C"/>
    <w:rsid w:val="00984B73"/>
    <w:rsid w:val="009D2EBC"/>
    <w:rsid w:val="00A75465"/>
    <w:rsid w:val="00C80B8B"/>
    <w:rsid w:val="00D25019"/>
    <w:rsid w:val="00E57E39"/>
    <w:rsid w:val="00E6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4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25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4F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BELKADI@univ-dbkm.dz" TargetMode="External"/><Relationship Id="rId5" Type="http://schemas.openxmlformats.org/officeDocument/2006/relationships/hyperlink" Target="mailto:B.BELKADI@univ-dbkm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ISHAK</dc:creator>
  <cp:lastModifiedBy>ISHAK</cp:lastModifiedBy>
  <cp:revision>11</cp:revision>
  <dcterms:created xsi:type="dcterms:W3CDTF">2020-09-07T07:58:00Z</dcterms:created>
  <dcterms:modified xsi:type="dcterms:W3CDTF">2020-09-08T13:05:00Z</dcterms:modified>
</cp:coreProperties>
</file>